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26" w:rsidRDefault="00AD1C26">
      <w:pPr>
        <w:spacing w:after="0" w:line="259" w:lineRule="auto"/>
        <w:ind w:left="0" w:firstLine="0"/>
      </w:pPr>
      <w:bookmarkStart w:id="0" w:name="_GoBack"/>
      <w:bookmarkEnd w:id="0"/>
    </w:p>
    <w:p w:rsidR="00AD1C26" w:rsidRDefault="00830574">
      <w:pPr>
        <w:pStyle w:val="Heading1"/>
      </w:pPr>
      <w:r>
        <w:rPr>
          <w:lang w:val="az-Latn-AZ"/>
        </w:rPr>
        <w:t>F</w:t>
      </w:r>
      <w:r>
        <w:t>İZİKİ TƏRBİYƏ  V SİNİF – HƏFTƏDƏ 2 SAAT, İLLİK 68 SAAT</w:t>
      </w:r>
    </w:p>
    <w:p w:rsidR="00AD1C26" w:rsidRDefault="00830574">
      <w:pPr>
        <w:spacing w:after="22" w:line="259" w:lineRule="auto"/>
        <w:ind w:left="-5"/>
      </w:pPr>
      <w:r>
        <w:rPr>
          <w:b/>
        </w:rPr>
        <w:t xml:space="preserve">V sinifin sonunda şagird: </w:t>
      </w:r>
    </w:p>
    <w:p w:rsidR="00AD1C26" w:rsidRDefault="00830574">
      <w:pPr>
        <w:numPr>
          <w:ilvl w:val="0"/>
          <w:numId w:val="1"/>
        </w:numPr>
        <w:ind w:hanging="210"/>
      </w:pPr>
      <w:r>
        <w:t xml:space="preserve">hərəkətlərin və sağlamlaşdırıcı vasitələrin orqanizmə təsiri haqqında məlumat verir; </w:t>
      </w:r>
    </w:p>
    <w:p w:rsidR="00AD1C26" w:rsidRDefault="00830574">
      <w:pPr>
        <w:numPr>
          <w:ilvl w:val="0"/>
          <w:numId w:val="1"/>
        </w:numPr>
        <w:ind w:hanging="210"/>
      </w:pPr>
      <w:r>
        <w:t xml:space="preserve">sağlamlığını möhkəmləndirmək üçün hərəkətlərdən və vasitələrdən istifadə edir; </w:t>
      </w:r>
    </w:p>
    <w:p w:rsidR="00AD1C26" w:rsidRDefault="00830574">
      <w:pPr>
        <w:numPr>
          <w:ilvl w:val="0"/>
          <w:numId w:val="1"/>
        </w:numPr>
        <w:ind w:hanging="210"/>
      </w:pPr>
      <w:r>
        <w:t xml:space="preserve">müxtəlif idman növlərinə aid hərəkətlərin icra üsullarını nümayış etdirir; </w:t>
      </w:r>
    </w:p>
    <w:p w:rsidR="00AD1C26" w:rsidRDefault="00830574">
      <w:pPr>
        <w:numPr>
          <w:ilvl w:val="0"/>
          <w:numId w:val="1"/>
        </w:numPr>
        <w:ind w:hanging="210"/>
      </w:pPr>
      <w:r>
        <w:t xml:space="preserve">yaş qrupuna müvafiq hərəki qabiliyyətlər nümayış etdirir; </w:t>
      </w:r>
    </w:p>
    <w:p w:rsidR="00AD1C26" w:rsidRDefault="00830574">
      <w:pPr>
        <w:numPr>
          <w:ilvl w:val="0"/>
          <w:numId w:val="1"/>
        </w:numPr>
        <w:spacing w:after="174"/>
        <w:ind w:hanging="210"/>
      </w:pPr>
      <w:r>
        <w:t xml:space="preserve">özünün təqdiredici fəaliyyətini yoldaşlarının fəaliyyəti ilə uzlaşdırır. </w:t>
      </w:r>
    </w:p>
    <w:tbl>
      <w:tblPr>
        <w:tblStyle w:val="TableGrid"/>
        <w:tblW w:w="10341" w:type="dxa"/>
        <w:tblInd w:w="-821" w:type="dxa"/>
        <w:tblCellMar>
          <w:top w:w="5" w:type="dxa"/>
          <w:left w:w="66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69"/>
        <w:gridCol w:w="2663"/>
        <w:gridCol w:w="2399"/>
        <w:gridCol w:w="558"/>
        <w:gridCol w:w="789"/>
        <w:gridCol w:w="704"/>
        <w:gridCol w:w="680"/>
      </w:tblGrid>
      <w:tr w:rsidR="00722BE3" w:rsidTr="00722BE3">
        <w:trPr>
          <w:trHeight w:val="96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22BE3" w:rsidRPr="00722BE3" w:rsidRDefault="00722BE3" w:rsidP="00722BE3">
            <w:pPr>
              <w:spacing w:after="0" w:line="259" w:lineRule="auto"/>
              <w:ind w:left="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extDirection w:val="btLr"/>
            <w:vAlign w:val="center"/>
          </w:tcPr>
          <w:p w:rsidR="00722BE3" w:rsidRPr="00722BE3" w:rsidRDefault="00722BE3" w:rsidP="00722BE3">
            <w:pPr>
              <w:spacing w:after="0" w:line="259" w:lineRule="auto"/>
              <w:ind w:left="42" w:right="113" w:firstLine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22BE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Tədris vahidi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22BE3" w:rsidRPr="00722BE3" w:rsidRDefault="00722BE3" w:rsidP="00722BE3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Standart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22BE3" w:rsidRPr="00722BE3" w:rsidRDefault="00722BE3" w:rsidP="00722BE3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22BE3" w:rsidRPr="00722BE3" w:rsidRDefault="00722BE3" w:rsidP="00722BE3">
            <w:pPr>
              <w:spacing w:after="29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Dərsin məzmunu və tövsiyə</w:t>
            </w:r>
          </w:p>
          <w:p w:rsidR="00722BE3" w:rsidRPr="00722BE3" w:rsidRDefault="00722BE3" w:rsidP="00722BE3">
            <w:pPr>
              <w:spacing w:after="0" w:line="259" w:lineRule="auto"/>
              <w:ind w:left="5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olunan fəaliyyət növləri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extDirection w:val="btLr"/>
            <w:vAlign w:val="center"/>
          </w:tcPr>
          <w:p w:rsidR="00722BE3" w:rsidRPr="00722BE3" w:rsidRDefault="00722BE3" w:rsidP="00722BE3">
            <w:pPr>
              <w:spacing w:after="0" w:line="259" w:lineRule="auto"/>
              <w:ind w:left="42" w:right="113" w:firstLine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22BE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22BE3" w:rsidRPr="00722BE3" w:rsidRDefault="00722BE3" w:rsidP="00722BE3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Tarix</w:t>
            </w:r>
          </w:p>
        </w:tc>
      </w:tr>
      <w:tr w:rsidR="00AD1C26" w:rsidTr="00722BE3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722BE3" w:rsidRDefault="00AD1C26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722BE3" w:rsidRDefault="00AD1C26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722BE3" w:rsidRDefault="00AD1C26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722BE3" w:rsidRDefault="00AD1C26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722BE3" w:rsidRDefault="00AD1C26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722BE3" w:rsidRDefault="00AD1C26">
            <w:pPr>
              <w:spacing w:after="16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Pr="00722BE3" w:rsidRDefault="00830574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5 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Pr="00722BE3" w:rsidRDefault="00830574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5 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Pr="00722BE3" w:rsidRDefault="00830574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E3">
              <w:rPr>
                <w:rFonts w:ascii="Arial" w:eastAsia="Calibri" w:hAnsi="Arial" w:cs="Arial"/>
                <w:b/>
                <w:sz w:val="24"/>
                <w:szCs w:val="24"/>
              </w:rPr>
              <w:t>5 c</w:t>
            </w:r>
          </w:p>
        </w:tc>
      </w:tr>
      <w:tr w:rsidR="00722BE3" w:rsidTr="00722BE3">
        <w:trPr>
          <w:trHeight w:val="347"/>
        </w:trPr>
        <w:tc>
          <w:tcPr>
            <w:tcW w:w="10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22BE3" w:rsidRDefault="00722BE3" w:rsidP="00722BE3">
            <w:pPr>
              <w:spacing w:after="16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 YARIMİL (34 SAAT)</w:t>
            </w:r>
          </w:p>
        </w:tc>
      </w:tr>
      <w:tr w:rsidR="00722BE3" w:rsidTr="00722BE3">
        <w:trPr>
          <w:trHeight w:val="34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1.1.1; 1.1.2;</w:t>
            </w:r>
          </w:p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1.3.1; 1.3.4;</w:t>
            </w:r>
          </w:p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1.3.5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42" w:firstLine="0"/>
              <w:rPr>
                <w:lang w:val="en-US"/>
              </w:rPr>
            </w:pPr>
            <w:r w:rsidRPr="00830574">
              <w:rPr>
                <w:rFonts w:ascii="Calibri" w:eastAsia="Calibri" w:hAnsi="Calibri" w:cs="Calibri"/>
                <w:sz w:val="22"/>
                <w:lang w:val="en-US"/>
              </w:rPr>
              <w:t>Nəzəri biliklər və informasiya təminatı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8"/>
              </w:numPr>
              <w:spacing w:after="0" w:line="270" w:lineRule="auto"/>
              <w:ind w:firstLine="0"/>
              <w:rPr>
                <w:lang w:val="en-US"/>
              </w:rPr>
            </w:pPr>
            <w:r w:rsidRPr="00830574">
              <w:rPr>
                <w:rFonts w:ascii="Calibri" w:eastAsia="Calibri" w:hAnsi="Calibri" w:cs="Calibri"/>
                <w:sz w:val="20"/>
                <w:lang w:val="en-US"/>
              </w:rPr>
              <w:t>Şagirdlərə fiziki tərbiyə fənninin əhəmiyyəti, il boyu istifadə olunacaq fəaliyyət növləri, təhlükəsizlik qaydaları, soyunub-geyinmə otağında və dərs prosesində davranış qaydaları haqqında məlumat;</w:t>
            </w:r>
          </w:p>
          <w:p w:rsidR="00AD1C26" w:rsidRDefault="00830574">
            <w:pPr>
              <w:numPr>
                <w:ilvl w:val="0"/>
                <w:numId w:val="8"/>
              </w:numPr>
              <w:spacing w:after="9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İdmanın yaranma tarixi;</w:t>
            </w:r>
          </w:p>
          <w:p w:rsidR="00AD1C26" w:rsidRDefault="00830574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Sağlam həyat tərzi, gün rejimi və səhər gimnastikası;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722BE3" w:rsidTr="00722BE3">
        <w:trPr>
          <w:trHeight w:val="13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Diaqnostik qiymətləndirmə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Fiziki inkişaf göstəriciləri:</w:t>
            </w:r>
          </w:p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18"/>
              </w:rPr>
              <w:t>Boy , çəki , boy – çəki indeksi</w:t>
            </w:r>
          </w:p>
          <w:p w:rsidR="00AD1C26" w:rsidRDefault="00830574">
            <w:pPr>
              <w:numPr>
                <w:ilvl w:val="0"/>
                <w:numId w:val="9"/>
              </w:numPr>
              <w:spacing w:after="26" w:line="240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Funksional inkişaf göstəriciləri:</w:t>
            </w:r>
          </w:p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18"/>
              </w:rPr>
              <w:t>Nəbz vurğusu, AHT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532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SÜRƏT HƏRƏKİ QABİLİYYƏTİ (9 SAAT)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722BE3" w:rsidTr="00722BE3">
        <w:trPr>
          <w:trHeight w:val="27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92" cy="396888"/>
                      <wp:effectExtent l="0" t="0" r="0" b="0"/>
                      <wp:docPr id="147001" name="Group 147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396888"/>
                                <a:chOff x="0" y="0"/>
                                <a:chExt cx="142292" cy="396888"/>
                              </a:xfrm>
                            </wpg:grpSpPr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-169305" y="38333"/>
                                  <a:ext cx="52786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2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7001" o:spid="_x0000_s1026" style="width:11.2pt;height:31.25pt;mso-position-horizontal-relative:char;mso-position-vertical-relative:line" coordsize="142292,39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">
                      <v:rect id="Rectangle 323" o:spid="_x0000_s1027" style="position:absolute;left:-169305;top:38333;width:527861;height:1892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k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oDP9nwhGQiz8AAAD//wMAUEsBAi0AFAAGAAgAAAAhANvh9svuAAAAhQEAABMAAAAAAAAA&#10;AAAAAAAAAAAAAFtDb250ZW50X1R5cGVzXS54bWxQSwECLQAUAAYACAAAACEAWvQsW78AAAAVAQAA&#10;CwAAAAAAAAAAAAAAAAAfAQAAX3JlbHMvLnJlbHNQSwECLQAUAAYACAAAACEALhkJIMYAAADc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1.1.1; 2.3.1;</w:t>
            </w:r>
          </w:p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3.1.3; 4.1.1 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Sürət hərəki qabiliyyəti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ATLETİKA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1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3" w:line="256" w:lineRule="auto"/>
              <w:ind w:left="4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-sürət hərəki qabiliyyəti haqqında informasiya, </w:t>
            </w:r>
          </w:p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0"/>
              </w:rPr>
              <w:t>“özünüzü yoxlayın” (Diaqnostik qiymətləndirmə)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722BE3" w:rsidTr="00722BE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2.3; 1.3.2;</w:t>
            </w:r>
          </w:p>
          <w:p w:rsidR="00AD1C26" w:rsidRDefault="00830574">
            <w:pPr>
              <w:numPr>
                <w:ilvl w:val="0"/>
                <w:numId w:val="10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2.1; 2.2.2;</w:t>
            </w:r>
          </w:p>
          <w:p w:rsidR="00AD1C26" w:rsidRDefault="00830574">
            <w:pPr>
              <w:numPr>
                <w:ilvl w:val="0"/>
                <w:numId w:val="10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1.3; 4.1.2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42" w:right="20" w:firstLine="0"/>
              <w:rPr>
                <w:lang w:val="en-US"/>
              </w:rPr>
            </w:pPr>
            <w:r w:rsidRPr="00830574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 xml:space="preserve">Hərəkətin  reaksiya  tezliyinin  inkişaf etdirilməsi 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42" w:right="45" w:firstLine="0"/>
              <w:rPr>
                <w:lang w:val="en-US"/>
              </w:rPr>
            </w:pPr>
            <w:r w:rsidRPr="00830574">
              <w:rPr>
                <w:rFonts w:ascii="Calibri" w:eastAsia="Calibri" w:hAnsi="Calibri" w:cs="Calibri"/>
                <w:sz w:val="20"/>
                <w:lang w:val="en-US"/>
              </w:rPr>
              <w:t xml:space="preserve">- müxtəlif çıxış vəziyyətlərindən startlar; - hərəkət istiqamətini </w:t>
            </w:r>
            <w:r w:rsidRPr="00830574">
              <w:rPr>
                <w:rFonts w:ascii="Calibri" w:eastAsia="Calibri" w:hAnsi="Calibri" w:cs="Calibri"/>
                <w:sz w:val="20"/>
                <w:lang w:val="en-US"/>
              </w:rPr>
              <w:lastRenderedPageBreak/>
              <w:t>dəyişməklə yerinə yetirilən qaçışlar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722BE3" w:rsidTr="00722BE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42" w:right="20" w:firstLine="0"/>
              <w:rPr>
                <w:lang w:val="en-US"/>
              </w:rPr>
            </w:pPr>
            <w:r w:rsidRPr="00830574">
              <w:rPr>
                <w:rFonts w:ascii="Calibri" w:eastAsia="Calibri" w:hAnsi="Calibri" w:cs="Calibri"/>
                <w:sz w:val="22"/>
                <w:lang w:val="en-US"/>
              </w:rPr>
              <w:t>Hərəkətin  reaksiya  tezliyinin 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722BE3" w:rsidTr="00722BE3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 xml:space="preserve">3.1; 1.3.3; </w:t>
            </w:r>
          </w:p>
          <w:p w:rsidR="00AD1C26" w:rsidRDefault="00830574">
            <w:pPr>
              <w:numPr>
                <w:ilvl w:val="0"/>
                <w:numId w:val="11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1.1; 2.2.3;</w:t>
            </w:r>
          </w:p>
          <w:p w:rsidR="00AD1C26" w:rsidRDefault="00830574">
            <w:pPr>
              <w:numPr>
                <w:ilvl w:val="0"/>
                <w:numId w:val="11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1.3; 4.1.1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Hərəkətin  icra tezliyinin   inkişaf etdirilməsi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2"/>
              </w:numPr>
              <w:spacing w:after="39" w:line="246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nişanlanmış sahədə hər bir nişana toxunmaqla qaçışlar;</w:t>
            </w:r>
          </w:p>
          <w:p w:rsidR="00AD1C26" w:rsidRDefault="00830574">
            <w:pPr>
              <w:numPr>
                <w:ilvl w:val="0"/>
                <w:numId w:val="12"/>
              </w:numPr>
              <w:spacing w:after="7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oyunlar;</w:t>
            </w:r>
          </w:p>
          <w:p w:rsidR="00AD1C26" w:rsidRDefault="00830574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estafetlər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722BE3" w:rsidTr="00722BE3">
        <w:trPr>
          <w:trHeight w:val="7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Hərəkətin  icra tezliyinin  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722BE3" w:rsidTr="00722BE3">
        <w:trPr>
          <w:trHeight w:val="5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1.2.3; 1.3.3;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2"/>
              </w:rPr>
              <w:t>Maksimal qaçış sürətinin inkişaf etdirilməsi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20"/>
              </w:rPr>
              <w:t>- mailliyi olan yolda sürətlə kiçik məsafələrə qaçışlar;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41" w:type="dxa"/>
        <w:tblInd w:w="-821" w:type="dxa"/>
        <w:tblCellMar>
          <w:top w:w="4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68"/>
        <w:gridCol w:w="2402"/>
        <w:gridCol w:w="559"/>
        <w:gridCol w:w="791"/>
        <w:gridCol w:w="690"/>
        <w:gridCol w:w="682"/>
      </w:tblGrid>
      <w:tr w:rsidR="00AD1C26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3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2.1; 2.3.3;</w:t>
            </w:r>
          </w:p>
          <w:p w:rsidR="00AD1C26" w:rsidRDefault="00830574">
            <w:pPr>
              <w:numPr>
                <w:ilvl w:val="0"/>
                <w:numId w:val="13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1.3;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- rəqibə məsafə güzəştləri ilə yerinə yetirilən qaçışlar; - 20-30 metr məsafələrə sürətlənmələr; -mütəhərrik oyunlar; -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Maksimal qaçış sürətinin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6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1.2.3; 1.3.1;</w:t>
            </w:r>
          </w:p>
          <w:p w:rsidR="00AD1C26" w:rsidRDefault="00830574">
            <w:pPr>
              <w:numPr>
                <w:ilvl w:val="0"/>
                <w:numId w:val="14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3.2; 1.3.3;</w:t>
            </w:r>
          </w:p>
          <w:p w:rsidR="00AD1C26" w:rsidRDefault="00830574">
            <w:pPr>
              <w:numPr>
                <w:ilvl w:val="0"/>
                <w:numId w:val="14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 xml:space="preserve">2.1; 2.2.2;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Sürət hərəki qabiliyyətinin təkmilləşdirilməsi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5"/>
              </w:numPr>
              <w:spacing w:after="21" w:line="253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maksimal qaçış sürəti ilə qısa məsafələrə (30 m) qaçış;</w:t>
            </w:r>
          </w:p>
          <w:p w:rsidR="00AD1C26" w:rsidRDefault="00830574">
            <w:pPr>
              <w:numPr>
                <w:ilvl w:val="0"/>
                <w:numId w:val="15"/>
              </w:numPr>
              <w:spacing w:after="225" w:line="276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əllərin və ayaqların sürətli hərəkəti ilə yerində qaçış; </w:t>
            </w:r>
          </w:p>
          <w:p w:rsidR="00AD1C26" w:rsidRDefault="00830574">
            <w:pPr>
              <w:numPr>
                <w:ilvl w:val="0"/>
                <w:numId w:val="15"/>
              </w:numPr>
              <w:spacing w:after="0" w:line="255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topu tək əl və ya iki əl ilə sürətlə divara vurmaq və </w:t>
            </w:r>
          </w:p>
          <w:p w:rsidR="00AD1C26" w:rsidRDefault="00830574">
            <w:pPr>
              <w:spacing w:after="0" w:line="259" w:lineRule="auto"/>
              <w:ind w:left="1" w:right="493" w:firstLine="0"/>
            </w:pPr>
            <w:r>
              <w:rPr>
                <w:rFonts w:ascii="Calibri" w:eastAsia="Calibri" w:hAnsi="Calibri" w:cs="Calibri"/>
                <w:sz w:val="20"/>
              </w:rPr>
              <w:t>iki əl ilə tutmaq; - sürət qabiliyyətinin təkmilləşdirilməsinə yönəlmiş mütəhərrik oyunlar;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3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QİYMƏTLƏNDİRMƏ-1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-sürət hərəki qabiliyyəti haqqında informasiya;</w:t>
            </w:r>
          </w:p>
          <w:p w:rsidR="00AD1C26" w:rsidRDefault="00830574">
            <w:pPr>
              <w:spacing w:after="5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-30 metr qaçış;</w:t>
            </w:r>
          </w:p>
          <w:p w:rsidR="00AD1C26" w:rsidRDefault="00830574">
            <w:pPr>
              <w:numPr>
                <w:ilvl w:val="0"/>
                <w:numId w:val="16"/>
              </w:numPr>
              <w:spacing w:after="15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79"/>
        </w:trPr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SÜRƏT-GÜC HƏRƏKİ QABİLİYYƏTİ (14 SAAT)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9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574" cy="757034"/>
                      <wp:effectExtent l="0" t="0" r="0" b="0"/>
                      <wp:docPr id="149710" name="Group 149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74" cy="757034"/>
                                <a:chOff x="0" y="0"/>
                                <a:chExt cx="170574" cy="757034"/>
                              </a:xfrm>
                            </wpg:grpSpPr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-141085" y="398480"/>
                                  <a:ext cx="527860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2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-126065" y="7217"/>
                                  <a:ext cx="478995" cy="226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2"/>
                                      </w:rPr>
                                      <w:t xml:space="preserve"> - GÜC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710" o:spid="_x0000_s1028" style="width:13.45pt;height:59.6pt;mso-position-horizontal-relative:char;mso-position-vertical-relative:line" coordsize="1705,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">
                      <v:rect id="Rectangle 838" o:spid="_x0000_s1029" style="position:absolute;left:-1412;top:3985;width:5279;height:189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XD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bXhTDgCcnMDAAD//wMAUEsBAi0AFAAGAAgAAAAhANvh9svuAAAAhQEAABMAAAAAAAAAAAAA&#10;AAAAAAAAAFtDb250ZW50X1R5cGVzXS54bWxQSwECLQAUAAYACAAAACEAWvQsW78AAAAVAQAACwAA&#10;AAAAAAAAAAAAAAAfAQAAX3JlbHMvLnJlbHNQSwECLQAUAAYACAAAACEASF81w8MAAADcAAAADwAA&#10;AAAAAAAAAAAAAAAHAgAAZHJzL2Rvd25yZXYueG1sUEsFBgAAAAADAAMAtwAAAPc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v:rect id="Rectangle 839" o:spid="_x0000_s1030" style="position:absolute;left:-1261;top:73;width:4789;height:22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BY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UxfZ/B/JhwBufgDAAD//wMAUEsBAi0AFAAGAAgAAAAhANvh9svuAAAAhQEAABMAAAAAAAAA&#10;AAAAAAAAAAAAAFtDb250ZW50X1R5cGVzXS54bWxQSwECLQAUAAYACAAAACEAWvQsW78AAAAVAQAA&#10;CwAAAAAAAAAAAAAAAAAfAQAAX3JlbHMvLnJlbHNQSwECLQAUAAYACAAAACEAJxOQWMYAAADc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- GÜC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1.3.3;  2.3.1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3.1.4; 4.1.1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Sürət-güc hərəki qabiliyyəti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ATLETİKA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sürət-güc hərəki qabiliyyəti haqqında informasiya, </w:t>
            </w:r>
          </w:p>
          <w:p w:rsidR="00AD1C26" w:rsidRDefault="00830574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(Diaqnostik qiymətləndirmə)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1.2.1; 2.2.1 3.1.4;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Yuxarı ətraflarda sürətgücün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8"/>
              </w:numPr>
              <w:spacing w:after="16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tenis topunun atılması;</w:t>
            </w:r>
          </w:p>
          <w:p w:rsidR="00AD1C26" w:rsidRDefault="00830574">
            <w:pPr>
              <w:numPr>
                <w:ilvl w:val="0"/>
                <w:numId w:val="18"/>
              </w:numPr>
              <w:spacing w:after="15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müxtəlif çəkili topların atılması;</w:t>
            </w:r>
          </w:p>
          <w:p w:rsidR="00AD1C26" w:rsidRDefault="00830574">
            <w:pPr>
              <w:numPr>
                <w:ilvl w:val="0"/>
                <w:numId w:val="18"/>
              </w:numPr>
              <w:spacing w:after="0" w:line="272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topun üfiqi və şaquli istiqamətlərə atılması; - mütəhərrik oyun və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Yuxarı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Yuxarı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Yuxarı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Yuxarı ətraflarda sürətgücün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3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QİYMƏTLƏNDİRMƏ-2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8" w:line="256" w:lineRule="auto"/>
              <w:ind w:left="1" w:right="92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-sürət-güc hərəki qabiliyyəti haqqında informasiya; -150 qr. topun atılması;</w:t>
            </w:r>
          </w:p>
          <w:p w:rsidR="00AD1C26" w:rsidRDefault="00830574">
            <w:pPr>
              <w:numPr>
                <w:ilvl w:val="0"/>
                <w:numId w:val="19"/>
              </w:numPr>
              <w:spacing w:after="15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9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1.2.3;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3.1.4; 4.1.1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Aşağı ətraflarda sürətgücün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0"/>
              </w:numPr>
              <w:spacing w:after="19" w:line="240" w:lineRule="auto"/>
              <w:ind w:right="238" w:firstLine="0"/>
            </w:pPr>
            <w:r>
              <w:rPr>
                <w:rFonts w:ascii="Calibri" w:eastAsia="Calibri" w:hAnsi="Calibri" w:cs="Calibri"/>
                <w:sz w:val="20"/>
              </w:rPr>
              <w:t>yerindən uzunluğa tullanma;</w:t>
            </w:r>
          </w:p>
          <w:p w:rsidR="00AD1C26" w:rsidRDefault="00830574">
            <w:pPr>
              <w:numPr>
                <w:ilvl w:val="0"/>
                <w:numId w:val="20"/>
              </w:numPr>
              <w:spacing w:after="0" w:line="253" w:lineRule="auto"/>
              <w:ind w:right="238" w:firstLine="0"/>
            </w:pPr>
            <w:r>
              <w:rPr>
                <w:rFonts w:ascii="Calibri" w:eastAsia="Calibri" w:hAnsi="Calibri" w:cs="Calibri"/>
                <w:sz w:val="20"/>
              </w:rPr>
              <w:t xml:space="preserve">qaçaraq uzunluğa tullanma; - mütəhərrik oyun və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Aşağı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Aşağı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Aşağı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Aşağı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41" w:type="dxa"/>
        <w:tblInd w:w="-821" w:type="dxa"/>
        <w:tblCellMar>
          <w:top w:w="4" w:type="dxa"/>
          <w:left w:w="100" w:type="dxa"/>
          <w:right w:w="106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76"/>
        <w:gridCol w:w="2394"/>
        <w:gridCol w:w="559"/>
        <w:gridCol w:w="791"/>
        <w:gridCol w:w="690"/>
        <w:gridCol w:w="682"/>
      </w:tblGrid>
      <w:tr w:rsidR="00AD1C26"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1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3.3; 1.3.5</w:t>
            </w:r>
          </w:p>
          <w:p w:rsidR="00AD1C26" w:rsidRDefault="00830574">
            <w:pPr>
              <w:numPr>
                <w:ilvl w:val="0"/>
                <w:numId w:val="21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3.5; 3.1.4</w:t>
            </w:r>
          </w:p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4.1.1; 4.1.3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Sürət-güc hərəki qabiliyyətinin təkmilləşdirilməsi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2"/>
              </w:numPr>
              <w:spacing w:after="0" w:line="278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oyun, estafet və yarışlar;</w:t>
            </w:r>
          </w:p>
          <w:p w:rsidR="00AD1C26" w:rsidRDefault="00830574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>PARILTISI»na hazırlıq;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3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QİYMƏTLƏNDİRMƏ-3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10" w:line="255" w:lineRule="auto"/>
              <w:ind w:left="0" w:right="17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-sürət-güc hərəki qabiliyyəti haqqında informasiya; - qaçaraq uzunluğa tullanma;</w:t>
            </w:r>
          </w:p>
          <w:p w:rsidR="00AD1C26" w:rsidRDefault="00830574">
            <w:pPr>
              <w:spacing w:after="15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-icra bacarığı;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79"/>
        </w:trPr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BƏDƏNİN ƏYİLMƏ QABİLİYYƏTİ (9 SAAT)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9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26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92" cy="265988"/>
                      <wp:effectExtent l="0" t="0" r="0" b="0"/>
                      <wp:docPr id="149119" name="Group 14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265988"/>
                                <a:chOff x="0" y="0"/>
                                <a:chExt cx="142292" cy="265988"/>
                              </a:xfrm>
                            </wpg:grpSpPr>
                            <wps:wsp>
                              <wps:cNvPr id="1276" name="Rectangle 1276"/>
                              <wps:cNvSpPr/>
                              <wps:spPr>
                                <a:xfrm rot="-5399999">
                                  <a:off x="-82257" y="-5517"/>
                                  <a:ext cx="353765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2"/>
                                      </w:rPr>
                                      <w:t>BƏQ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119" o:spid="_x0000_s1031" style="width:11.2pt;height:20.95pt;mso-position-horizontal-relative:char;mso-position-vertical-relative:line" coordsize="142292,26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">
                      <v:rect id="Rectangle 1276" o:spid="_x0000_s1032" style="position:absolute;left:-82257;top:-5517;width:353765;height:1892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/Z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i3gJt2/CCXL9BwAA//8DAFBLAQItABQABgAIAAAAIQDb4fbL7gAAAIUBAAATAAAAAAAAAAAA&#10;AAAAAAAAAABbQ29udGVudF9UeXBlc10ueG1sUEsBAi0AFAAGAAgAAAAhAFr0LFu/AAAAFQEAAAsA&#10;AAAAAAAAAAAAAAAAHwEAAF9yZWxzLy5yZWxzUEsBAi0AFAAGAAgAAAAhAILiz9nEAAAA3Q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BƏQ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1.1.2; 2.1.2</w:t>
            </w:r>
          </w:p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3.1.2; 4.1.1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Bədənin Əyilmə Qabiliyyəti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GİMNASTİKA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3"/>
              </w:numPr>
              <w:spacing w:after="18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BƏQ haqqında informasiya; </w:t>
            </w:r>
          </w:p>
          <w:p w:rsidR="00AD1C26" w:rsidRDefault="00830574">
            <w:pPr>
              <w:numPr>
                <w:ilvl w:val="0"/>
                <w:numId w:val="23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>(Diaqnostik qiymətləndirmə)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1.2.2; 2.2.2</w:t>
            </w:r>
          </w:p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3.1.2; 4.1.4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BƏQ-in dinamik və fəal hərəkətlərlə inkişafı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4"/>
              </w:numPr>
              <w:spacing w:after="20" w:line="259" w:lineRule="auto"/>
              <w:ind w:hanging="106"/>
            </w:pPr>
            <w:r>
              <w:rPr>
                <w:rFonts w:ascii="Calibri" w:eastAsia="Calibri" w:hAnsi="Calibri" w:cs="Calibri"/>
                <w:sz w:val="20"/>
              </w:rPr>
              <w:t xml:space="preserve">xüsusi təyinatlı </w:t>
            </w:r>
          </w:p>
          <w:p w:rsidR="00AD1C26" w:rsidRDefault="00830574">
            <w:pPr>
              <w:spacing w:after="8" w:line="257" w:lineRule="auto"/>
              <w:ind w:left="0" w:right="83" w:firstLine="0"/>
            </w:pPr>
            <w:r>
              <w:rPr>
                <w:rFonts w:ascii="Calibri" w:eastAsia="Calibri" w:hAnsi="Calibri" w:cs="Calibri"/>
                <w:sz w:val="20"/>
              </w:rPr>
              <w:t>ümuminkişaf hərəkətləri; - seçilmiş hərəkət kompleksləri;</w:t>
            </w:r>
          </w:p>
          <w:p w:rsidR="00AD1C26" w:rsidRDefault="00830574">
            <w:pPr>
              <w:numPr>
                <w:ilvl w:val="0"/>
                <w:numId w:val="24"/>
              </w:numPr>
              <w:spacing w:after="0" w:line="259" w:lineRule="auto"/>
              <w:ind w:hanging="106"/>
            </w:pPr>
            <w:r>
              <w:rPr>
                <w:rFonts w:ascii="Calibri" w:eastAsia="Calibri" w:hAnsi="Calibri" w:cs="Calibri"/>
                <w:sz w:val="20"/>
              </w:rPr>
              <w:t xml:space="preserve">mütəhərrik oyun və 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>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BƏQ-in dinamik və fəal hərəkətlərlə inkişafı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BƏQ-in dinamik və fəal hərəkətlərlə inkişafı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1.3.4; 2.2.3 3.1.2; 4.1.1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BƏQ-in statik və qeyri-fəal hərəkətlərlə inkişafı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73" w:lineRule="auto"/>
              <w:ind w:left="0" w:right="75" w:firstLine="0"/>
            </w:pPr>
            <w:r>
              <w:rPr>
                <w:rFonts w:ascii="Calibri" w:eastAsia="Calibri" w:hAnsi="Calibri" w:cs="Calibri"/>
                <w:sz w:val="20"/>
              </w:rPr>
              <w:t xml:space="preserve">- həm fərdi, həm də kənar köməklə icra edilən əyilmələr, dartınmalar; - bədənin müxtəlif vəziyyətlərdə saxlanması; - mütəhərrik oyun və 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>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9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BƏQ-in statik və qeyri-fəal hərəkətlərlə inkişafı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1.4.2; 2.3.5 3.1.2; 4.1.4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Bədənin Əyilmə Qabiliyyətinin təkmilləşdirilməsi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5"/>
              </w:numPr>
              <w:spacing w:after="25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gimnastika skamyasında hərəkətlər;</w:t>
            </w:r>
          </w:p>
          <w:p w:rsidR="00AD1C26" w:rsidRDefault="00830574">
            <w:pPr>
              <w:numPr>
                <w:ilvl w:val="0"/>
                <w:numId w:val="25"/>
              </w:numPr>
              <w:spacing w:after="0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 və estafetlər;</w:t>
            </w:r>
          </w:p>
          <w:p w:rsidR="00AD1C26" w:rsidRDefault="00830574">
            <w:pPr>
              <w:numPr>
                <w:ilvl w:val="0"/>
                <w:numId w:val="25"/>
              </w:numPr>
              <w:spacing w:after="7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«TOPLUMUN PARILTISI» </w:t>
            </w:r>
          </w:p>
          <w:p w:rsidR="00AD1C26" w:rsidRDefault="00830574">
            <w:pPr>
              <w:numPr>
                <w:ilvl w:val="0"/>
                <w:numId w:val="25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Fleşmob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Bədənin Əyilmə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0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QİYMƏTLƏNDİRMƏ-4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right="7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-BƏQ haqqında informasiya; -bədənin irəliyə əyilməsi; 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442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 YARIMILDƏ QİYMƏT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8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Y1 =</w:t>
            </w:r>
            <w:r>
              <w:rPr>
                <w:rFonts w:ascii="Consolas" w:eastAsia="Consolas" w:hAnsi="Consolas" w:cs="Consolas"/>
                <w:sz w:val="16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08990" cy="8661"/>
                      <wp:effectExtent l="0" t="0" r="0" b="0"/>
                      <wp:docPr id="151547" name="Group 151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8990" cy="8661"/>
                                <a:chOff x="0" y="0"/>
                                <a:chExt cx="1008990" cy="8661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10089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990">
                                      <a:moveTo>
                                        <a:pt x="0" y="0"/>
                                      </a:moveTo>
                                      <a:lnTo>
                                        <a:pt x="1008990" y="0"/>
                                      </a:lnTo>
                                    </a:path>
                                  </a:pathLst>
                                </a:custGeom>
                                <a:ln w="86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1547" style="width:79.448pt;height:0.682pt;mso-position-horizontal-relative:char;mso-position-vertical-relative:line" coordsize="10089,86">
                      <v:shape id="Shape 1362" style="position:absolute;width:10089;height:0;left:0;top:0;" coordsize="1008990,0" path="m0,0l1008990,0">
                        <v:stroke weight="0.68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6"/>
              </w:rPr>
              <w:t>1 + k2 + k3 + k4</w:t>
            </w:r>
          </w:p>
          <w:p w:rsidR="00AD1C26" w:rsidRDefault="00830574">
            <w:pPr>
              <w:spacing w:after="0" w:line="259" w:lineRule="auto"/>
              <w:ind w:left="400" w:firstLine="0"/>
              <w:jc w:val="center"/>
            </w:pPr>
            <w:r>
              <w:rPr>
                <w:rFonts w:ascii="Consolas" w:eastAsia="Consolas" w:hAnsi="Consolas" w:cs="Consolas"/>
                <w:sz w:val="16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79"/>
        </w:trPr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II YARIMİL (34 SAAT)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79"/>
        </w:trPr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QÜVVƏ HƏRƏKİ QABİLİYYƏTİ (10 SAAT)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54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92" cy="444106"/>
                      <wp:effectExtent l="0" t="0" r="0" b="0"/>
                      <wp:docPr id="151686" name="Group 151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444106"/>
                                <a:chOff x="0" y="0"/>
                                <a:chExt cx="142292" cy="444106"/>
                              </a:xfrm>
                            </wpg:grpSpPr>
                            <wps:wsp>
                              <wps:cNvPr id="1421" name="Rectangle 1421"/>
                              <wps:cNvSpPr/>
                              <wps:spPr>
                                <a:xfrm rot="-5399999">
                                  <a:off x="-200706" y="54152"/>
                                  <a:ext cx="59066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2"/>
                                      </w:rPr>
                                      <w:t>QÜVVƏ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1686" o:spid="_x0000_s1033" style="width:11.2pt;height:34.95pt;mso-position-horizontal-relative:char;mso-position-vertical-relative:line" coordsize="142292,44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">
                      <v:rect id="Rectangle 1421" o:spid="_x0000_s1034" style="position:absolute;left:-200706;top:54152;width:590661;height:1892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7pI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D8Zx/D8JpwgFw8AAAD//wMAUEsBAi0AFAAGAAgAAAAhANvh9svuAAAAhQEAABMAAAAAAAAAAAAA&#10;AAAAAAAAAFtDb250ZW50X1R5cGVzXS54bWxQSwECLQAUAAYACAAAACEAWvQsW78AAAAVAQAACwAA&#10;AAAAAAAAAAAAAAAfAQAAX3JlbHMvLnJlbHNQSwECLQAUAAYACAAAACEAqPO6SMMAAADdAAAADwAA&#10;AAAAAAAAAAAAAAAHAgAAZHJzL2Rvd25yZXYueG1sUEsFBgAAAAADAAMAtwAAAPc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QÜVVƏ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1.1.1; 2.3.4</w:t>
            </w:r>
          </w:p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3.1.5; 4.1.1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Qüvvə hərəki qabiliyyəti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61" w:lineRule="auto"/>
              <w:ind w:left="0" w:right="378" w:firstLine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- q</w:t>
            </w:r>
            <w:r>
              <w:rPr>
                <w:rFonts w:ascii="Calibri" w:eastAsia="Calibri" w:hAnsi="Calibri" w:cs="Calibri"/>
                <w:sz w:val="22"/>
              </w:rPr>
              <w:t>üvvə hərəki qabiliyyəti haqqında informasiya</w:t>
            </w:r>
            <w:r>
              <w:rPr>
                <w:rFonts w:ascii="Calibri" w:eastAsia="Calibri" w:hAnsi="Calibri" w:cs="Calibri"/>
                <w:sz w:val="20"/>
              </w:rPr>
              <w:t>; - “özünüzü yoxlayın”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>(Diaqnostik qiymətləndirmə)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1.2.2; 2.2.2 3.1.5; 4.1.3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Yuxarı ətraf əzələ qüvvəsinin inkişaf etdirilməsi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6"/>
              </w:numPr>
              <w:spacing w:after="0" w:line="272" w:lineRule="auto"/>
              <w:ind w:right="23" w:firstLine="0"/>
            </w:pPr>
            <w:r>
              <w:rPr>
                <w:rFonts w:ascii="Calibri" w:eastAsia="Calibri" w:hAnsi="Calibri" w:cs="Calibri"/>
                <w:sz w:val="20"/>
              </w:rPr>
              <w:t>qüvvə təyinatlı ümuminkişaf hərəkətləri; - hündür və alçaq turnikdə yerinə yetirilən dartınma hərəkətləri;</w:t>
            </w:r>
          </w:p>
          <w:p w:rsidR="00AD1C26" w:rsidRDefault="00830574">
            <w:pPr>
              <w:numPr>
                <w:ilvl w:val="0"/>
                <w:numId w:val="26"/>
              </w:numPr>
              <w:spacing w:after="0" w:line="259" w:lineRule="auto"/>
              <w:ind w:right="23" w:firstLine="0"/>
            </w:pPr>
            <w:r>
              <w:rPr>
                <w:rFonts w:ascii="Calibri" w:eastAsia="Calibri" w:hAnsi="Calibri" w:cs="Calibri"/>
                <w:sz w:val="20"/>
              </w:rPr>
              <w:t>dayaqdan qolların bükülüb-açılması;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9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>Yuxarı ətraf əzələ qüvvəsinin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41" w:type="dxa"/>
        <w:tblInd w:w="-821" w:type="dxa"/>
        <w:tblCellMar>
          <w:top w:w="4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68"/>
        <w:gridCol w:w="2402"/>
        <w:gridCol w:w="559"/>
        <w:gridCol w:w="791"/>
        <w:gridCol w:w="690"/>
        <w:gridCol w:w="682"/>
      </w:tblGrid>
      <w:tr w:rsidR="00AD1C26">
        <w:trPr>
          <w:trHeight w:val="6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38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1.4.3; 2.3.2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3.1.5; 4.1.1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7" w:firstLine="0"/>
            </w:pPr>
            <w:r>
              <w:rPr>
                <w:rFonts w:ascii="Calibri" w:eastAsia="Calibri" w:hAnsi="Calibri" w:cs="Calibri"/>
                <w:sz w:val="22"/>
              </w:rPr>
              <w:t>Aşağı ətraf əzələ qüvvəsinin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7"/>
              </w:numPr>
              <w:spacing w:after="17" w:line="258" w:lineRule="auto"/>
              <w:ind w:right="119" w:firstLine="0"/>
            </w:pPr>
            <w:r>
              <w:rPr>
                <w:rFonts w:ascii="Calibri" w:eastAsia="Calibri" w:hAnsi="Calibri" w:cs="Calibri"/>
                <w:sz w:val="20"/>
              </w:rPr>
              <w:t>Öz bədəninin çəkisi ilə yerinə yetirilən qüvvə hərəkətləri;</w:t>
            </w:r>
          </w:p>
          <w:p w:rsidR="00AD1C26" w:rsidRDefault="00830574">
            <w:pPr>
              <w:numPr>
                <w:ilvl w:val="0"/>
                <w:numId w:val="27"/>
              </w:numPr>
              <w:spacing w:after="0" w:line="259" w:lineRule="auto"/>
              <w:ind w:right="119" w:firstLine="0"/>
            </w:pPr>
            <w:r>
              <w:rPr>
                <w:rFonts w:ascii="Calibri" w:eastAsia="Calibri" w:hAnsi="Calibri" w:cs="Calibri"/>
                <w:sz w:val="20"/>
              </w:rPr>
              <w:t>Rəqibin müqaviməti və təkrar icra edilən müqavimət hərəkətləri; - mütəhərrik oyunlar.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4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7" w:firstLine="0"/>
            </w:pPr>
            <w:r>
              <w:rPr>
                <w:rFonts w:ascii="Calibri" w:eastAsia="Calibri" w:hAnsi="Calibri" w:cs="Calibri"/>
                <w:sz w:val="22"/>
              </w:rPr>
              <w:t>Aşağı ətraf əzələ qüvvəsinin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1.3.5;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3.1.5;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Bədənin ön və arxa əzələ qüvvəsinin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8"/>
              </w:numPr>
              <w:spacing w:after="7" w:line="252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Uzanmış vəziyyətdə gövdənin bükülübaçılması;</w:t>
            </w:r>
          </w:p>
          <w:p w:rsidR="00AD1C26" w:rsidRDefault="00830574">
            <w:pPr>
              <w:numPr>
                <w:ilvl w:val="0"/>
                <w:numId w:val="28"/>
              </w:numPr>
              <w:spacing w:after="0" w:line="25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gimnastika skamyasında gövdənin bükülübaçılması;</w:t>
            </w:r>
          </w:p>
          <w:p w:rsidR="00AD1C26" w:rsidRDefault="00830574">
            <w:pPr>
              <w:numPr>
                <w:ilvl w:val="0"/>
                <w:numId w:val="28"/>
              </w:numPr>
              <w:spacing w:after="25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paralel qollarda hərəkətlər</w:t>
            </w:r>
          </w:p>
          <w:p w:rsidR="00AD1C26" w:rsidRDefault="00830574">
            <w:pPr>
              <w:numPr>
                <w:ilvl w:val="0"/>
                <w:numId w:val="28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mütəhərrik oyun və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6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Bədənin ön və arxa əzələ qüvvəsinin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1.4.3; 2.3.2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3.1.5; 4.1.1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Qüvvə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29"/>
              </w:numPr>
              <w:spacing w:after="20" w:line="259" w:lineRule="auto"/>
              <w:ind w:left="107" w:hanging="106"/>
            </w:pPr>
            <w:r>
              <w:rPr>
                <w:rFonts w:ascii="Calibri" w:eastAsia="Calibri" w:hAnsi="Calibri" w:cs="Calibri"/>
                <w:sz w:val="20"/>
              </w:rPr>
              <w:t xml:space="preserve">qüvvə təyinatlı </w:t>
            </w:r>
          </w:p>
          <w:p w:rsidR="00AD1C26" w:rsidRDefault="00830574">
            <w:pPr>
              <w:spacing w:after="0" w:line="261" w:lineRule="auto"/>
              <w:ind w:left="1" w:right="176" w:firstLine="0"/>
            </w:pPr>
            <w:r>
              <w:rPr>
                <w:rFonts w:ascii="Calibri" w:eastAsia="Calibri" w:hAnsi="Calibri" w:cs="Calibri"/>
                <w:sz w:val="20"/>
              </w:rPr>
              <w:t>ümuminkişaf hərəkətləri; - kəndirədırmanma; - mütəhərrik oyun və estafetlər;</w:t>
            </w:r>
          </w:p>
          <w:p w:rsidR="00AD1C26" w:rsidRDefault="00830574">
            <w:pPr>
              <w:numPr>
                <w:ilvl w:val="0"/>
                <w:numId w:val="29"/>
              </w:numPr>
              <w:spacing w:after="0" w:line="259" w:lineRule="auto"/>
              <w:ind w:left="107" w:hanging="106"/>
            </w:pPr>
            <w:r>
              <w:rPr>
                <w:rFonts w:ascii="Calibri" w:eastAsia="Calibri" w:hAnsi="Calibri" w:cs="Calibri"/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PARILTISI»na hazırlıq;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Qüvvə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54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QİYMƏTLƏNDİRMƏ-5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1" w:line="264" w:lineRule="auto"/>
              <w:ind w:left="1" w:right="91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-qüvvə hərəki qabiliyyəti haqqında informasiya; -alçaq və hündür turnikdə dartınma; </w:t>
            </w:r>
          </w:p>
          <w:p w:rsidR="00AD1C26" w:rsidRDefault="00830574">
            <w:pPr>
              <w:numPr>
                <w:ilvl w:val="0"/>
                <w:numId w:val="30"/>
              </w:numPr>
              <w:spacing w:after="15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30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79"/>
        </w:trPr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ÇEVİKLİK HƏRƏKİ QABİLİYYƏTİ (16 SAAT)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2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45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92" cy="511023"/>
                      <wp:effectExtent l="0" t="0" r="0" b="0"/>
                      <wp:docPr id="150472" name="Group 15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511023"/>
                                <a:chOff x="0" y="0"/>
                                <a:chExt cx="142292" cy="511023"/>
                              </a:xfrm>
                            </wpg:grpSpPr>
                            <wps:wsp>
                              <wps:cNvPr id="2036" name="Rectangle 2036"/>
                              <wps:cNvSpPr/>
                              <wps:spPr>
                                <a:xfrm rot="-5399999">
                                  <a:off x="-245205" y="76568"/>
                                  <a:ext cx="67966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2"/>
                                      </w:rPr>
                                      <w:t>ÇEVİKLİK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0472" o:spid="_x0000_s1035" style="width:11.2pt;height:40.25pt;mso-position-horizontal-relative:char;mso-position-vertical-relative:line" coordsize="142292,5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">
                      <v:rect id="Rectangle 2036" o:spid="_x0000_s1036" style="position:absolute;left:-245205;top:76568;width:679661;height:1892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Xp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JXmfweBOegEzuAAAA//8DAFBLAQItABQABgAIAAAAIQDb4fbL7gAAAIUBAAATAAAAAAAA&#10;AAAAAAAAAAAAAABbQ29udGVudF9UeXBlc10ueG1sUEsBAi0AFAAGAAgAAAAhAFr0LFu/AAAAFQEA&#10;AAsAAAAAAAAAAAAAAAAAHwEAAF9yZWxzLy5yZWxzUEsBAi0AFAAGAAgAAAAhAMAmZen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ÇEVİKLİK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1.4.1; 2.1.1 3.1.1; 4.1.2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Çeviklik hərəki qabiliyyəti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31"/>
              </w:numPr>
              <w:spacing w:after="1" w:line="257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Çeviklik hərəki qabiliyyəti haqqında informasiya;</w:t>
            </w:r>
          </w:p>
          <w:p w:rsidR="00AD1C26" w:rsidRDefault="00830574">
            <w:pPr>
              <w:numPr>
                <w:ilvl w:val="0"/>
                <w:numId w:val="31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(Diaqnostik qiymətləndirmə)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4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1.3.3; 2.2.1 3.1.1; 4.1.4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Koordinasiya və müvazinətin inkişaf etdirilməsi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FUTBOL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32"/>
              </w:numPr>
              <w:spacing w:after="9" w:line="254" w:lineRule="auto"/>
              <w:ind w:firstLine="0"/>
              <w:rPr>
                <w:lang w:val="en-US"/>
              </w:rPr>
            </w:pPr>
            <w:r w:rsidRPr="00830574">
              <w:rPr>
                <w:rFonts w:ascii="Calibri" w:eastAsia="Calibri" w:hAnsi="Calibri" w:cs="Calibri"/>
                <w:sz w:val="20"/>
                <w:lang w:val="en-US"/>
              </w:rPr>
              <w:t>müvazinət, koordinasiya elementləri olan hərəkətlər;</w:t>
            </w:r>
          </w:p>
          <w:p w:rsidR="00AD1C26" w:rsidRDefault="00830574">
            <w:pPr>
              <w:numPr>
                <w:ilvl w:val="0"/>
                <w:numId w:val="32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oyunlar və estafetlər;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Koordinasiya və müvazinətin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1.2.3;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3.1.1; 4.1.2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Dəqiq icranın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33"/>
              </w:numPr>
              <w:spacing w:after="27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futbol topunun ötürülməsi;</w:t>
            </w:r>
          </w:p>
          <w:p w:rsidR="00AD1C26" w:rsidRDefault="00830574">
            <w:pPr>
              <w:numPr>
                <w:ilvl w:val="0"/>
                <w:numId w:val="33"/>
              </w:numPr>
              <w:spacing w:after="11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top ilə zərbələr;</w:t>
            </w:r>
          </w:p>
          <w:p w:rsidR="00AD1C26" w:rsidRDefault="00830574">
            <w:pPr>
              <w:numPr>
                <w:ilvl w:val="0"/>
                <w:numId w:val="33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top ilə hədəfin vurulması; - mütəhərrik oyunlar və estafetlər;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9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Dəqiq icranın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34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2.3; 1.3.3</w:t>
            </w:r>
          </w:p>
          <w:p w:rsidR="00AD1C26" w:rsidRDefault="00830574">
            <w:pPr>
              <w:numPr>
                <w:ilvl w:val="0"/>
                <w:numId w:val="34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3.3;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4.1.4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Çeviklik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35"/>
              </w:numPr>
              <w:spacing w:after="0" w:line="267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Xüsusi seçilmiş hərəkət kompleksləri;           </w:t>
            </w:r>
          </w:p>
          <w:p w:rsidR="00AD1C26" w:rsidRDefault="00830574">
            <w:pPr>
              <w:numPr>
                <w:ilvl w:val="0"/>
                <w:numId w:val="35"/>
              </w:numPr>
              <w:spacing w:after="4" w:line="258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dairəvi metodla icra edilən hərəkət kompleksləri;</w:t>
            </w:r>
          </w:p>
          <w:p w:rsidR="00AD1C26" w:rsidRDefault="00830574">
            <w:pPr>
              <w:numPr>
                <w:ilvl w:val="0"/>
                <w:numId w:val="35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oyunlar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9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Çeviklik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QİYMƏTLƏNDİRMƏ-6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14"/>
              <w:ind w:left="1" w:right="31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-çeviklik hərəki qabiliyyəti haqqında informasiya; -futbol topunun qapıya vurulması;</w:t>
            </w:r>
          </w:p>
          <w:p w:rsidR="00AD1C26" w:rsidRDefault="00830574">
            <w:pPr>
              <w:numPr>
                <w:ilvl w:val="0"/>
                <w:numId w:val="36"/>
              </w:numPr>
              <w:spacing w:after="15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36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36" w:type="dxa"/>
        <w:tblInd w:w="-821" w:type="dxa"/>
        <w:tblCellMar>
          <w:top w:w="4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68"/>
        <w:gridCol w:w="2687"/>
        <w:gridCol w:w="559"/>
        <w:gridCol w:w="801"/>
        <w:gridCol w:w="690"/>
        <w:gridCol w:w="682"/>
      </w:tblGrid>
      <w:tr w:rsidR="00AD1C26" w:rsidTr="00722BE3">
        <w:trPr>
          <w:trHeight w:val="37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53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1.3.3;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3.1.1; 4.1.4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Koordinasiya və müvazinətin inkişaf etdirilməsi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BASKETBOL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37"/>
              </w:numPr>
              <w:spacing w:after="9" w:line="254" w:lineRule="auto"/>
              <w:ind w:firstLine="0"/>
              <w:rPr>
                <w:lang w:val="en-US"/>
              </w:rPr>
            </w:pPr>
            <w:r w:rsidRPr="00830574">
              <w:rPr>
                <w:rFonts w:ascii="Calibri" w:eastAsia="Calibri" w:hAnsi="Calibri" w:cs="Calibri"/>
                <w:sz w:val="20"/>
                <w:lang w:val="en-US"/>
              </w:rPr>
              <w:t>müvazinət, koordinasiya elementləri olan hərəkətlər;</w:t>
            </w:r>
          </w:p>
          <w:p w:rsidR="00AD1C26" w:rsidRDefault="00830574">
            <w:pPr>
              <w:numPr>
                <w:ilvl w:val="0"/>
                <w:numId w:val="37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oyunlar və estafetlər;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10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Koordinasiya və müvazinətin inkişaf etdirilməsi</w:t>
            </w: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1.2.3;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3.1.1; 4.1.2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Dəqiq icranın inkişaf etdirilməsi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38"/>
              </w:numPr>
              <w:spacing w:after="8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Cütlükdə topun sinədən ötürülməsi;</w:t>
            </w:r>
          </w:p>
          <w:p w:rsidR="00AD1C26" w:rsidRDefault="00830574">
            <w:pPr>
              <w:numPr>
                <w:ilvl w:val="0"/>
                <w:numId w:val="38"/>
              </w:numPr>
              <w:spacing w:after="0" w:line="26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basketbol topunun tək və cüt əllə atılması;</w:t>
            </w:r>
          </w:p>
          <w:p w:rsidR="00AD1C26" w:rsidRDefault="00830574">
            <w:pPr>
              <w:numPr>
                <w:ilvl w:val="0"/>
                <w:numId w:val="38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oyunlar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9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Dəqiq icranın inkişaf etdirilməsi</w:t>
            </w: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39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2.3; 1.3.3</w:t>
            </w:r>
          </w:p>
          <w:p w:rsidR="00AD1C26" w:rsidRDefault="00830574">
            <w:pPr>
              <w:numPr>
                <w:ilvl w:val="0"/>
                <w:numId w:val="39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3.3;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4.1.4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Çeviklik hərəki qabiliyyətinin təkmilləşdirilməsi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0"/>
              </w:numPr>
              <w:spacing w:after="13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Xüsusi seçilmiş hərəkət kompleksləri;</w:t>
            </w:r>
          </w:p>
          <w:p w:rsidR="00AD1C26" w:rsidRDefault="00830574">
            <w:pPr>
              <w:numPr>
                <w:ilvl w:val="0"/>
                <w:numId w:val="40"/>
              </w:numPr>
              <w:spacing w:after="4" w:line="258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dairəvi metodla icra edilən hərəkət kompleksləri;</w:t>
            </w:r>
          </w:p>
          <w:p w:rsidR="00AD1C26" w:rsidRDefault="00830574">
            <w:pPr>
              <w:numPr>
                <w:ilvl w:val="0"/>
                <w:numId w:val="40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oyunlar və estafetlər;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Çeviklik hərəki qabiliyyətinin təkmilləşdirilməsi</w:t>
            </w: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Çeviklik hərəki qabiliyyətinin təkmilləşdirilməsi</w:t>
            </w: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154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QİYMƏTLƏNDİRMƏ-7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21" w:line="253" w:lineRule="auto"/>
              <w:ind w:left="1" w:right="21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-çeviklik hərəki qabiliyyəti haqqında informasiya; -basketbol topunun səbətə atılması; 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279"/>
        </w:trPr>
        <w:tc>
          <w:tcPr>
            <w:tcW w:w="9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DÖZÜMLÜLÜK HƏRƏKİ QABİLİYYƏTİ (8 SAAT)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14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61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574" cy="839598"/>
                      <wp:effectExtent l="0" t="0" r="0" b="0"/>
                      <wp:docPr id="148933" name="Group 148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74" cy="839598"/>
                                <a:chOff x="0" y="0"/>
                                <a:chExt cx="170574" cy="839598"/>
                              </a:xfrm>
                            </wpg:grpSpPr>
                            <wps:wsp>
                              <wps:cNvPr id="2574" name="Rectangle 2574"/>
                              <wps:cNvSpPr/>
                              <wps:spPr>
                                <a:xfrm rot="-5399999">
                                  <a:off x="-444900" y="167834"/>
                                  <a:ext cx="1116664" cy="226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2"/>
                                      </w:rPr>
                                      <w:t>DÖZÜMLÜLÜK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933" o:spid="_x0000_s1037" style="width:13.45pt;height:66.1pt;mso-position-horizontal-relative:char;mso-position-vertical-relative:line" coordsize="1705,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">
                      <v:rect id="Rectangle 2574" o:spid="_x0000_s1038" style="position:absolute;left:-4449;top:1679;width:11165;height:22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RB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zYg5/b8ITkMkvAAAA//8DAFBLAQItABQABgAIAAAAIQDb4fbL7gAAAIUBAAATAAAAAAAA&#10;AAAAAAAAAAAAAABbQ29udGVudF9UeXBlc10ueG1sUEsBAi0AFAAGAAgAAAAhAFr0LFu/AAAAFQEA&#10;AAsAAAAAAAAAAAAAAAAAHwEAAF9yZWxzLy5yZWxzUEsBAi0AFAAGAAgAAAAhAKS8REH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DÖZÜMLÜLÜK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1.3.1; 2.1.1 3.1.6;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Dözümlülük hərəki qabiliyyəti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1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dözümlülük hərəki qabiliyyəti haqqında informasiya;</w:t>
            </w:r>
          </w:p>
          <w:p w:rsidR="00AD1C26" w:rsidRDefault="00830574">
            <w:pPr>
              <w:numPr>
                <w:ilvl w:val="0"/>
                <w:numId w:val="41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0"/>
              </w:rPr>
              <w:t>(Diaqnostik qiymətləndirmə)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1.2.1; 2.3.4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3.1.6; 4.1.4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2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Ümumi dözümlülüyün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inkişaf etdirilməsi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2"/>
              </w:numPr>
              <w:spacing w:after="22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çoxmərhələli estafet qaçışları;</w:t>
            </w:r>
          </w:p>
          <w:p w:rsidR="00AD1C26" w:rsidRDefault="00830574">
            <w:pPr>
              <w:numPr>
                <w:ilvl w:val="0"/>
                <w:numId w:val="42"/>
              </w:numPr>
              <w:spacing w:after="14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kross qaçışları;</w:t>
            </w:r>
          </w:p>
          <w:p w:rsidR="00AD1C26" w:rsidRDefault="00830574">
            <w:pPr>
              <w:numPr>
                <w:ilvl w:val="0"/>
                <w:numId w:val="42"/>
              </w:numPr>
              <w:spacing w:after="23" w:line="240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iplə çoxsaylı hoppanmalar;</w:t>
            </w:r>
          </w:p>
          <w:p w:rsidR="00AD1C26" w:rsidRDefault="00830574">
            <w:pPr>
              <w:numPr>
                <w:ilvl w:val="0"/>
                <w:numId w:val="42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mütəhərrik oyunlar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11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2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Ümumi dözümlülüyün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inkişaf etdirilməsi</w:t>
            </w: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22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1.4.3; 2.1.2 3.1.6;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Xüsusi dözümlülüyün inkişaf etdirilməsi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3"/>
              </w:numPr>
              <w:spacing w:after="3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koordinasiya hərəkətlərinin dəfələrlə təkrarlanması;</w:t>
            </w:r>
          </w:p>
          <w:p w:rsidR="00AD1C26" w:rsidRDefault="00830574">
            <w:pPr>
              <w:numPr>
                <w:ilvl w:val="0"/>
                <w:numId w:val="43"/>
              </w:numPr>
              <w:spacing w:after="16" w:line="252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dinamik hərəkətlərin nisbətən sakit tərzdə icra edilməsi;</w:t>
            </w:r>
          </w:p>
          <w:p w:rsidR="00AD1C26" w:rsidRDefault="00830574">
            <w:pPr>
              <w:numPr>
                <w:ilvl w:val="0"/>
                <w:numId w:val="43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əzələ gərginliyinin uzun müddət statik vəziyyətdə saxlanılması.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4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3.3; 1.4.1</w:t>
            </w:r>
          </w:p>
          <w:p w:rsidR="00AD1C26" w:rsidRDefault="00830574">
            <w:pPr>
              <w:numPr>
                <w:ilvl w:val="0"/>
                <w:numId w:val="44"/>
              </w:numPr>
              <w:spacing w:after="0" w:line="259" w:lineRule="auto"/>
              <w:ind w:hanging="167"/>
            </w:pPr>
            <w:r>
              <w:rPr>
                <w:rFonts w:ascii="Calibri" w:eastAsia="Calibri" w:hAnsi="Calibri" w:cs="Calibri"/>
                <w:sz w:val="22"/>
              </w:rPr>
              <w:t>3.3;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4.1.4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Dözümlülük hərəki qabiliyyətinin təkmilləşdirilməsi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5"/>
              </w:numPr>
              <w:spacing w:after="0" w:line="251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1000 metr kross qaçışı; - mütəhərrik oyunlar və estafetlər;</w:t>
            </w:r>
          </w:p>
          <w:p w:rsidR="00AD1C26" w:rsidRDefault="00830574">
            <w:pPr>
              <w:numPr>
                <w:ilvl w:val="0"/>
                <w:numId w:val="45"/>
              </w:numPr>
              <w:spacing w:after="7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«TOPLUMUN PARILTISI» </w:t>
            </w:r>
          </w:p>
          <w:p w:rsidR="00AD1C26" w:rsidRDefault="00830574">
            <w:pPr>
              <w:numPr>
                <w:ilvl w:val="0"/>
                <w:numId w:val="45"/>
              </w:num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>Fleşmob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Dözümlülük hərəki qabiliyyətinin təkmilləşdirilməsi</w:t>
            </w: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22BE3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Dözümlülük hərəki </w:t>
            </w: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830574">
      <w:pPr>
        <w:spacing w:after="0" w:line="259" w:lineRule="auto"/>
        <w:ind w:left="-827" w:right="-2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8940" cy="1910399"/>
                <wp:effectExtent l="0" t="0" r="22860" b="33020"/>
                <wp:docPr id="150977" name="Group 150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940" cy="1910399"/>
                          <a:chOff x="0" y="0"/>
                          <a:chExt cx="6574156" cy="1910399"/>
                        </a:xfrm>
                      </wpg:grpSpPr>
                      <wps:wsp>
                        <wps:cNvPr id="204006" name="Shape 204006"/>
                        <wps:cNvSpPr/>
                        <wps:spPr>
                          <a:xfrm>
                            <a:off x="6350" y="3175"/>
                            <a:ext cx="330835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 h="341071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30835" y="341071"/>
                                </a:lnTo>
                                <a:lnTo>
                                  <a:pt x="0" y="341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Rectangle 2807"/>
                        <wps:cNvSpPr/>
                        <wps:spPr>
                          <a:xfrm>
                            <a:off x="1691005" y="31420"/>
                            <a:ext cx="10154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qabiliyyətinin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8" name="Rectangle 2808"/>
                        <wps:cNvSpPr/>
                        <wps:spPr>
                          <a:xfrm>
                            <a:off x="2454605" y="3201"/>
                            <a:ext cx="42005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" name="Rectangle 2809"/>
                        <wps:cNvSpPr/>
                        <wps:spPr>
                          <a:xfrm>
                            <a:off x="1691005" y="201955"/>
                            <a:ext cx="1326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təkmilləşdirilməsi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07" name="Shape 204007"/>
                        <wps:cNvSpPr/>
                        <wps:spPr>
                          <a:xfrm>
                            <a:off x="6350" y="350596"/>
                            <a:ext cx="330835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 h="976656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30835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Rectangle 2811"/>
                        <wps:cNvSpPr/>
                        <wps:spPr>
                          <a:xfrm>
                            <a:off x="71755" y="350622"/>
                            <a:ext cx="188372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08" name="Shape 204008"/>
                        <wps:cNvSpPr/>
                        <wps:spPr>
                          <a:xfrm>
                            <a:off x="343535" y="350596"/>
                            <a:ext cx="342265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" h="976656">
                                <a:moveTo>
                                  <a:pt x="0" y="0"/>
                                </a:moveTo>
                                <a:lnTo>
                                  <a:pt x="342265" y="0"/>
                                </a:lnTo>
                                <a:lnTo>
                                  <a:pt x="342265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09" name="Shape 204009"/>
                        <wps:cNvSpPr/>
                        <wps:spPr>
                          <a:xfrm>
                            <a:off x="692150" y="350596"/>
                            <a:ext cx="927100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976656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0" name="Shape 204010"/>
                        <wps:cNvSpPr/>
                        <wps:spPr>
                          <a:xfrm>
                            <a:off x="1625600" y="350596"/>
                            <a:ext cx="1687830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30" h="976656">
                                <a:moveTo>
                                  <a:pt x="0" y="0"/>
                                </a:moveTo>
                                <a:lnTo>
                                  <a:pt x="1687830" y="0"/>
                                </a:lnTo>
                                <a:lnTo>
                                  <a:pt x="1687830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Rectangle 2815"/>
                        <wps:cNvSpPr/>
                        <wps:spPr>
                          <a:xfrm>
                            <a:off x="1691005" y="378841"/>
                            <a:ext cx="40058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KİÇİK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Rectangle 2816"/>
                        <wps:cNvSpPr/>
                        <wps:spPr>
                          <a:xfrm>
                            <a:off x="1992198" y="350622"/>
                            <a:ext cx="42005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Rectangle 2817"/>
                        <wps:cNvSpPr/>
                        <wps:spPr>
                          <a:xfrm>
                            <a:off x="2023770" y="378841"/>
                            <a:ext cx="89797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SUMMATİV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" name="Rectangle 2818"/>
                        <wps:cNvSpPr/>
                        <wps:spPr>
                          <a:xfrm>
                            <a:off x="2698941" y="350622"/>
                            <a:ext cx="42005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Rectangle 2819"/>
                        <wps:cNvSpPr/>
                        <wps:spPr>
                          <a:xfrm>
                            <a:off x="1691005" y="549377"/>
                            <a:ext cx="168019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QİYMƏTLƏNDİRMƏ-8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11" name="Shape 204011"/>
                        <wps:cNvSpPr/>
                        <wps:spPr>
                          <a:xfrm>
                            <a:off x="3319780" y="350596"/>
                            <a:ext cx="1518920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0" h="976656">
                                <a:moveTo>
                                  <a:pt x="0" y="0"/>
                                </a:moveTo>
                                <a:lnTo>
                                  <a:pt x="1518920" y="0"/>
                                </a:lnTo>
                                <a:lnTo>
                                  <a:pt x="1518920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83" name="Rectangle 148883"/>
                        <wps:cNvSpPr/>
                        <wps:spPr>
                          <a:xfrm>
                            <a:off x="3420161" y="350609"/>
                            <a:ext cx="774092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dözümlülük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82" name="Rectangle 148882"/>
                        <wps:cNvSpPr/>
                        <wps:spPr>
                          <a:xfrm>
                            <a:off x="3385185" y="350609"/>
                            <a:ext cx="46541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2" name="Rectangle 2822"/>
                        <wps:cNvSpPr/>
                        <wps:spPr>
                          <a:xfrm>
                            <a:off x="4002176" y="373697"/>
                            <a:ext cx="3990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hərəki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4302214" y="350609"/>
                            <a:ext cx="34368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3385185" y="513220"/>
                            <a:ext cx="6608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qabiliyyəti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/>
                        <wps:spPr>
                          <a:xfrm>
                            <a:off x="3882047" y="490131"/>
                            <a:ext cx="34368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" name="Rectangle 2826"/>
                        <wps:cNvSpPr/>
                        <wps:spPr>
                          <a:xfrm>
                            <a:off x="3907879" y="513220"/>
                            <a:ext cx="5953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haqqında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" name="Rectangle 2827"/>
                        <wps:cNvSpPr/>
                        <wps:spPr>
                          <a:xfrm>
                            <a:off x="4355478" y="490131"/>
                            <a:ext cx="34368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3385185" y="629654"/>
                            <a:ext cx="788504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informasiya;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89" name="Rectangle 148889"/>
                        <wps:cNvSpPr/>
                        <wps:spPr>
                          <a:xfrm>
                            <a:off x="3385185" y="769176"/>
                            <a:ext cx="354703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90" name="Rectangle 148890"/>
                        <wps:cNvSpPr/>
                        <wps:spPr>
                          <a:xfrm>
                            <a:off x="3651765" y="769176"/>
                            <a:ext cx="740290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metr kross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4208374" y="792264"/>
                            <a:ext cx="3975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qaçışı;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94" name="Rectangle 148894"/>
                        <wps:cNvSpPr/>
                        <wps:spPr>
                          <a:xfrm>
                            <a:off x="3420161" y="908697"/>
                            <a:ext cx="298729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icra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91" name="Rectangle 148891"/>
                        <wps:cNvSpPr/>
                        <wps:spPr>
                          <a:xfrm>
                            <a:off x="3385185" y="908697"/>
                            <a:ext cx="46541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2" name="Rectangle 2832"/>
                        <wps:cNvSpPr/>
                        <wps:spPr>
                          <a:xfrm>
                            <a:off x="3644875" y="931786"/>
                            <a:ext cx="53799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bacarığı;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00" name="Rectangle 148900"/>
                        <wps:cNvSpPr/>
                        <wps:spPr>
                          <a:xfrm>
                            <a:off x="3420161" y="1071309"/>
                            <a:ext cx="4996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şagirdin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96" name="Rectangle 148896"/>
                        <wps:cNvSpPr/>
                        <wps:spPr>
                          <a:xfrm>
                            <a:off x="3385185" y="1071309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Rectangle 2834"/>
                        <wps:cNvSpPr/>
                        <wps:spPr>
                          <a:xfrm>
                            <a:off x="3795865" y="1048221"/>
                            <a:ext cx="34368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3821697" y="1071309"/>
                            <a:ext cx="7994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mənəvi-iradi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Rectangle 2836"/>
                        <wps:cNvSpPr/>
                        <wps:spPr>
                          <a:xfrm>
                            <a:off x="4422800" y="1048221"/>
                            <a:ext cx="34368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3385185" y="1210831"/>
                            <a:ext cx="8701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xüsusiyyətləri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12" name="Shape 204012"/>
                        <wps:cNvSpPr/>
                        <wps:spPr>
                          <a:xfrm>
                            <a:off x="4845050" y="350596"/>
                            <a:ext cx="348615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" h="976656">
                                <a:moveTo>
                                  <a:pt x="0" y="0"/>
                                </a:moveTo>
                                <a:lnTo>
                                  <a:pt x="348615" y="0"/>
                                </a:lnTo>
                                <a:lnTo>
                                  <a:pt x="348615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Rectangle 2839"/>
                        <wps:cNvSpPr/>
                        <wps:spPr>
                          <a:xfrm>
                            <a:off x="4983950" y="350622"/>
                            <a:ext cx="94171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13" name="Shape 204013"/>
                        <wps:cNvSpPr/>
                        <wps:spPr>
                          <a:xfrm>
                            <a:off x="5200015" y="350596"/>
                            <a:ext cx="495935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35" h="976656">
                                <a:moveTo>
                                  <a:pt x="0" y="0"/>
                                </a:moveTo>
                                <a:lnTo>
                                  <a:pt x="495935" y="0"/>
                                </a:lnTo>
                                <a:lnTo>
                                  <a:pt x="495935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4" name="Shape 204014"/>
                        <wps:cNvSpPr/>
                        <wps:spPr>
                          <a:xfrm>
                            <a:off x="5702300" y="350596"/>
                            <a:ext cx="431800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976656">
                                <a:moveTo>
                                  <a:pt x="0" y="0"/>
                                </a:moveTo>
                                <a:lnTo>
                                  <a:pt x="431800" y="0"/>
                                </a:lnTo>
                                <a:lnTo>
                                  <a:pt x="431800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5" name="Shape 204015"/>
                        <wps:cNvSpPr/>
                        <wps:spPr>
                          <a:xfrm>
                            <a:off x="6140450" y="350596"/>
                            <a:ext cx="427355" cy="9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5" h="976656">
                                <a:moveTo>
                                  <a:pt x="0" y="0"/>
                                </a:moveTo>
                                <a:lnTo>
                                  <a:pt x="427355" y="0"/>
                                </a:lnTo>
                                <a:lnTo>
                                  <a:pt x="427355" y="976656"/>
                                </a:lnTo>
                                <a:lnTo>
                                  <a:pt x="0" y="9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6" name="Shape 204016"/>
                        <wps:cNvSpPr/>
                        <wps:spPr>
                          <a:xfrm>
                            <a:off x="6350" y="1333602"/>
                            <a:ext cx="3317240" cy="27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240" h="274383">
                                <a:moveTo>
                                  <a:pt x="0" y="0"/>
                                </a:moveTo>
                                <a:lnTo>
                                  <a:pt x="3317240" y="0"/>
                                </a:lnTo>
                                <a:lnTo>
                                  <a:pt x="3317240" y="274383"/>
                                </a:lnTo>
                                <a:lnTo>
                                  <a:pt x="0" y="27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Rectangle 2844"/>
                        <wps:cNvSpPr/>
                        <wps:spPr>
                          <a:xfrm>
                            <a:off x="1015987" y="1333627"/>
                            <a:ext cx="141037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" name="Rectangle 2845"/>
                        <wps:cNvSpPr/>
                        <wps:spPr>
                          <a:xfrm>
                            <a:off x="1122020" y="1361846"/>
                            <a:ext cx="89314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YARIMILDƏ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6" name="Rectangle 2846"/>
                        <wps:cNvSpPr/>
                        <wps:spPr>
                          <a:xfrm>
                            <a:off x="1793558" y="1333627"/>
                            <a:ext cx="42005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" name="Rectangle 2847"/>
                        <wps:cNvSpPr/>
                        <wps:spPr>
                          <a:xfrm>
                            <a:off x="1825130" y="1361846"/>
                            <a:ext cx="65011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QİYMƏT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17" name="Shape 204017"/>
                        <wps:cNvSpPr/>
                        <wps:spPr>
                          <a:xfrm>
                            <a:off x="3329940" y="1333602"/>
                            <a:ext cx="2366010" cy="27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0" h="274383">
                                <a:moveTo>
                                  <a:pt x="0" y="0"/>
                                </a:moveTo>
                                <a:lnTo>
                                  <a:pt x="2366010" y="0"/>
                                </a:lnTo>
                                <a:lnTo>
                                  <a:pt x="2366010" y="274383"/>
                                </a:lnTo>
                                <a:lnTo>
                                  <a:pt x="0" y="27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Rectangle 2849"/>
                        <wps:cNvSpPr/>
                        <wps:spPr>
                          <a:xfrm>
                            <a:off x="3886175" y="1397559"/>
                            <a:ext cx="325161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Y1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0" name="Rectangle 2850"/>
                        <wps:cNvSpPr/>
                        <wps:spPr>
                          <a:xfrm>
                            <a:off x="4130726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1" name="Rectangle 2851"/>
                        <wps:cNvSpPr/>
                        <wps:spPr>
                          <a:xfrm>
                            <a:off x="4190079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2" name="Rectangle 2852"/>
                        <wps:cNvSpPr/>
                        <wps:spPr>
                          <a:xfrm>
                            <a:off x="4308783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3" name="Rectangle 2853"/>
                        <wps:cNvSpPr/>
                        <wps:spPr>
                          <a:xfrm>
                            <a:off x="4427488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4" name="Rectangle 2854"/>
                        <wps:cNvSpPr/>
                        <wps:spPr>
                          <a:xfrm>
                            <a:off x="4486840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5" name="Rectangle 2855"/>
                        <wps:cNvSpPr/>
                        <wps:spPr>
                          <a:xfrm>
                            <a:off x="4605545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6" name="Rectangle 2856"/>
                        <wps:cNvSpPr/>
                        <wps:spPr>
                          <a:xfrm>
                            <a:off x="4724249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" name="Rectangle 2857"/>
                        <wps:cNvSpPr/>
                        <wps:spPr>
                          <a:xfrm>
                            <a:off x="4783602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" name="Rectangle 2858"/>
                        <wps:cNvSpPr/>
                        <wps:spPr>
                          <a:xfrm>
                            <a:off x="4902306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" name="Rectangle 2859"/>
                        <wps:cNvSpPr/>
                        <wps:spPr>
                          <a:xfrm>
                            <a:off x="5021010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" name="Rectangle 2860"/>
                        <wps:cNvSpPr/>
                        <wps:spPr>
                          <a:xfrm>
                            <a:off x="5080363" y="1348546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" name="Rectangle 2861"/>
                        <wps:cNvSpPr/>
                        <wps:spPr>
                          <a:xfrm>
                            <a:off x="4605545" y="1515058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2" name="Shape 2862"/>
                        <wps:cNvSpPr/>
                        <wps:spPr>
                          <a:xfrm>
                            <a:off x="4130726" y="1487088"/>
                            <a:ext cx="100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990">
                                <a:moveTo>
                                  <a:pt x="0" y="0"/>
                                </a:moveTo>
                                <a:lnTo>
                                  <a:pt x="1008990" y="0"/>
                                </a:lnTo>
                              </a:path>
                            </a:pathLst>
                          </a:custGeom>
                          <a:ln w="86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8" name="Shape 204018"/>
                        <wps:cNvSpPr/>
                        <wps:spPr>
                          <a:xfrm>
                            <a:off x="5702300" y="1333602"/>
                            <a:ext cx="431800" cy="27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274383">
                                <a:moveTo>
                                  <a:pt x="0" y="0"/>
                                </a:moveTo>
                                <a:lnTo>
                                  <a:pt x="431800" y="0"/>
                                </a:lnTo>
                                <a:lnTo>
                                  <a:pt x="431800" y="274383"/>
                                </a:lnTo>
                                <a:lnTo>
                                  <a:pt x="0" y="27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9" name="Shape 204019"/>
                        <wps:cNvSpPr/>
                        <wps:spPr>
                          <a:xfrm>
                            <a:off x="6140450" y="1333602"/>
                            <a:ext cx="427355" cy="27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5" h="274383">
                                <a:moveTo>
                                  <a:pt x="0" y="0"/>
                                </a:moveTo>
                                <a:lnTo>
                                  <a:pt x="427355" y="0"/>
                                </a:lnTo>
                                <a:lnTo>
                                  <a:pt x="427355" y="274383"/>
                                </a:lnTo>
                                <a:lnTo>
                                  <a:pt x="0" y="27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20" name="Shape 204020"/>
                        <wps:cNvSpPr/>
                        <wps:spPr>
                          <a:xfrm>
                            <a:off x="6350" y="1614335"/>
                            <a:ext cx="3317240" cy="2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240" h="270015">
                                <a:moveTo>
                                  <a:pt x="0" y="0"/>
                                </a:moveTo>
                                <a:lnTo>
                                  <a:pt x="3317240" y="0"/>
                                </a:lnTo>
                                <a:lnTo>
                                  <a:pt x="3317240" y="270015"/>
                                </a:lnTo>
                                <a:lnTo>
                                  <a:pt x="0" y="270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Rectangle 2866"/>
                        <wps:cNvSpPr/>
                        <wps:spPr>
                          <a:xfrm>
                            <a:off x="1270254" y="1642580"/>
                            <a:ext cx="35785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İLLİK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1539316" y="1614360"/>
                            <a:ext cx="42005" cy="2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1570889" y="1642580"/>
                            <a:ext cx="65011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QİYMƏT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21" name="Shape 204021"/>
                        <wps:cNvSpPr/>
                        <wps:spPr>
                          <a:xfrm>
                            <a:off x="3329940" y="1614335"/>
                            <a:ext cx="2366010" cy="2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0" h="270015">
                                <a:moveTo>
                                  <a:pt x="0" y="0"/>
                                </a:moveTo>
                                <a:lnTo>
                                  <a:pt x="2366010" y="0"/>
                                </a:lnTo>
                                <a:lnTo>
                                  <a:pt x="2366010" y="270015"/>
                                </a:lnTo>
                                <a:lnTo>
                                  <a:pt x="0" y="270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4251795" y="1704339"/>
                            <a:ext cx="14213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İ=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4358615" y="1624914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2" name="Rectangle 2872"/>
                        <wps:cNvSpPr/>
                        <wps:spPr>
                          <a:xfrm>
                            <a:off x="4417968" y="1624914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4536672" y="1624914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4655377" y="1624914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4714730" y="1624914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Rectangle 2876"/>
                        <wps:cNvSpPr/>
                        <wps:spPr>
                          <a:xfrm>
                            <a:off x="4536672" y="1791425"/>
                            <a:ext cx="78937" cy="15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Shape 2877"/>
                        <wps:cNvSpPr/>
                        <wps:spPr>
                          <a:xfrm>
                            <a:off x="4358615" y="1763456"/>
                            <a:ext cx="415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67">
                                <a:moveTo>
                                  <a:pt x="0" y="0"/>
                                </a:moveTo>
                                <a:lnTo>
                                  <a:pt x="415467" y="0"/>
                                </a:lnTo>
                              </a:path>
                            </a:pathLst>
                          </a:custGeom>
                          <a:ln w="86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22" name="Shape 204022"/>
                        <wps:cNvSpPr/>
                        <wps:spPr>
                          <a:xfrm>
                            <a:off x="5702300" y="1614335"/>
                            <a:ext cx="431800" cy="2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270015">
                                <a:moveTo>
                                  <a:pt x="0" y="0"/>
                                </a:moveTo>
                                <a:lnTo>
                                  <a:pt x="431800" y="0"/>
                                </a:lnTo>
                                <a:lnTo>
                                  <a:pt x="431800" y="270015"/>
                                </a:lnTo>
                                <a:lnTo>
                                  <a:pt x="0" y="270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23" name="Shape 204023"/>
                        <wps:cNvSpPr/>
                        <wps:spPr>
                          <a:xfrm>
                            <a:off x="6140450" y="1614335"/>
                            <a:ext cx="427355" cy="2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5" h="270015">
                                <a:moveTo>
                                  <a:pt x="0" y="0"/>
                                </a:moveTo>
                                <a:lnTo>
                                  <a:pt x="427355" y="0"/>
                                </a:lnTo>
                                <a:lnTo>
                                  <a:pt x="427355" y="270015"/>
                                </a:lnTo>
                                <a:lnTo>
                                  <a:pt x="0" y="270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3175" y="3175"/>
                            <a:ext cx="0" cy="1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175">
                                <a:moveTo>
                                  <a:pt x="0" y="0"/>
                                </a:moveTo>
                                <a:lnTo>
                                  <a:pt x="0" y="18811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340360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340360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688975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688975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1622425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1622425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316605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3316605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4841875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4841875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5196840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5196840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5699125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5699125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5699125" y="1333602"/>
                            <a:ext cx="0" cy="27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84">
                                <a:moveTo>
                                  <a:pt x="0" y="0"/>
                                </a:moveTo>
                                <a:lnTo>
                                  <a:pt x="0" y="27438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5699125" y="1614335"/>
                            <a:ext cx="0" cy="2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15">
                                <a:moveTo>
                                  <a:pt x="0" y="0"/>
                                </a:moveTo>
                                <a:lnTo>
                                  <a:pt x="0" y="27001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6137275" y="3175"/>
                            <a:ext cx="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71">
                                <a:moveTo>
                                  <a:pt x="0" y="0"/>
                                </a:moveTo>
                                <a:lnTo>
                                  <a:pt x="0" y="3410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6137275" y="350596"/>
                            <a:ext cx="0" cy="9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655">
                                <a:moveTo>
                                  <a:pt x="0" y="0"/>
                                </a:moveTo>
                                <a:lnTo>
                                  <a:pt x="0" y="9766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6137275" y="1333602"/>
                            <a:ext cx="0" cy="27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84">
                                <a:moveTo>
                                  <a:pt x="0" y="0"/>
                                </a:moveTo>
                                <a:lnTo>
                                  <a:pt x="0" y="27438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6137275" y="1614335"/>
                            <a:ext cx="0" cy="2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15">
                                <a:moveTo>
                                  <a:pt x="0" y="0"/>
                                </a:moveTo>
                                <a:lnTo>
                                  <a:pt x="0" y="27001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6570981" y="3175"/>
                            <a:ext cx="0" cy="1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175">
                                <a:moveTo>
                                  <a:pt x="0" y="0"/>
                                </a:moveTo>
                                <a:lnTo>
                                  <a:pt x="0" y="18811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3326765" y="1333602"/>
                            <a:ext cx="0" cy="27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84">
                                <a:moveTo>
                                  <a:pt x="0" y="0"/>
                                </a:moveTo>
                                <a:lnTo>
                                  <a:pt x="0" y="27438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3326765" y="1614335"/>
                            <a:ext cx="0" cy="2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15">
                                <a:moveTo>
                                  <a:pt x="0" y="0"/>
                                </a:moveTo>
                                <a:lnTo>
                                  <a:pt x="0" y="27001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0" y="0"/>
                            <a:ext cx="6574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156">
                                <a:moveTo>
                                  <a:pt x="0" y="0"/>
                                </a:moveTo>
                                <a:lnTo>
                                  <a:pt x="65741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6350" y="347421"/>
                            <a:ext cx="6561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456">
                                <a:moveTo>
                                  <a:pt x="0" y="0"/>
                                </a:moveTo>
                                <a:lnTo>
                                  <a:pt x="65614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6350" y="1330427"/>
                            <a:ext cx="6561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456">
                                <a:moveTo>
                                  <a:pt x="0" y="0"/>
                                </a:moveTo>
                                <a:lnTo>
                                  <a:pt x="65614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6350" y="1611160"/>
                            <a:ext cx="6561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456">
                                <a:moveTo>
                                  <a:pt x="0" y="0"/>
                                </a:moveTo>
                                <a:lnTo>
                                  <a:pt x="65614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0" y="1887525"/>
                            <a:ext cx="6574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156">
                                <a:moveTo>
                                  <a:pt x="0" y="0"/>
                                </a:moveTo>
                                <a:lnTo>
                                  <a:pt x="65741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977" o:spid="_x0000_s1039" style="width:532.2pt;height:150.45pt;mso-position-horizontal-relative:char;mso-position-vertical-relative:line" coordsize="65741,1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">
                <v:shape id="Shape 204006" o:spid="_x0000_s1040" style="position:absolute;left:63;top:31;width:3308;height:3411;visibility:visible;mso-wrap-style:square;v-text-anchor:top" coordsize="330835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" path="m,l330835,r,341071l,341071,,e" fillcolor="#a8d08d" stroked="f" strokeweight="0">
                  <v:stroke miterlimit="83231f" joinstyle="miter"/>
                  <v:path arrowok="t" textboxrect="0,0,330835,341071"/>
                </v:shape>
                <v:rect id="Rectangle 2807" o:spid="_x0000_s1041" style="position:absolute;left:16910;top:314;width:1015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bf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keoH/N+EJyPUfAAAA//8DAFBLAQItABQABgAIAAAAIQDb4fbL7gAAAIUBAAATAAAAAAAA&#10;AAAAAAAAAAAAAABbQ29udGVudF9UeXBlc10ueG1sUEsBAi0AFAAGAAgAAAAhAFr0LFu/AAAAFQEA&#10;AAsAAAAAAAAAAAAAAAAAHwEAAF9yZWxzLy5yZWxzUEsBAi0AFAAGAAgAAAAhAGk2Ft/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qabiliyyətinin</w:t>
                        </w:r>
                      </w:p>
                    </w:txbxContent>
                  </v:textbox>
                </v:rect>
                <v:rect id="Rectangle 2808" o:spid="_x0000_s1042" style="position:absolute;left:24546;top:32;width:42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Kt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ueBOegJy9AQAA//8DAFBLAQItABQABgAIAAAAIQDb4fbL7gAAAIUBAAATAAAAAAAAAAAAAAAA&#10;AAAAAABbQ29udGVudF9UeXBlc10ueG1sUEsBAi0AFAAGAAgAAAAhAFr0LFu/AAAAFQEAAAsAAAAA&#10;AAAAAAAAAAAAHwEAAF9yZWxzLy5yZWxzUEsBAi0AFAAGAAgAAAAhABipgq3BAAAA3QAAAA8AAAAA&#10;AAAAAAAAAAAABwIAAGRycy9kb3ducmV2LnhtbFBLBQYAAAAAAwADALcAAAD1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9" o:spid="_x0000_s1043" style="position:absolute;left:16910;top:2019;width:1326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c2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qMEnm/CE5DzfwAAAP//AwBQSwECLQAUAAYACAAAACEA2+H2y+4AAACFAQAAEwAAAAAAAAAA&#10;AAAAAAAAAAAAW0NvbnRlbnRfVHlwZXNdLnhtbFBLAQItABQABgAIAAAAIQBa9CxbvwAAABUBAAAL&#10;AAAAAAAAAAAAAAAAAB8BAABfcmVscy8ucmVsc1BLAQItABQABgAIAAAAIQB35Sc2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təkmilləşdirilməsi</w:t>
                        </w:r>
                      </w:p>
                    </w:txbxContent>
                  </v:textbox>
                </v:rect>
                <v:shape id="Shape 204007" o:spid="_x0000_s1044" style="position:absolute;left:63;top:3505;width:3308;height:9767;visibility:visible;mso-wrap-style:square;v-text-anchor:top" coordsize="330835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" path="m,l330835,r,976656l,976656,,e" fillcolor="#bdd6ee" stroked="f" strokeweight="0">
                  <v:stroke miterlimit="83231f" joinstyle="miter"/>
                  <v:path arrowok="t" textboxrect="0,0,330835,976656"/>
                </v:shape>
                <v:rect id="Rectangle 2811" o:spid="_x0000_s1045" style="position:absolute;left:717;top:3506;width:188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3t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ySOIbrm/AE5PofAAD//wMAUEsBAi0AFAAGAAgAAAAhANvh9svuAAAAhQEAABMAAAAAAAAA&#10;AAAAAAAAAAAAAFtDb250ZW50X1R5cGVzXS54bWxQSwECLQAUAAYACAAAACEAWvQsW78AAAAVAQAA&#10;CwAAAAAAAAAAAAAAAAAfAQAAX3JlbHMvLnJlbHNQSwECLQAUAAYACAAAACEADEq97c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68</w:t>
                        </w:r>
                      </w:p>
                    </w:txbxContent>
                  </v:textbox>
                </v:rect>
                <v:shape id="Shape 204008" o:spid="_x0000_s1046" style="position:absolute;left:3435;top:3505;width:3423;height:9767;visibility:visible;mso-wrap-style:square;v-text-anchor:top" coordsize="342265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" path="m,l342265,r,976656l,976656,,e" fillcolor="#bdd6ee" stroked="f" strokeweight="0">
                  <v:stroke miterlimit="83231f" joinstyle="miter"/>
                  <v:path arrowok="t" textboxrect="0,0,342265,976656"/>
                </v:shape>
                <v:shape id="Shape 204009" o:spid="_x0000_s1047" style="position:absolute;left:6921;top:3505;width:9271;height:9767;visibility:visible;mso-wrap-style:square;v-text-anchor:top" coordsize="927100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" path="m,l927100,r,976656l,976656,,e" fillcolor="#bdd6ee" stroked="f" strokeweight="0">
                  <v:stroke miterlimit="83231f" joinstyle="miter"/>
                  <v:path arrowok="t" textboxrect="0,0,927100,976656"/>
                </v:shape>
                <v:shape id="Shape 204010" o:spid="_x0000_s1048" style="position:absolute;left:16256;top:3505;width:16878;height:9767;visibility:visible;mso-wrap-style:square;v-text-anchor:top" coordsize="1687830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" path="m,l1687830,r,976656l,976656,,e" fillcolor="#bdd6ee" stroked="f" strokeweight="0">
                  <v:stroke miterlimit="83231f" joinstyle="miter"/>
                  <v:path arrowok="t" textboxrect="0,0,1687830,976656"/>
                </v:shape>
                <v:rect id="Rectangle 2815" o:spid="_x0000_s1049" style="position:absolute;left:16910;top:3788;width:400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KİÇİK</w:t>
                        </w:r>
                      </w:p>
                    </w:txbxContent>
                  </v:textbox>
                </v:rect>
                <v:rect id="Rectangle 2816" o:spid="_x0000_s1050" style="position:absolute;left:19921;top:3506;width:42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WZ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pMZ/L0JT0AufwEAAP//AwBQSwECLQAUAAYACAAAACEA2+H2y+4AAACFAQAAEwAAAAAAAAAA&#10;AAAAAAAAAAAAW0NvbnRlbnRfVHlwZXNdLnhtbFBLAQItABQABgAIAAAAIQBa9CxbvwAAABUBAAAL&#10;AAAAAAAAAAAAAAAAAB8BAABfcmVscy8ucmVsc1BLAQItABQABgAIAAAAIQCDoyWZ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7" o:spid="_x0000_s1051" style="position:absolute;left:20237;top:3788;width:898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AC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4/gK/b8ITkJsfAAAA//8DAFBLAQItABQABgAIAAAAIQDb4fbL7gAAAIUBAAATAAAAAAAA&#10;AAAAAAAAAAAAAABbQ29udGVudF9UeXBlc10ueG1sUEsBAi0AFAAGAAgAAAAhAFr0LFu/AAAAFQEA&#10;AAsAAAAAAAAAAAAAAAAAHwEAAF9yZWxzLy5yZWxzUEsBAi0AFAAGAAgAAAAhAOzvgAL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SUMMATİV</w:t>
                        </w:r>
                      </w:p>
                    </w:txbxContent>
                  </v:textbox>
                </v:rect>
                <v:rect id="Rectangle 2818" o:spid="_x0000_s1052" style="position:absolute;left:26989;top:3506;width:42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Rw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vE0zA1vwhOQ6T8AAAD//wMAUEsBAi0AFAAGAAgAAAAhANvh9svuAAAAhQEAABMAAAAAAAAAAAAA&#10;AAAAAAAAAFtDb250ZW50X1R5cGVzXS54bWxQSwECLQAUAAYACAAAACEAWvQsW78AAAAVAQAACwAA&#10;AAAAAAAAAAAAAAAfAQAAX3JlbHMvLnJlbHNQSwECLQAUAAYACAAAACEAnXAUcMMAAADdAAAADwAA&#10;AAAAAAAAAAAAAAAHAgAAZHJzL2Rvd25yZXYueG1sUEsFBgAAAAADAAMAtwAAAPc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" o:spid="_x0000_s1053" style="position:absolute;left:16910;top:5493;width:1680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Hr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kmcLfm/AE5OYXAAD//wMAUEsBAi0AFAAGAAgAAAAhANvh9svuAAAAhQEAABMAAAAAAAAA&#10;AAAAAAAAAAAAAFtDb250ZW50X1R5cGVzXS54bWxQSwECLQAUAAYACAAAACEAWvQsW78AAAAVAQAA&#10;CwAAAAAAAAAAAAAAAAAfAQAAX3JlbHMvLnJlbHNQSwECLQAUAAYACAAAACEA8jyx6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QİYMƏTLƏNDİRMƏ-8</w:t>
                        </w:r>
                      </w:p>
                    </w:txbxContent>
                  </v:textbox>
                </v:rect>
                <v:shape id="Shape 204011" o:spid="_x0000_s1054" style="position:absolute;left:33197;top:3505;width:15190;height:9767;visibility:visible;mso-wrap-style:square;v-text-anchor:top" coordsize="1518920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" path="m,l1518920,r,976656l,976656,,e" fillcolor="#bdd6ee" stroked="f" strokeweight="0">
                  <v:stroke miterlimit="83231f" joinstyle="miter"/>
                  <v:path arrowok="t" textboxrect="0,0,1518920,976656"/>
                </v:shape>
                <v:rect id="Rectangle 148883" o:spid="_x0000_s1055" style="position:absolute;left:34201;top:3506;width:7741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dözümlülük </w:t>
                        </w:r>
                      </w:p>
                    </w:txbxContent>
                  </v:textbox>
                </v:rect>
                <v:rect id="Rectangle 148882" o:spid="_x0000_s1056" style="position:absolute;left:33851;top:3506;width:466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822" o:spid="_x0000_s1057" style="position:absolute;left:40021;top:3736;width:399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hərəki</w:t>
                        </w:r>
                      </w:p>
                    </w:txbxContent>
                  </v:textbox>
                </v:rect>
                <v:rect id="Rectangle 2823" o:spid="_x0000_s1058" style="position:absolute;left:43022;top:3506;width:34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y8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XbhMvM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4" o:spid="_x0000_s1059" style="position:absolute;left:33851;top:5132;width:66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TI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0lHUyM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qabiliyyəti</w:t>
                        </w:r>
                      </w:p>
                    </w:txbxContent>
                  </v:textbox>
                </v:rect>
                <v:rect id="Rectangle 2825" o:spid="_x0000_s1060" style="position:absolute;left:38820;top:4901;width:344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FT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vR1xU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6" o:spid="_x0000_s1061" style="position:absolute;left:39078;top:5132;width:59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8k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E7iITzfhCcgJw8AAAD//wMAUEsBAi0AFAAGAAgAAAAhANvh9svuAAAAhQEAABMAAAAAAAAA&#10;AAAAAAAAAAAAAFtDb250ZW50X1R5cGVzXS54bWxQSwECLQAUAAYACAAAACEAWvQsW78AAAAVAQAA&#10;CwAAAAAAAAAAAAAAAAAfAQAAX3JlbHMvLnJlbHNQSwECLQAUAAYACAAAACEATc/vJM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haqqında</w:t>
                        </w:r>
                      </w:p>
                    </w:txbxContent>
                  </v:textbox>
                </v:rect>
                <v:rect id="Rectangle 2827" o:spid="_x0000_s1062" style="position:absolute;left:43554;top:4901;width:344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q/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7iD7i/CU9Azm4AAAD//wMAUEsBAi0AFAAGAAgAAAAhANvh9svuAAAAhQEAABMAAAAAAAAA&#10;AAAAAAAAAAAAAFtDb250ZW50X1R5cGVzXS54bWxQSwECLQAUAAYACAAAACEAWvQsW78AAAAVAQAA&#10;CwAAAAAAAAAAAAAAAAAfAQAAX3JlbHMvLnJlbHNQSwECLQAUAAYACAAAACEAIoNKv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8" o:spid="_x0000_s1063" style="position:absolute;left:33851;top:6296;width:788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7N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SRzmhjfhCcjlPwAAAP//AwBQSwECLQAUAAYACAAAACEA2+H2y+4AAACFAQAAEwAAAAAAAAAAAAAA&#10;AAAAAAAAW0NvbnRlbnRfVHlwZXNdLnhtbFBLAQItABQABgAIAAAAIQBa9CxbvwAAABUBAAALAAAA&#10;AAAAAAAAAAAAAB8BAABfcmVscy8ucmVsc1BLAQItABQABgAIAAAAIQBTHN7NwgAAAN0AAAAPAAAA&#10;AAAAAAAAAAAAAAcCAABkcnMvZG93bnJldi54bWxQSwUGAAAAAAMAAwC3AAAA9g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informasiya;</w:t>
                        </w:r>
                      </w:p>
                    </w:txbxContent>
                  </v:textbox>
                </v:rect>
                <v:rect id="Rectangle 148889" o:spid="_x0000_s1064" style="position:absolute;left:33851;top:7691;width:3547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-1000</w:t>
                        </w:r>
                      </w:p>
                    </w:txbxContent>
                  </v:textbox>
                </v:rect>
                <v:rect id="Rectangle 148890" o:spid="_x0000_s1065" style="position:absolute;left:36517;top:7691;width:740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metr kross </w:t>
                        </w:r>
                      </w:p>
                    </w:txbxContent>
                  </v:textbox>
                </v:rect>
                <v:rect id="Rectangle 2830" o:spid="_x0000_s1066" style="position:absolute;left:42083;top:7922;width:397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QW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Aos0QWwgAAAN0AAAAPAAAA&#10;AAAAAAAAAAAAAAcCAABkcnMvZG93bnJldi54bWxQSwUGAAAAAAMAAwC3AAAA9g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qaçışı;</w:t>
                        </w:r>
                      </w:p>
                    </w:txbxContent>
                  </v:textbox>
                </v:rect>
                <v:rect id="Rectangle 148894" o:spid="_x0000_s1067" style="position:absolute;left:34201;top:9086;width:298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icra </w:t>
                        </w:r>
                      </w:p>
                    </w:txbxContent>
                  </v:textbox>
                </v:rect>
                <v:rect id="Rectangle 148891" o:spid="_x0000_s1068" style="position:absolute;left:33851;top:9086;width:46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832" o:spid="_x0000_s1069" style="position:absolute;left:36448;top:9317;width:538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/6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ty1/+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bacarığı;</w:t>
                        </w:r>
                      </w:p>
                    </w:txbxContent>
                  </v:textbox>
                </v:rect>
                <v:rect id="Rectangle 148900" o:spid="_x0000_s1070" style="position:absolute;left:34201;top:10713;width:499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şagirdin</w:t>
                        </w:r>
                      </w:p>
                    </w:txbxContent>
                  </v:textbox>
                </v:rect>
                <v:rect id="Rectangle 148896" o:spid="_x0000_s1071" style="position:absolute;left:33851;top:10713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834" o:spid="_x0000_s1072" style="position:absolute;left:37958;top:10482;width:344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IV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V4hCFc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5" o:spid="_x0000_s1073" style="position:absolute;left:38216;top:10713;width:799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eO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OMTnj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mənəvi-iradi</w:t>
                        </w:r>
                      </w:p>
                    </w:txbxContent>
                  </v:textbox>
                </v:rect>
                <v:rect id="Rectangle 2836" o:spid="_x0000_s1074" style="position:absolute;left:44228;top:10482;width:34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n5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MgWefn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7" o:spid="_x0000_s1075" style="position:absolute;left:33851;top:12108;width:87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xi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p1rcY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xüsusiyyətləri</w:t>
                        </w:r>
                      </w:p>
                    </w:txbxContent>
                  </v:textbox>
                </v:rect>
                <v:shape id="Shape 204012" o:spid="_x0000_s1076" style="position:absolute;left:48450;top:3505;width:3486;height:9767;visibility:visible;mso-wrap-style:square;v-text-anchor:top" coordsize="348615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" path="m,l348615,r,976656l,976656,,e" fillcolor="#bdd6ee" stroked="f" strokeweight="0">
                  <v:stroke miterlimit="83231f" joinstyle="miter"/>
                  <v:path arrowok="t" textboxrect="0,0,348615,976656"/>
                </v:shape>
                <v:rect id="Rectangle 2839" o:spid="_x0000_s1077" style="position:absolute;left:49839;top:3506;width:94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2L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uYnti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shape id="Shape 204013" o:spid="_x0000_s1078" style="position:absolute;left:52000;top:3505;width:4959;height:9767;visibility:visible;mso-wrap-style:square;v-text-anchor:top" coordsize="495935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" path="m,l495935,r,976656l,976656,,e" fillcolor="#bdd6ee" stroked="f" strokeweight="0">
                  <v:stroke miterlimit="83231f" joinstyle="miter"/>
                  <v:path arrowok="t" textboxrect="0,0,495935,976656"/>
                </v:shape>
                <v:shape id="Shape 204014" o:spid="_x0000_s1079" style="position:absolute;left:57023;top:3505;width:4318;height:9767;visibility:visible;mso-wrap-style:square;v-text-anchor:top" coordsize="431800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" path="m,l431800,r,976656l,976656,,e" fillcolor="#bdd6ee" stroked="f" strokeweight="0">
                  <v:stroke miterlimit="83231f" joinstyle="miter"/>
                  <v:path arrowok="t" textboxrect="0,0,431800,976656"/>
                </v:shape>
                <v:shape id="Shape 204015" o:spid="_x0000_s1080" style="position:absolute;left:61404;top:3505;width:4274;height:9767;visibility:visible;mso-wrap-style:square;v-text-anchor:top" coordsize="427355,9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" path="m,l427355,r,976656l,976656,,e" fillcolor="#bdd6ee" stroked="f" strokeweight="0">
                  <v:stroke miterlimit="83231f" joinstyle="miter"/>
                  <v:path arrowok="t" textboxrect="0,0,427355,976656"/>
                </v:shape>
                <v:shape id="Shape 204016" o:spid="_x0000_s1081" style="position:absolute;left:63;top:13336;width:33172;height:2743;visibility:visible;mso-wrap-style:square;v-text-anchor:top" coordsize="3317240,27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" path="m,l3317240,r,274383l,274383,,e" fillcolor="#a8d08d" stroked="f" strokeweight="0">
                  <v:stroke miterlimit="83231f" joinstyle="miter"/>
                  <v:path arrowok="t" textboxrect="0,0,3317240,274383"/>
                </v:shape>
                <v:rect id="Rectangle 2844" o:spid="_x0000_s1082" style="position:absolute;left:10159;top:13336;width:141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Fo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APjjFo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II </w:t>
                        </w:r>
                      </w:p>
                    </w:txbxContent>
                  </v:textbox>
                </v:rect>
                <v:rect id="Rectangle 2845" o:spid="_x0000_s1083" style="position:absolute;left:11220;top:13618;width:893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Tz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YMKU8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YARIMILDƏ</w:t>
                        </w:r>
                      </w:p>
                    </w:txbxContent>
                  </v:textbox>
                </v:rect>
                <v:rect id="Rectangle 2846" o:spid="_x0000_s1084" style="position:absolute;left:17935;top:13336;width:42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qE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JAQCoT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7" o:spid="_x0000_s1085" style="position:absolute;left:18251;top:13618;width:650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8f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/1yvH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QİYMƏT</w:t>
                        </w:r>
                      </w:p>
                    </w:txbxContent>
                  </v:textbox>
                </v:rect>
                <v:shape id="Shape 204017" o:spid="_x0000_s1086" style="position:absolute;left:33299;top:13336;width:23660;height:2743;visibility:visible;mso-wrap-style:square;v-text-anchor:top" coordsize="2366010,27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" path="m,l2366010,r,274383l,274383,,e" fillcolor="#a8d08d" stroked="f" strokeweight="0">
                  <v:stroke miterlimit="83231f" joinstyle="miter"/>
                  <v:path arrowok="t" textboxrect="0,0,2366010,274383"/>
                </v:shape>
                <v:rect id="Rectangle 2849" o:spid="_x0000_s1087" style="position:absolute;left:38861;top:13975;width:3252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572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4Y+e9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Y1 =</w:t>
                        </w:r>
                      </w:p>
                    </w:txbxContent>
                  </v:textbox>
                </v:rect>
                <v:rect id="Rectangle 2850" o:spid="_x0000_s1088" style="position:absolute;left:41307;top:13485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G2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D1bKG2wgAAAN0AAAAPAAAA&#10;AAAAAAAAAAAAAAcCAABkcnMvZG93bnJldi54bWxQSwUGAAAAAAMAAwC3AAAA9g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2851" o:spid="_x0000_s1089" style="position:absolute;left:41900;top:13485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t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JogBC3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2852" o:spid="_x0000_s1090" style="position:absolute;left:43087;top:13485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pa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avKaW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853" o:spid="_x0000_s1091" style="position:absolute;left:44274;top:13485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/B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Bb4/wc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2854" o:spid="_x0000_s1092" style="position:absolute;left:44868;top:13485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e1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ilentc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2855" o:spid="_x0000_s1093" style="position:absolute;left:46055;top:13485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Iu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lGwIu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856" o:spid="_x0000_s1094" style="position:absolute;left:47242;top:13485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xZ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BXJnFn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2857" o:spid="_x0000_s1095" style="position:absolute;left:47836;top:13485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nC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eoU5w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2858" o:spid="_x0000_s1096" style="position:absolute;left:49023;top:13485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2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ALGq2wwgAAAN0AAAAPAAAA&#10;AAAAAAAAAAAAAAcCAABkcnMvZG93bnJldi54bWxQSwUGAAAAAAMAAwC3AAAA9g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859" o:spid="_x0000_s1097" style="position:absolute;left:50210;top:13485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gr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ZFYIK8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2860" o:spid="_x0000_s1098" style="position:absolute;left:50803;top:13485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sL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dgf3oQnIPNfAAAA//8DAFBLAQItABQABgAIAAAAIQDb4fbL7gAAAIUBAAATAAAAAAAAAAAA&#10;AAAAAAAAAABbQ29udGVudF9UeXBlc10ueG1sUEsBAi0AFAAGAAgAAAAhAFr0LFu/AAAAFQEAAAsA&#10;AAAAAAAAAAAAAAAAHwEAAF9yZWxzLy5yZWxzUEsBAi0AFAAGAAgAAAAhADsAawvEAAAA3Q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2861" o:spid="_x0000_s1099" style="position:absolute;left:46055;top:15150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rMJ/L0JT0AufwEAAP//AwBQSwECLQAUAAYACAAAACEA2+H2y+4AAACFAQAAEwAAAAAAAAAA&#10;AAAAAAAAAAAAW0NvbnRlbnRfVHlwZXNdLnhtbFBLAQItABQABgAIAAAAIQBa9CxbvwAAABUBAAAL&#10;AAAAAAAAAAAAAAAAAB8BAABfcmVscy8ucmVsc1BLAQItABQABgAIAAAAIQBUTM6Q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shape id="Shape 2862" o:spid="_x0000_s1100" style="position:absolute;left:41307;top:14870;width:10090;height:0;visibility:visible;mso-wrap-style:square;v-text-anchor:top" coordsize="100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" path="m,l1008990,e" filled="f" strokeweight=".24058mm">
                  <v:stroke miterlimit="83231f" joinstyle="miter"/>
                  <v:path arrowok="t" textboxrect="0,0,1008990,0"/>
                </v:shape>
                <v:shape id="Shape 204018" o:spid="_x0000_s1101" style="position:absolute;left:57023;top:13336;width:4318;height:2743;visibility:visible;mso-wrap-style:square;v-text-anchor:top" coordsize="431800,27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" path="m,l431800,r,274383l,274383,,e" fillcolor="#a8d08d" stroked="f" strokeweight="0">
                  <v:stroke miterlimit="83231f" joinstyle="miter"/>
                  <v:path arrowok="t" textboxrect="0,0,431800,274383"/>
                </v:shape>
                <v:shape id="Shape 204019" o:spid="_x0000_s1102" style="position:absolute;left:61404;top:13336;width:4274;height:2743;visibility:visible;mso-wrap-style:square;v-text-anchor:top" coordsize="427355,27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" path="m,l427355,r,274383l,274383,,e" fillcolor="#a8d08d" stroked="f" strokeweight="0">
                  <v:stroke miterlimit="83231f" joinstyle="miter"/>
                  <v:path arrowok="t" textboxrect="0,0,427355,274383"/>
                </v:shape>
                <v:shape id="Shape 204020" o:spid="_x0000_s1103" style="position:absolute;left:63;top:16143;width:33172;height:2700;visibility:visible;mso-wrap-style:square;v-text-anchor:top" coordsize="3317240,2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" path="m,l3317240,r,270015l,270015,,e" fillcolor="#a8d08d" stroked="f" strokeweight="0">
                  <v:stroke miterlimit="83231f" joinstyle="miter"/>
                  <v:path arrowok="t" textboxrect="0,0,3317240,270015"/>
                </v:shape>
                <v:rect id="Rectangle 2866" o:spid="_x0000_s1104" style="position:absolute;left:12702;top:16425;width:35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bk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ySO4e9NeAJy/gsAAP//AwBQSwECLQAUAAYACAAAACEA2+H2y+4AAACFAQAAEwAAAAAAAAAA&#10;AAAAAAAAAAAAW0NvbnRlbnRfVHlwZXNdLnhtbFBLAQItABQABgAIAAAAIQBa9CxbvwAAABUBAAAL&#10;AAAAAAAAAAAAAAAAAB8BAABfcmVscy8ucmVsc1BLAQItABQABgAIAAAAIQDbpVbk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İLLİK</w:t>
                        </w:r>
                      </w:p>
                    </w:txbxContent>
                  </v:textbox>
                </v:rect>
                <v:rect id="Rectangle 2867" o:spid="_x0000_s1105" style="position:absolute;left:15393;top:16143;width:420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fN/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sef8P8mPAE5fwIAAP//AwBQSwECLQAUAAYACAAAACEA2+H2y+4AAACFAQAAEwAAAAAAAAAA&#10;AAAAAAAAAAAAW0NvbnRlbnRfVHlwZXNdLnhtbFBLAQItABQABgAIAAAAIQBa9CxbvwAAABUBAAAL&#10;AAAAAAAAAAAAAAAAAB8BAABfcmVscy8ucmVsc1BLAQItABQABgAIAAAAIQC06fN/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8" o:spid="_x0000_s1106" style="position:absolute;left:15708;top:16425;width:650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cN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Zgb3oQnIPNfAAAA//8DAFBLAQItABQABgAIAAAAIQDb4fbL7gAAAIUBAAATAAAAAAAAAAAA&#10;AAAAAAAAAABbQ29udGVudF9UeXBlc10ueG1sUEsBAi0AFAAGAAgAAAAhAFr0LFu/AAAAFQEAAAsA&#10;AAAAAAAAAAAAAAAAHwEAAF9yZWxzLy5yZWxzUEsBAi0AFAAGAAgAAAAhAMV2Zw3EAAAA3QAAAA8A&#10;AAAAAAAAAAAAAAAABwIAAGRycy9kb3ducmV2LnhtbFBLBQYAAAAAAwADALcAAAD4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QİYMƏT</w:t>
                        </w:r>
                      </w:p>
                    </w:txbxContent>
                  </v:textbox>
                </v:rect>
                <v:shape id="Shape 204021" o:spid="_x0000_s1107" style="position:absolute;left:33299;top:16143;width:23660;height:2700;visibility:visible;mso-wrap-style:square;v-text-anchor:top" coordsize="2366010,2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" path="m,l2366010,r,270015l,270015,,e" fillcolor="#a8d08d" stroked="f" strokeweight="0">
                  <v:stroke miterlimit="83231f" joinstyle="miter"/>
                  <v:path arrowok="t" textboxrect="0,0,2366010,270015"/>
                </v:shape>
                <v:rect id="Rectangle 2870" o:spid="_x0000_s1108" style="position:absolute;left:42517;top:17043;width:142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3W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OwP7wJT0Au3gAAAP//AwBQSwECLQAUAAYACAAAACEA2+H2y+4AAACFAQAAEwAAAAAAAAAAAAAA&#10;AAAAAAAAW0NvbnRlbnRfVHlwZXNdLnhtbFBLAQItABQABgAIAAAAIQBa9CxbvwAAABUBAAALAAAA&#10;AAAAAAAAAAAAAB8BAABfcmVscy8ucmVsc1BLAQItABQABgAIAAAAIQC+2f3WwgAAAN0AAAAPAAAA&#10;AAAAAAAAAAAAAAcCAABkcnMvZG93bnJldi54bWxQSwUGAAAAAAMAAwC3AAAA9g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İ=</w:t>
                        </w:r>
                      </w:p>
                    </w:txbxContent>
                  </v:textbox>
                </v:rect>
                <v:rect id="Rectangle 2871" o:spid="_x0000_s1109" style="position:absolute;left:43586;top:16249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2872" o:spid="_x0000_s1110" style="position:absolute;left:44179;top:16249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Y6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4+Yri/CU9Azm4AAAD//wMAUEsBAi0AFAAGAAgAAAAhANvh9svuAAAAhQEAABMAAAAAAAAA&#10;AAAAAAAAAAAAAFtDb250ZW50X1R5cGVzXS54bWxQSwECLQAUAAYACAAAACEAWvQsW78AAAAVAQAA&#10;CwAAAAAAAAAAAAAAAAAfAQAAX3JlbHMvLnJlbHNQSwECLQAUAAYACAAAACEAIUfGO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873" o:spid="_x0000_s1111" style="position:absolute;left:45366;top:16249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874" o:spid="_x0000_s1112" style="position:absolute;left:46553;top:16249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v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weL71c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2875" o:spid="_x0000_s1113" style="position:absolute;left:47147;top:16249;width:7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876" o:spid="_x0000_s1114" style="position:absolute;left:45366;top:17914;width:79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A5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" filled="f" stroked="f">
                  <v:textbox inset="0,0,0,0">
                    <w:txbxContent>
                      <w:p w:rsidR="00830574" w:rsidRDefault="008305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olas" w:eastAsia="Consolas" w:hAnsi="Consolas" w:cs="Consolas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2877" o:spid="_x0000_s1115" style="position:absolute;left:43586;top:17634;width:4154;height:0;visibility:visible;mso-wrap-style:square;v-text-anchor:top" coordsize="415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" path="m,l415467,e" filled="f" strokeweight=".24058mm">
                  <v:stroke miterlimit="83231f" joinstyle="miter"/>
                  <v:path arrowok="t" textboxrect="0,0,415467,0"/>
                </v:shape>
                <v:shape id="Shape 204022" o:spid="_x0000_s1116" style="position:absolute;left:57023;top:16143;width:4318;height:2700;visibility:visible;mso-wrap-style:square;v-text-anchor:top" coordsize="431800,2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" path="m,l431800,r,270015l,270015,,e" fillcolor="#a8d08d" stroked="f" strokeweight="0">
                  <v:stroke miterlimit="83231f" joinstyle="miter"/>
                  <v:path arrowok="t" textboxrect="0,0,431800,270015"/>
                </v:shape>
                <v:shape id="Shape 204023" o:spid="_x0000_s1117" style="position:absolute;left:61404;top:16143;width:4274;height:2700;visibility:visible;mso-wrap-style:square;v-text-anchor:top" coordsize="427355,2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" path="m,l427355,r,270015l,270015,,e" fillcolor="#a8d08d" stroked="f" strokeweight="0">
                  <v:stroke miterlimit="83231f" joinstyle="miter"/>
                  <v:path arrowok="t" textboxrect="0,0,427355,270015"/>
                </v:shape>
                <v:shape id="Shape 2880" o:spid="_x0000_s1118" style="position:absolute;left:31;top:31;width:0;height:18812;visibility:visible;mso-wrap-style:square;v-text-anchor:top" coordsize="0,1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" path="m,l,1881175e" filled="f" strokeweight=".5pt">
                  <v:stroke miterlimit="83231f" joinstyle="miter"/>
                  <v:path arrowok="t" textboxrect="0,0,0,1881175"/>
                </v:shape>
                <v:shape id="Shape 2881" o:spid="_x0000_s1119" style="position:absolute;left:3403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" path="m,l,341071e" filled="f" strokeweight=".5pt">
                  <v:stroke miterlimit="83231f" joinstyle="miter"/>
                  <v:path arrowok="t" textboxrect="0,0,0,341071"/>
                </v:shape>
                <v:shape id="Shape 2882" o:spid="_x0000_s1120" style="position:absolute;left:3403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" path="m,l,976655e" filled="f" strokeweight=".5pt">
                  <v:stroke miterlimit="83231f" joinstyle="miter"/>
                  <v:path arrowok="t" textboxrect="0,0,0,976655"/>
                </v:shape>
                <v:shape id="Shape 2883" o:spid="_x0000_s1121" style="position:absolute;left:6889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" path="m,l,341071e" filled="f" strokeweight=".5pt">
                  <v:stroke miterlimit="83231f" joinstyle="miter"/>
                  <v:path arrowok="t" textboxrect="0,0,0,341071"/>
                </v:shape>
                <v:shape id="Shape 2884" o:spid="_x0000_s1122" style="position:absolute;left:6889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" path="m,l,976655e" filled="f" strokeweight=".5pt">
                  <v:stroke miterlimit="83231f" joinstyle="miter"/>
                  <v:path arrowok="t" textboxrect="0,0,0,976655"/>
                </v:shape>
                <v:shape id="Shape 2885" o:spid="_x0000_s1123" style="position:absolute;left:16224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" path="m,l,341071e" filled="f" strokeweight=".5pt">
                  <v:stroke miterlimit="83231f" joinstyle="miter"/>
                  <v:path arrowok="t" textboxrect="0,0,0,341071"/>
                </v:shape>
                <v:shape id="Shape 2886" o:spid="_x0000_s1124" style="position:absolute;left:16224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" path="m,l,976655e" filled="f" strokeweight=".5pt">
                  <v:stroke miterlimit="83231f" joinstyle="miter"/>
                  <v:path arrowok="t" textboxrect="0,0,0,976655"/>
                </v:shape>
                <v:shape id="Shape 2887" o:spid="_x0000_s1125" style="position:absolute;left:33166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" path="m,l,341071e" filled="f" strokeweight=".5pt">
                  <v:stroke miterlimit="83231f" joinstyle="miter"/>
                  <v:path arrowok="t" textboxrect="0,0,0,341071"/>
                </v:shape>
                <v:shape id="Shape 2888" o:spid="_x0000_s1126" style="position:absolute;left:33166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" path="m,l,976655e" filled="f" strokeweight=".5pt">
                  <v:stroke miterlimit="83231f" joinstyle="miter"/>
                  <v:path arrowok="t" textboxrect="0,0,0,976655"/>
                </v:shape>
                <v:shape id="Shape 2889" o:spid="_x0000_s1127" style="position:absolute;left:48418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" path="m,l,341071e" filled="f" strokeweight=".5pt">
                  <v:stroke miterlimit="83231f" joinstyle="miter"/>
                  <v:path arrowok="t" textboxrect="0,0,0,341071"/>
                </v:shape>
                <v:shape id="Shape 2890" o:spid="_x0000_s1128" style="position:absolute;left:48418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" path="m,l,976655e" filled="f" strokeweight=".5pt">
                  <v:stroke miterlimit="83231f" joinstyle="miter"/>
                  <v:path arrowok="t" textboxrect="0,0,0,976655"/>
                </v:shape>
                <v:shape id="Shape 2891" o:spid="_x0000_s1129" style="position:absolute;left:51968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" path="m,l,341071e" filled="f" strokeweight=".5pt">
                  <v:stroke miterlimit="83231f" joinstyle="miter"/>
                  <v:path arrowok="t" textboxrect="0,0,0,341071"/>
                </v:shape>
                <v:shape id="Shape 2892" o:spid="_x0000_s1130" style="position:absolute;left:51968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" path="m,l,976655e" filled="f" strokeweight=".5pt">
                  <v:stroke miterlimit="83231f" joinstyle="miter"/>
                  <v:path arrowok="t" textboxrect="0,0,0,976655"/>
                </v:shape>
                <v:shape id="Shape 2893" o:spid="_x0000_s1131" style="position:absolute;left:56991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" path="m,l,341071e" filled="f" strokeweight=".5pt">
                  <v:stroke miterlimit="83231f" joinstyle="miter"/>
                  <v:path arrowok="t" textboxrect="0,0,0,341071"/>
                </v:shape>
                <v:shape id="Shape 2894" o:spid="_x0000_s1132" style="position:absolute;left:56991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" path="m,l,976655e" filled="f" strokeweight=".5pt">
                  <v:stroke miterlimit="83231f" joinstyle="miter"/>
                  <v:path arrowok="t" textboxrect="0,0,0,976655"/>
                </v:shape>
                <v:shape id="Shape 2895" o:spid="_x0000_s1133" style="position:absolute;left:56991;top:13336;width:0;height:2743;visibility:visible;mso-wrap-style:square;v-text-anchor:top" coordsize="0,27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" path="m,l,274384e" filled="f" strokeweight=".5pt">
                  <v:stroke miterlimit="83231f" joinstyle="miter"/>
                  <v:path arrowok="t" textboxrect="0,0,0,274384"/>
                </v:shape>
                <v:shape id="Shape 2896" o:spid="_x0000_s1134" style="position:absolute;left:56991;top:16143;width:0;height:2700;visibility:visible;mso-wrap-style:square;v-text-anchor:top" coordsize="0,2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" path="m,l,270015e" filled="f" strokeweight=".5pt">
                  <v:stroke miterlimit="83231f" joinstyle="miter"/>
                  <v:path arrowok="t" textboxrect="0,0,0,270015"/>
                </v:shape>
                <v:shape id="Shape 2897" o:spid="_x0000_s1135" style="position:absolute;left:61372;top:31;width:0;height:3411;visibility:visible;mso-wrap-style:square;v-text-anchor:top" coordsize="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" path="m,l,341071e" filled="f" strokeweight=".5pt">
                  <v:stroke miterlimit="83231f" joinstyle="miter"/>
                  <v:path arrowok="t" textboxrect="0,0,0,341071"/>
                </v:shape>
                <v:shape id="Shape 2898" o:spid="_x0000_s1136" style="position:absolute;left:61372;top:3505;width:0;height:9767;visibility:visible;mso-wrap-style:square;v-text-anchor:top" coordsize="0,9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" path="m,l,976655e" filled="f" strokeweight=".5pt">
                  <v:stroke miterlimit="83231f" joinstyle="miter"/>
                  <v:path arrowok="t" textboxrect="0,0,0,976655"/>
                </v:shape>
                <v:shape id="Shape 2899" o:spid="_x0000_s1137" style="position:absolute;left:61372;top:13336;width:0;height:2743;visibility:visible;mso-wrap-style:square;v-text-anchor:top" coordsize="0,27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" path="m,l,274384e" filled="f" strokeweight=".5pt">
                  <v:stroke miterlimit="83231f" joinstyle="miter"/>
                  <v:path arrowok="t" textboxrect="0,0,0,274384"/>
                </v:shape>
                <v:shape id="Shape 2900" o:spid="_x0000_s1138" style="position:absolute;left:61372;top:16143;width:0;height:2700;visibility:visible;mso-wrap-style:square;v-text-anchor:top" coordsize="0,2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" path="m,l,270015e" filled="f" strokeweight=".5pt">
                  <v:stroke miterlimit="83231f" joinstyle="miter"/>
                  <v:path arrowok="t" textboxrect="0,0,0,270015"/>
                </v:shape>
                <v:shape id="Shape 2901" o:spid="_x0000_s1139" style="position:absolute;left:65709;top:31;width:0;height:18812;visibility:visible;mso-wrap-style:square;v-text-anchor:top" coordsize="0,1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" path="m,l,1881175e" filled="f" strokeweight=".5pt">
                  <v:stroke miterlimit="83231f" joinstyle="miter"/>
                  <v:path arrowok="t" textboxrect="0,0,0,1881175"/>
                </v:shape>
                <v:shape id="Shape 2902" o:spid="_x0000_s1140" style="position:absolute;left:33267;top:13336;width:0;height:2743;visibility:visible;mso-wrap-style:square;v-text-anchor:top" coordsize="0,27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" path="m,l,274384e" filled="f" strokeweight=".5pt">
                  <v:stroke miterlimit="83231f" joinstyle="miter"/>
                  <v:path arrowok="t" textboxrect="0,0,0,274384"/>
                </v:shape>
                <v:shape id="Shape 2903" o:spid="_x0000_s1141" style="position:absolute;left:33267;top:16143;width:0;height:2700;visibility:visible;mso-wrap-style:square;v-text-anchor:top" coordsize="0,2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" path="m,l,270015e" filled="f" strokeweight=".5pt">
                  <v:stroke miterlimit="83231f" joinstyle="miter"/>
                  <v:path arrowok="t" textboxrect="0,0,0,270015"/>
                </v:shape>
                <v:shape id="Shape 2904" o:spid="_x0000_s1142" style="position:absolute;width:65741;height:0;visibility:visible;mso-wrap-style:square;v-text-anchor:top" coordsize="6574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" path="m,l6574156,e" filled="f" strokeweight=".5pt">
                  <v:stroke miterlimit="83231f" joinstyle="miter"/>
                  <v:path arrowok="t" textboxrect="0,0,6574156,0"/>
                </v:shape>
                <v:shape id="Shape 2905" o:spid="_x0000_s1143" style="position:absolute;left:63;top:3474;width:65615;height:0;visibility:visible;mso-wrap-style:square;v-text-anchor:top" coordsize="6561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" path="m,l6561456,e" filled="f" strokeweight=".5pt">
                  <v:stroke miterlimit="83231f" joinstyle="miter"/>
                  <v:path arrowok="t" textboxrect="0,0,6561456,0"/>
                </v:shape>
                <v:shape id="Shape 2906" o:spid="_x0000_s1144" style="position:absolute;left:63;top:13304;width:65615;height:0;visibility:visible;mso-wrap-style:square;v-text-anchor:top" coordsize="6561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" path="m,l6561456,e" filled="f" strokeweight=".5pt">
                  <v:stroke miterlimit="83231f" joinstyle="miter"/>
                  <v:path arrowok="t" textboxrect="0,0,6561456,0"/>
                </v:shape>
                <v:shape id="Shape 2907" o:spid="_x0000_s1145" style="position:absolute;left:63;top:16111;width:65615;height:0;visibility:visible;mso-wrap-style:square;v-text-anchor:top" coordsize="6561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" path="m,l6561456,e" filled="f" strokeweight=".5pt">
                  <v:stroke miterlimit="83231f" joinstyle="miter"/>
                  <v:path arrowok="t" textboxrect="0,0,6561456,0"/>
                </v:shape>
                <v:shape id="Shape 2908" o:spid="_x0000_s1146" style="position:absolute;top:18875;width:65741;height:0;visibility:visible;mso-wrap-style:square;v-text-anchor:top" coordsize="6574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" path="m,l6574156,e" filled="f" strokeweight=".5pt">
                  <v:stroke miterlimit="83231f" joinstyle="miter"/>
                  <v:path arrowok="t" textboxrect="0,0,6574156,0"/>
                </v:shape>
                <w10:anchorlock/>
              </v:group>
            </w:pict>
          </mc:Fallback>
        </mc:AlternateContent>
      </w:r>
      <w:r>
        <w:br w:type="page"/>
      </w:r>
    </w:p>
    <w:p w:rsidR="00AD1C26" w:rsidRDefault="00830574">
      <w:pPr>
        <w:pStyle w:val="Heading1"/>
      </w:pPr>
      <w:r>
        <w:lastRenderedPageBreak/>
        <w:t>FİZİKİ TƏRBİYƏ  VI SİNİF – HƏFTƏDƏ 2 SAAT, İLLİK 68 SAAT</w:t>
      </w:r>
    </w:p>
    <w:p w:rsidR="00AD1C26" w:rsidRDefault="00830574">
      <w:pPr>
        <w:spacing w:after="15" w:line="259" w:lineRule="auto"/>
        <w:ind w:left="-5"/>
      </w:pPr>
      <w:r>
        <w:rPr>
          <w:b/>
        </w:rPr>
        <w:t xml:space="preserve">VI sinfin sonunda şagird: </w:t>
      </w:r>
    </w:p>
    <w:p w:rsidR="00AD1C26" w:rsidRDefault="00830574">
      <w:pPr>
        <w:numPr>
          <w:ilvl w:val="0"/>
          <w:numId w:val="2"/>
        </w:numPr>
        <w:ind w:hanging="210"/>
      </w:pPr>
      <w:r>
        <w:t xml:space="preserve">fiziki hazırlığını artırmaq, bədən quruluşunun formalaşması və korreksiyası üçün hərəkətlərdən istifadə edir; </w:t>
      </w:r>
    </w:p>
    <w:p w:rsidR="00AD1C26" w:rsidRDefault="00830574">
      <w:pPr>
        <w:numPr>
          <w:ilvl w:val="0"/>
          <w:numId w:val="2"/>
        </w:numPr>
        <w:ind w:hanging="210"/>
      </w:pPr>
      <w:r>
        <w:t xml:space="preserve">hərəki fəaliyyəti zamanı əlverişli icra üsullarından istifadə edir; </w:t>
      </w:r>
    </w:p>
    <w:p w:rsidR="00AD1C26" w:rsidRDefault="00830574">
      <w:pPr>
        <w:numPr>
          <w:ilvl w:val="0"/>
          <w:numId w:val="2"/>
        </w:numPr>
        <w:ind w:hanging="210"/>
      </w:pPr>
      <w:r>
        <w:t xml:space="preserve">hərəkətlərdən təyinatına görə istifadə edir; </w:t>
      </w:r>
    </w:p>
    <w:p w:rsidR="00AD1C26" w:rsidRDefault="00830574">
      <w:pPr>
        <w:numPr>
          <w:ilvl w:val="0"/>
          <w:numId w:val="2"/>
        </w:numPr>
        <w:ind w:hanging="210"/>
      </w:pPr>
      <w:r>
        <w:t xml:space="preserve">hərəkətlərdən istifadə zamanı tövsiyə olunan metod və icra rejimlərindən istifadə edir; </w:t>
      </w:r>
    </w:p>
    <w:p w:rsidR="00AD1C26" w:rsidRDefault="00830574">
      <w:pPr>
        <w:numPr>
          <w:ilvl w:val="0"/>
          <w:numId w:val="2"/>
        </w:numPr>
        <w:ind w:hanging="210"/>
      </w:pPr>
      <w:r>
        <w:t xml:space="preserve">yaş qrupuna müvafiq hərəki qabiliyyətlər nümayış etdirir; </w:t>
      </w:r>
    </w:p>
    <w:p w:rsidR="00AD1C26" w:rsidRDefault="00830574">
      <w:pPr>
        <w:numPr>
          <w:ilvl w:val="0"/>
          <w:numId w:val="2"/>
        </w:numPr>
        <w:spacing w:after="12"/>
        <w:ind w:hanging="210"/>
      </w:pPr>
      <w:r>
        <w:t xml:space="preserve">hərəki fəaliyyət zamanı potensialını tam reallaşdırmağa səy göstərir. </w:t>
      </w:r>
    </w:p>
    <w:tbl>
      <w:tblPr>
        <w:tblStyle w:val="TableGrid"/>
        <w:tblW w:w="10455" w:type="dxa"/>
        <w:tblInd w:w="-821" w:type="dxa"/>
        <w:tblLayout w:type="fixed"/>
        <w:tblCellMar>
          <w:top w:w="14" w:type="dxa"/>
          <w:left w:w="107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524"/>
        <w:gridCol w:w="543"/>
        <w:gridCol w:w="1449"/>
        <w:gridCol w:w="2610"/>
        <w:gridCol w:w="3770"/>
        <w:gridCol w:w="425"/>
        <w:gridCol w:w="567"/>
        <w:gridCol w:w="567"/>
      </w:tblGrid>
      <w:tr w:rsidR="00AD1C26" w:rsidTr="003E7502">
        <w:trPr>
          <w:trHeight w:val="96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68070"/>
                      <wp:effectExtent l="0" t="0" r="0" b="0"/>
                      <wp:docPr id="155141" name="Group 155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68070"/>
                                <a:chOff x="0" y="0"/>
                                <a:chExt cx="168754" cy="868070"/>
                              </a:xfrm>
                            </wpg:grpSpPr>
                            <wps:wsp>
                              <wps:cNvPr id="3018" name="Rectangle 3018"/>
                              <wps:cNvSpPr/>
                              <wps:spPr>
                                <a:xfrm rot="-5399999">
                                  <a:off x="-158404" y="495973"/>
                                  <a:ext cx="5630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Tədris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9" name="Rectangle 3019"/>
                              <wps:cNvSpPr/>
                              <wps:spPr>
                                <a:xfrm rot="-5399999">
                                  <a:off x="-183536" y="36786"/>
                                  <a:ext cx="59145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vahidi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141" o:spid="_x0000_s1147" style="width:13.3pt;height:68.35pt;mso-position-horizontal-relative:char;mso-position-vertical-relative:line" coordsize="1687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">
                      <v:rect id="Rectangle 3018" o:spid="_x0000_s1148" style="position:absolute;left:-1585;top:4959;width:563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Tədris</w:t>
                              </w:r>
                            </w:p>
                          </w:txbxContent>
                        </v:textbox>
                      </v:rect>
                      <v:rect id="Rectangle 3019" o:spid="_x0000_s1149" style="position:absolute;left:-1835;top:368;width:591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ZCxwAAAN0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WxQu4vwlPQK5uAAAA//8DAFBLAQItABQABgAIAAAAIQDb4fbL7gAAAIUBAAATAAAAAAAA&#10;AAAAAAAAAAAAAABbQ29udGVudF9UeXBlc10ueG1sUEsBAi0AFAAGAAgAAAAhAFr0LFu/AAAAFQEA&#10;AAsAAAAAAAAAAAAAAAAAHwEAAF9yZWxzLy5yZWxzUEsBAi0AFAAGAAgAAAAhABLXVkL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vahidi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Standart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Mövzu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AD1C26" w:rsidRDefault="00830574">
            <w:pPr>
              <w:spacing w:after="26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Dərsin məzmunu və tövsiyə</w:t>
            </w:r>
          </w:p>
          <w:p w:rsidR="00AD1C26" w:rsidRDefault="008305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olunan fəaliyyət növləri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 w:rsidP="00722B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287883"/>
                      <wp:effectExtent l="0" t="0" r="0" b="0"/>
                      <wp:docPr id="155355" name="Group 155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87883"/>
                                <a:chOff x="0" y="0"/>
                                <a:chExt cx="168707" cy="287883"/>
                              </a:xfrm>
                            </wpg:grpSpPr>
                            <wps:wsp>
                              <wps:cNvPr id="3037" name="Rectangle 3037"/>
                              <wps:cNvSpPr/>
                              <wps:spPr>
                                <a:xfrm rot="-5399999">
                                  <a:off x="-79252" y="-15748"/>
                                  <a:ext cx="38288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Saat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355" o:spid="_x0000_s1150" style="width:13.3pt;height:22.65pt;mso-position-horizontal-relative:char;mso-position-vertical-relative:line" coordsize="168707,28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">
                      <v:rect id="Rectangle 3037" o:spid="_x0000_s1151" style="position:absolute;left:-79252;top:-15748;width:382885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vL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JNYvh/E56AXPwBAAD//wMAUEsBAi0AFAAGAAgAAAAhANvh9svuAAAAhQEAABMAAAAAAAAA&#10;AAAAAAAAAAAAAFtDb250ZW50X1R5cGVzXS54bWxQSwECLQAUAAYACAAAACEAWvQsW78AAAAVAQAA&#10;CwAAAAAAAAAAAAAAAAAfAQAAX3JlbHMvLnJlbHNQSwECLQAUAAYACAAAACEAR7E7y8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Saat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>Tarix</w:t>
            </w:r>
          </w:p>
        </w:tc>
      </w:tr>
      <w:tr w:rsidR="003E7502" w:rsidTr="003E7502">
        <w:trPr>
          <w:trHeight w:val="702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6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6 b</w:t>
            </w:r>
          </w:p>
        </w:tc>
      </w:tr>
      <w:tr w:rsidR="00AD1C26" w:rsidTr="003E7502">
        <w:trPr>
          <w:trHeight w:val="3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570" w:firstLine="0"/>
              <w:jc w:val="center"/>
            </w:pPr>
            <w:r>
              <w:rPr>
                <w:b/>
                <w:sz w:val="24"/>
              </w:rPr>
              <w:t>I YARIMİL (34 SAAT)</w:t>
            </w:r>
          </w:p>
        </w:tc>
      </w:tr>
      <w:tr w:rsidR="003E7502" w:rsidTr="003E7502">
        <w:trPr>
          <w:trHeight w:val="32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1.1.1; 1.1.2;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1.3.1; 1.3.4;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Nəzəri biliklər və informasiya təminatı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46"/>
              </w:numPr>
              <w:spacing w:after="4" w:line="271" w:lineRule="auto"/>
              <w:ind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 xml:space="preserve">Şagirdlərə fiziki tərbiyə fənninin əhəmiyyəti, il boyu istifadə olunacaq fəaliyyət növləri, təhlükəsizlik qaydaları, soyunub-geyinmə otağında </w:t>
            </w:r>
          </w:p>
          <w:p w:rsidR="00AD1C26" w:rsidRPr="00830574" w:rsidRDefault="00830574">
            <w:pPr>
              <w:spacing w:after="0" w:line="269" w:lineRule="auto"/>
              <w:ind w:left="1" w:right="178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və dərs prosesində davranış qaydaları haqqında məlumat; - İdmanın yaranma tarixi;</w:t>
            </w:r>
          </w:p>
          <w:p w:rsidR="00AD1C26" w:rsidRPr="00830574" w:rsidRDefault="00830574">
            <w:pPr>
              <w:numPr>
                <w:ilvl w:val="0"/>
                <w:numId w:val="46"/>
              </w:numPr>
              <w:spacing w:after="26" w:line="248" w:lineRule="auto"/>
              <w:ind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Sağlam həyat tərzi, gün rejimi və səhər gimnastikası;</w:t>
            </w:r>
          </w:p>
          <w:p w:rsidR="00AD1C26" w:rsidRDefault="00830574">
            <w:pPr>
              <w:numPr>
                <w:ilvl w:val="0"/>
                <w:numId w:val="46"/>
              </w:numPr>
              <w:spacing w:after="0" w:line="259" w:lineRule="auto"/>
              <w:ind w:firstLine="0"/>
            </w:pPr>
            <w:r>
              <w:rPr>
                <w:sz w:val="20"/>
              </w:rPr>
              <w:t>Təhlükəsizlik qaydaları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3E7502" w:rsidTr="003E7502">
        <w:trPr>
          <w:trHeight w:val="10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Diaqnostik qiymətləndirmə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7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Fiziki inkişaf göstəriciləri: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Boy , çəki , boy – çəki indeksi</w:t>
            </w:r>
          </w:p>
          <w:p w:rsidR="00AD1C26" w:rsidRDefault="00830574">
            <w:pPr>
              <w:numPr>
                <w:ilvl w:val="0"/>
                <w:numId w:val="47"/>
              </w:numPr>
              <w:spacing w:after="24" w:line="238" w:lineRule="auto"/>
              <w:ind w:firstLine="0"/>
            </w:pPr>
            <w:r>
              <w:rPr>
                <w:b/>
                <w:sz w:val="18"/>
              </w:rPr>
              <w:t>Funksional inkişaf göstəriciləri: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Nəbz vurğusu, AHT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2157" w:firstLine="0"/>
            </w:pPr>
            <w:r>
              <w:rPr>
                <w:b/>
                <w:sz w:val="24"/>
              </w:rPr>
              <w:t>SÜRƏT HƏRƏKİ QABİLİYYƏTİ (9 SAAT)</w:t>
            </w:r>
          </w:p>
        </w:tc>
      </w:tr>
      <w:tr w:rsidR="003E7502" w:rsidTr="003E7502">
        <w:trPr>
          <w:trHeight w:val="28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1.1.1; 2.3.1; 3.1.3; 4.1.1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 hərəki qabiliyyəti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ATLETİKA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3E7502" w:rsidTr="003E7502">
        <w:trPr>
          <w:trHeight w:val="1161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519075"/>
                      <wp:effectExtent l="0" t="0" r="0" b="0"/>
                      <wp:docPr id="157150" name="Group 157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519075"/>
                                <a:chOff x="0" y="0"/>
                                <a:chExt cx="136178" cy="519075"/>
                              </a:xfrm>
                            </wpg:grpSpPr>
                            <wps:wsp>
                              <wps:cNvPr id="3243" name="Rectangle 3243"/>
                              <wps:cNvSpPr/>
                              <wps:spPr>
                                <a:xfrm rot="-5399999">
                                  <a:off x="-254625" y="83331"/>
                                  <a:ext cx="69036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150" o:spid="_x0000_s1152" style="width:10.7pt;height:40.85pt;mso-position-horizontal-relative:char;mso-position-vertical-relative:line" coordsize="136178,5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">
                      <v:rect id="Rectangle 3243" o:spid="_x0000_s1153" style="position:absolute;left:-254625;top:83331;width:690369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BU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XAwGsLjTXgCcnYHAAD//wMAUEsBAi0AFAAGAAgAAAAhANvh9svuAAAAhQEAABMAAAAAAAAA&#10;AAAAAAAAAAAAAFtDb250ZW50X1R5cGVzXS54bWxQSwECLQAUAAYACAAAACEAWvQsW78AAAAVAQAA&#10;CwAAAAAAAAAAAAAAAAAfAQAAX3JlbHMvLnJlbHNQSwECLQAUAAYACAAAACEAzUggVM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4" w:line="255" w:lineRule="auto"/>
              <w:ind w:left="1" w:firstLine="0"/>
            </w:pPr>
            <w:r>
              <w:rPr>
                <w:sz w:val="20"/>
              </w:rPr>
              <w:t xml:space="preserve">-sürət hərəki qabiliyyəti haqqında informasiya,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“özünüzü yoxlayın” (Diaqnostik qiymətləndirmə)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3E7502" w:rsidTr="003E7502">
        <w:trPr>
          <w:trHeight w:val="11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numPr>
                <w:ilvl w:val="0"/>
                <w:numId w:val="48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1.3.2;</w:t>
            </w:r>
          </w:p>
          <w:p w:rsidR="00AD1C26" w:rsidRDefault="00830574">
            <w:pPr>
              <w:numPr>
                <w:ilvl w:val="0"/>
                <w:numId w:val="48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2.2.2;</w:t>
            </w:r>
          </w:p>
          <w:p w:rsidR="00AD1C26" w:rsidRDefault="00830574">
            <w:pPr>
              <w:numPr>
                <w:ilvl w:val="0"/>
                <w:numId w:val="48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 xml:space="preserve">Hərəkətin  reaksiya  tezliyinin  inkişaf etdirilməsi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" w:right="50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- müxtəlif çıxış vəziyyətlərindən startlar; - hərəkət istiqamətini dəyişməklə yerinə yetirilən qaçışlar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3E7502" w:rsidTr="003E7502">
        <w:trPr>
          <w:trHeight w:val="11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49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3.1; 1.3.3; </w:t>
            </w:r>
          </w:p>
          <w:p w:rsidR="00AD1C26" w:rsidRDefault="00830574">
            <w:pPr>
              <w:numPr>
                <w:ilvl w:val="0"/>
                <w:numId w:val="49"/>
              </w:numPr>
              <w:spacing w:after="0" w:line="259" w:lineRule="auto"/>
              <w:ind w:hanging="180"/>
            </w:pPr>
            <w:r>
              <w:rPr>
                <w:sz w:val="24"/>
              </w:rPr>
              <w:t>1.1; 2.2.3;</w:t>
            </w:r>
          </w:p>
          <w:p w:rsidR="00AD1C26" w:rsidRDefault="00830574">
            <w:pPr>
              <w:numPr>
                <w:ilvl w:val="0"/>
                <w:numId w:val="49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Qısa məafələrə qaçışın texnikası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0"/>
              </w:numPr>
              <w:spacing w:after="53" w:line="244" w:lineRule="auto"/>
              <w:ind w:right="216" w:firstLine="0"/>
            </w:pPr>
            <w:r>
              <w:rPr>
                <w:sz w:val="20"/>
              </w:rPr>
              <w:t>nişanlanmış sahədə hər bir nişana toxunmaqla qaçışlar;</w:t>
            </w:r>
          </w:p>
          <w:p w:rsidR="00AD1C26" w:rsidRDefault="00830574">
            <w:pPr>
              <w:numPr>
                <w:ilvl w:val="0"/>
                <w:numId w:val="50"/>
              </w:numPr>
              <w:spacing w:after="0" w:line="259" w:lineRule="auto"/>
              <w:ind w:right="216" w:firstLine="0"/>
            </w:pPr>
            <w:r>
              <w:rPr>
                <w:sz w:val="20"/>
              </w:rPr>
              <w:t>mütəhərrik oyunlar; - estafetlər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3E7502" w:rsidTr="003E7502">
        <w:trPr>
          <w:trHeight w:val="83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1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1.3.3;</w:t>
            </w:r>
          </w:p>
          <w:p w:rsidR="00AD1C26" w:rsidRDefault="00830574">
            <w:pPr>
              <w:numPr>
                <w:ilvl w:val="0"/>
                <w:numId w:val="51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2.3.3;</w:t>
            </w:r>
          </w:p>
          <w:p w:rsidR="00AD1C26" w:rsidRDefault="00830574">
            <w:pPr>
              <w:numPr>
                <w:ilvl w:val="0"/>
                <w:numId w:val="51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Estafet qaçışı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2"/>
              </w:numPr>
              <w:spacing w:after="20" w:line="253" w:lineRule="auto"/>
              <w:ind w:right="8" w:firstLine="0"/>
            </w:pPr>
            <w:r>
              <w:rPr>
                <w:sz w:val="20"/>
              </w:rPr>
              <w:t>mailliyi olan yolda sürətlə kiçik məsafələrə qaçışlar;</w:t>
            </w:r>
          </w:p>
          <w:p w:rsidR="00AD1C26" w:rsidRDefault="00830574">
            <w:pPr>
              <w:numPr>
                <w:ilvl w:val="0"/>
                <w:numId w:val="52"/>
              </w:numPr>
              <w:spacing w:after="0" w:line="259" w:lineRule="auto"/>
              <w:ind w:right="8" w:firstLine="0"/>
            </w:pPr>
            <w:r>
              <w:rPr>
                <w:sz w:val="20"/>
              </w:rPr>
              <w:t xml:space="preserve">rəqibə məsafə güzəştləri ilə yerinə yetirilən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3E7502" w:rsidTr="003E7502">
        <w:trPr>
          <w:trHeight w:val="3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1.2.3; 1.3.1;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Tək hərəkət sürətinin </w:t>
            </w:r>
          </w:p>
        </w:tc>
        <w:tc>
          <w:tcPr>
            <w:tcW w:w="3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455" w:type="dxa"/>
        <w:tblInd w:w="-821" w:type="dxa"/>
        <w:tblLayout w:type="fixed"/>
        <w:tblCellMar>
          <w:top w:w="14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68"/>
        <w:gridCol w:w="8"/>
        <w:gridCol w:w="3671"/>
        <w:gridCol w:w="425"/>
        <w:gridCol w:w="567"/>
        <w:gridCol w:w="567"/>
      </w:tblGrid>
      <w:tr w:rsidR="00AD1C26" w:rsidTr="003E7502">
        <w:trPr>
          <w:trHeight w:val="11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3"/>
              </w:numPr>
              <w:spacing w:after="0" w:line="259" w:lineRule="auto"/>
              <w:ind w:hanging="180"/>
            </w:pPr>
            <w:r>
              <w:rPr>
                <w:sz w:val="24"/>
              </w:rPr>
              <w:t>3.2; 1.3.3;</w:t>
            </w:r>
          </w:p>
          <w:p w:rsidR="00AD1C26" w:rsidRDefault="00830574">
            <w:pPr>
              <w:numPr>
                <w:ilvl w:val="0"/>
                <w:numId w:val="53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2.2.2;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inkişaf etdirilməsi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qaçışlar;</w:t>
            </w:r>
          </w:p>
          <w:p w:rsidR="00AD1C26" w:rsidRDefault="00830574">
            <w:pPr>
              <w:spacing w:after="0" w:line="259" w:lineRule="auto"/>
              <w:ind w:left="1" w:right="299" w:firstLine="0"/>
            </w:pPr>
            <w:r>
              <w:rPr>
                <w:sz w:val="20"/>
              </w:rPr>
              <w:t>- 20-30 metr məsafələrə sürətlənmələr; -mütəhərrik oyunlar; - estafetlər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4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1.3.3;</w:t>
            </w:r>
          </w:p>
          <w:p w:rsidR="00AD1C26" w:rsidRDefault="00830574">
            <w:pPr>
              <w:numPr>
                <w:ilvl w:val="0"/>
                <w:numId w:val="54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2.3.3;</w:t>
            </w:r>
          </w:p>
          <w:p w:rsidR="00AD1C26" w:rsidRDefault="00830574">
            <w:pPr>
              <w:numPr>
                <w:ilvl w:val="0"/>
                <w:numId w:val="54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5"/>
              </w:numPr>
              <w:spacing w:after="20" w:line="253" w:lineRule="auto"/>
              <w:ind w:right="4" w:firstLine="0"/>
            </w:pPr>
            <w:r>
              <w:rPr>
                <w:sz w:val="20"/>
              </w:rPr>
              <w:t>mailliyi olan yolda sürətlə kiçik məsafələrə qaçışlar;</w:t>
            </w:r>
          </w:p>
          <w:p w:rsidR="00AD1C26" w:rsidRDefault="00830574">
            <w:pPr>
              <w:numPr>
                <w:ilvl w:val="0"/>
                <w:numId w:val="55"/>
              </w:numPr>
              <w:spacing w:after="15" w:line="259" w:lineRule="auto"/>
              <w:ind w:right="4" w:firstLine="0"/>
            </w:pPr>
            <w:r>
              <w:rPr>
                <w:sz w:val="20"/>
              </w:rPr>
              <w:t xml:space="preserve">rəqibə məsafə güzəştləri </w:t>
            </w:r>
          </w:p>
          <w:p w:rsidR="00AD1C26" w:rsidRDefault="00830574">
            <w:pPr>
              <w:spacing w:after="0" w:line="273" w:lineRule="auto"/>
              <w:ind w:left="1" w:right="21" w:firstLine="0"/>
            </w:pPr>
            <w:r>
              <w:rPr>
                <w:sz w:val="20"/>
              </w:rPr>
              <w:t>ilə yerinə yetirilən qaçışlar;</w:t>
            </w:r>
          </w:p>
          <w:p w:rsidR="00AD1C26" w:rsidRDefault="00830574">
            <w:pPr>
              <w:numPr>
                <w:ilvl w:val="0"/>
                <w:numId w:val="55"/>
              </w:numPr>
              <w:spacing w:after="0" w:line="259" w:lineRule="auto"/>
              <w:ind w:right="4" w:firstLine="0"/>
            </w:pPr>
            <w:r>
              <w:rPr>
                <w:sz w:val="20"/>
              </w:rPr>
              <w:t>20-30 metr məsafələrə sürətlənmələr; -mütəhərrik oyunlar; - estafetlər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1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9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34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10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1.2.3; 1.3.1;</w:t>
            </w:r>
          </w:p>
          <w:p w:rsidR="00AD1C26" w:rsidRDefault="00830574">
            <w:pPr>
              <w:numPr>
                <w:ilvl w:val="0"/>
                <w:numId w:val="56"/>
              </w:numPr>
              <w:spacing w:after="0" w:line="259" w:lineRule="auto"/>
              <w:ind w:hanging="180"/>
            </w:pPr>
            <w:r>
              <w:rPr>
                <w:sz w:val="24"/>
              </w:rPr>
              <w:t>3.2; 1.3.3;</w:t>
            </w:r>
          </w:p>
          <w:p w:rsidR="00AD1C26" w:rsidRDefault="00830574">
            <w:pPr>
              <w:numPr>
                <w:ilvl w:val="0"/>
                <w:numId w:val="56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2.2.2;</w:t>
            </w:r>
          </w:p>
          <w:p w:rsidR="00AD1C26" w:rsidRDefault="00830574">
            <w:pPr>
              <w:numPr>
                <w:ilvl w:val="0"/>
                <w:numId w:val="57"/>
              </w:numPr>
              <w:spacing w:after="0" w:line="259" w:lineRule="auto"/>
              <w:ind w:hanging="180"/>
            </w:pPr>
            <w:r>
              <w:rPr>
                <w:sz w:val="24"/>
              </w:rPr>
              <w:t>3.1; 2.3.3;</w:t>
            </w:r>
          </w:p>
          <w:p w:rsidR="00AD1C26" w:rsidRDefault="00830574">
            <w:pPr>
              <w:numPr>
                <w:ilvl w:val="0"/>
                <w:numId w:val="57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1.3; 4.1.2; </w:t>
            </w:r>
          </w:p>
          <w:p w:rsidR="00AD1C26" w:rsidRDefault="00830574">
            <w:pPr>
              <w:numPr>
                <w:ilvl w:val="0"/>
                <w:numId w:val="57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1.3; 4.1.4 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 hərəki qabiliyyətinin təkmilləşdirilməsi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8"/>
              </w:numPr>
              <w:spacing w:after="21" w:line="251" w:lineRule="auto"/>
              <w:ind w:firstLine="0"/>
            </w:pPr>
            <w:r>
              <w:rPr>
                <w:sz w:val="20"/>
              </w:rPr>
              <w:t>maksimal qaçış sürəti ilə qısa məsafələrə (30 m) qaçış;</w:t>
            </w:r>
          </w:p>
          <w:p w:rsidR="00AD1C26" w:rsidRDefault="00830574">
            <w:pPr>
              <w:numPr>
                <w:ilvl w:val="0"/>
                <w:numId w:val="58"/>
              </w:numPr>
              <w:spacing w:after="0" w:line="275" w:lineRule="auto"/>
              <w:ind w:firstLine="0"/>
            </w:pPr>
            <w:r>
              <w:rPr>
                <w:sz w:val="20"/>
              </w:rPr>
              <w:t xml:space="preserve">əllərin və ayaqların sürətli hərəkəti ilə yerində qaçış; </w:t>
            </w:r>
          </w:p>
          <w:p w:rsidR="00AD1C26" w:rsidRDefault="00830574">
            <w:pPr>
              <w:numPr>
                <w:ilvl w:val="0"/>
                <w:numId w:val="58"/>
              </w:numPr>
              <w:spacing w:after="0" w:line="253" w:lineRule="auto"/>
              <w:ind w:firstLine="0"/>
            </w:pPr>
            <w:r>
              <w:rPr>
                <w:sz w:val="20"/>
              </w:rPr>
              <w:t xml:space="preserve">topu tək əl və ya iki əl ilə sürətlə divara vurmaq və </w:t>
            </w:r>
          </w:p>
          <w:p w:rsidR="00AD1C26" w:rsidRDefault="00830574">
            <w:pPr>
              <w:spacing w:after="0" w:line="259" w:lineRule="auto"/>
              <w:ind w:left="1" w:right="549" w:firstLine="0"/>
            </w:pPr>
            <w:r>
              <w:rPr>
                <w:sz w:val="20"/>
              </w:rPr>
              <w:t>iki əl ilə tutmaq; - sürət qabiliyyətinin təkmilləşdirilməsinə yönəlmiş mütəhərrik oyunlar;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944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b/>
                <w:sz w:val="18"/>
              </w:rPr>
              <w:t>-sürət hərəki qabiliyyəti haqqında informasiya;</w:t>
            </w:r>
          </w:p>
          <w:p w:rsidR="00AD1C26" w:rsidRDefault="00830574">
            <w:pPr>
              <w:spacing w:after="5" w:line="259" w:lineRule="auto"/>
              <w:ind w:left="1" w:firstLine="0"/>
            </w:pPr>
            <w:r>
              <w:rPr>
                <w:b/>
                <w:sz w:val="18"/>
              </w:rPr>
              <w:t>-60 metr qaçış;</w:t>
            </w:r>
          </w:p>
          <w:p w:rsidR="00AD1C26" w:rsidRDefault="00830574">
            <w:pPr>
              <w:spacing w:after="0" w:line="259" w:lineRule="auto"/>
              <w:ind w:left="1" w:right="455" w:firstLine="0"/>
            </w:pPr>
            <w:r>
              <w:rPr>
                <w:b/>
                <w:sz w:val="18"/>
              </w:rPr>
              <w:t>- icra bacarığı; - şagirdin mənəvi-iradi xüsusiyyətləri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86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4"/>
              </w:rPr>
              <w:t>SÜRƏT-GÜC HƏRƏKİ QABİLİYYƏTİ (9 SAAT)</w:t>
            </w:r>
          </w:p>
        </w:tc>
      </w:tr>
      <w:tr w:rsidR="00AD1C26" w:rsidTr="003E7502">
        <w:trPr>
          <w:trHeight w:val="29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984657"/>
                      <wp:effectExtent l="0" t="0" r="0" b="0"/>
                      <wp:docPr id="159085" name="Group 15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84657"/>
                                <a:chOff x="0" y="0"/>
                                <a:chExt cx="168754" cy="984657"/>
                              </a:xfrm>
                            </wpg:grpSpPr>
                            <wps:wsp>
                              <wps:cNvPr id="3664" name="Rectangle 3664"/>
                              <wps:cNvSpPr/>
                              <wps:spPr>
                                <a:xfrm rot="-5399999">
                                  <a:off x="-222049" y="548913"/>
                                  <a:ext cx="69036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5" name="Rectangle 3665"/>
                              <wps:cNvSpPr/>
                              <wps:spPr>
                                <a:xfrm rot="-5399999">
                                  <a:off x="-197422" y="43780"/>
                                  <a:ext cx="61922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- GÜC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085" o:spid="_x0000_s1154" style="width:13.3pt;height:77.55pt;mso-position-horizontal-relative:char;mso-position-vertical-relative:line" coordsize="1687,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">
                      <v:rect id="Rectangle 3664" o:spid="_x0000_s1155" style="position:absolute;left:-2221;top:5488;width:690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v:rect id="Rectangle 3665" o:spid="_x0000_s1156" style="position:absolute;left:-1974;top:438;width:619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- GÜC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1.3.3;  2.3.1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3.1.4; 4.1.1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Sürət-güc hərəki qabiliyyəti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>ATLETİKA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39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59"/>
              </w:numPr>
              <w:spacing w:after="0" w:line="257" w:lineRule="auto"/>
              <w:ind w:firstLine="0"/>
            </w:pPr>
            <w:r>
              <w:rPr>
                <w:sz w:val="20"/>
              </w:rPr>
              <w:t xml:space="preserve">sürət-güc hərəki qabiliyyəti haqqında informasiya, </w:t>
            </w:r>
          </w:p>
          <w:p w:rsidR="00AD1C26" w:rsidRDefault="00830574">
            <w:pPr>
              <w:numPr>
                <w:ilvl w:val="0"/>
                <w:numId w:val="59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13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1.2.1;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3.1.4;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ətraflarda sürətgücün inkişaf etdirilməsi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0"/>
              </w:numPr>
              <w:spacing w:after="0" w:line="256" w:lineRule="auto"/>
              <w:ind w:right="105" w:firstLine="0"/>
            </w:pPr>
            <w:r>
              <w:rPr>
                <w:sz w:val="20"/>
              </w:rPr>
              <w:t>tenis topunun atılması; - müxtəlif çəkili topların atılması;</w:t>
            </w:r>
          </w:p>
          <w:p w:rsidR="00AD1C26" w:rsidRDefault="00830574">
            <w:pPr>
              <w:numPr>
                <w:ilvl w:val="0"/>
                <w:numId w:val="60"/>
              </w:numPr>
              <w:spacing w:after="0" w:line="259" w:lineRule="auto"/>
              <w:ind w:right="105" w:firstLine="0"/>
            </w:pPr>
            <w:r>
              <w:rPr>
                <w:sz w:val="20"/>
              </w:rPr>
              <w:lastRenderedPageBreak/>
              <w:t>topun üfiqi və şaquli istiqamətli hədəfə atılması; - mütəhərrik oyun və estafetlər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ətraflarda sürətgücün inkişaf etdirilməsi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Tenis topunun atılması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16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Tenis topunun atılması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ətraflarda sürətgücün təkmilləşdirilməsi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3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8" w:line="256" w:lineRule="auto"/>
              <w:ind w:left="1" w:right="45" w:firstLine="0"/>
            </w:pPr>
            <w:r>
              <w:rPr>
                <w:b/>
                <w:sz w:val="18"/>
              </w:rPr>
              <w:t>-sürət-güc hərəki qabiliyyəti haqqında informasiya; -150 qr. topun atılması;</w:t>
            </w:r>
          </w:p>
          <w:p w:rsidR="00AD1C26" w:rsidRDefault="00830574">
            <w:pPr>
              <w:spacing w:after="0" w:line="259" w:lineRule="auto"/>
              <w:ind w:left="1" w:right="455" w:firstLine="0"/>
            </w:pPr>
            <w:r>
              <w:rPr>
                <w:b/>
                <w:sz w:val="18"/>
              </w:rPr>
              <w:t>- icra bacarığı; - şagirdin mənəvi-iradi xüsusiyyətləri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19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1.2.3;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3.1.4; 4.1.1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ətraflarda sürətgücün inkişaf etdirilməsi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1"/>
              </w:numPr>
              <w:spacing w:after="18" w:line="238" w:lineRule="auto"/>
              <w:ind w:right="266" w:firstLine="0"/>
            </w:pPr>
            <w:r>
              <w:rPr>
                <w:sz w:val="20"/>
              </w:rPr>
              <w:t>yerindən uzunluğa tullanma;</w:t>
            </w:r>
          </w:p>
          <w:p w:rsidR="00AD1C26" w:rsidRDefault="00830574">
            <w:pPr>
              <w:numPr>
                <w:ilvl w:val="0"/>
                <w:numId w:val="61"/>
              </w:numPr>
              <w:spacing w:after="0" w:line="259" w:lineRule="auto"/>
              <w:ind w:right="266" w:firstLine="0"/>
            </w:pPr>
            <w:r>
              <w:rPr>
                <w:sz w:val="20"/>
              </w:rPr>
              <w:t>qaçaraq uzunluğa tullanma; - mütəhərrik oyun və estafetlər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20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ətraflarda sürətgücün inkişaf etdirilməsi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21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ətraflarda sürətgücün inkişaf etdirilməsi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22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</w:t>
            </w:r>
          </w:p>
        </w:tc>
        <w:tc>
          <w:tcPr>
            <w:tcW w:w="3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5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23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Qaçaraq hündürlüyə tullanma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9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24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2"/>
              </w:numPr>
              <w:spacing w:after="0" w:line="259" w:lineRule="auto"/>
              <w:ind w:hanging="180"/>
            </w:pPr>
            <w:r>
              <w:rPr>
                <w:sz w:val="24"/>
              </w:rPr>
              <w:t>3.3; 1.3.5</w:t>
            </w:r>
          </w:p>
          <w:p w:rsidR="00AD1C26" w:rsidRDefault="00830574">
            <w:pPr>
              <w:numPr>
                <w:ilvl w:val="0"/>
                <w:numId w:val="62"/>
              </w:numPr>
              <w:spacing w:after="0" w:line="259" w:lineRule="auto"/>
              <w:ind w:hanging="180"/>
            </w:pPr>
            <w:r>
              <w:rPr>
                <w:sz w:val="24"/>
              </w:rPr>
              <w:t>3.5; 3.1.4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4.1.1; 4.1.3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Sürət-güc hərəki qabiliyyətinin təkmilləşdirilməsi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3"/>
              </w:numPr>
              <w:spacing w:after="0" w:line="277" w:lineRule="auto"/>
              <w:ind w:firstLine="0"/>
            </w:pPr>
            <w:r>
              <w:rPr>
                <w:sz w:val="20"/>
              </w:rPr>
              <w:t>mütəhərrik oyun, estafet və yarışlar;</w:t>
            </w:r>
          </w:p>
          <w:p w:rsidR="00AD1C26" w:rsidRDefault="00830574">
            <w:pPr>
              <w:numPr>
                <w:ilvl w:val="0"/>
                <w:numId w:val="63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PARILTISI»na hazırlıq;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2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2" w:line="257" w:lineRule="auto"/>
              <w:ind w:left="94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spacing w:after="0" w:line="259" w:lineRule="auto"/>
              <w:ind w:left="94" w:right="534" w:firstLine="0"/>
            </w:pPr>
            <w:r>
              <w:rPr>
                <w:b/>
                <w:sz w:val="18"/>
              </w:rPr>
              <w:t>- qaçaraq uzunluğa tullanma; - icra bacarığı; - şagirdin mənəvi-iradi xüsusiyyətləri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vAlign w:val="center"/>
          </w:tcPr>
          <w:p w:rsidR="00AD1C26" w:rsidRDefault="00830574" w:rsidP="00722BE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BƏDƏNİN ƏYİLMƏ QABİLİYYƏTİ (9 SAAT)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29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26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332842"/>
                      <wp:effectExtent l="0" t="0" r="0" b="0"/>
                      <wp:docPr id="157692" name="Group 157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32842"/>
                                <a:chOff x="0" y="0"/>
                                <a:chExt cx="136178" cy="332842"/>
                              </a:xfrm>
                            </wpg:grpSpPr>
                            <wps:wsp>
                              <wps:cNvPr id="4222" name="Rectangle 4222"/>
                              <wps:cNvSpPr/>
                              <wps:spPr>
                                <a:xfrm rot="-5399999">
                                  <a:off x="-130780" y="20944"/>
                                  <a:ext cx="4426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BƏQ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692" o:spid="_x0000_s1157" style="width:10.7pt;height:26.2pt;mso-position-horizontal-relative:char;mso-position-vertical-relative:line" coordsize="136178,3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">
                      <v:rect id="Rectangle 4222" o:spid="_x0000_s1158" style="position:absolute;left:-130780;top:20944;width:442679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H0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YJQkCfy9CU9Azh4AAAD//wMAUEsBAi0AFAAGAAgAAAAhANvh9svuAAAAhQEAABMAAAAAAAAA&#10;AAAAAAAAAAAAAFtDb250ZW50X1R5cGVzXS54bWxQSwECLQAUAAYACAAAACEAWvQsW78AAAAVAQAA&#10;CwAAAAAAAAAAAAAAAAAfAQAAX3JlbHMvLnJlbHNQSwECLQAUAAYACAAAACEAZdRh9M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BƏQ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1.1.2; 2.1.2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 xml:space="preserve">Bədənin Əyilmə 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Qabiliyyəti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>GİMNASTİKA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116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4"/>
              </w:numPr>
              <w:spacing w:after="18" w:line="238" w:lineRule="auto"/>
              <w:ind w:firstLine="0"/>
            </w:pPr>
            <w:r>
              <w:rPr>
                <w:sz w:val="20"/>
              </w:rPr>
              <w:t xml:space="preserve">BƏQ haqqında informasiya; </w:t>
            </w:r>
          </w:p>
          <w:p w:rsidR="00AD1C26" w:rsidRDefault="00830574">
            <w:pPr>
              <w:numPr>
                <w:ilvl w:val="0"/>
                <w:numId w:val="64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27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1.2.2; 2.2.2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3.1.2; 4.1.4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02" w:right="8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BƏQ-in dinamik və statik hərəkətlərlə inkişafı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65"/>
              </w:numPr>
              <w:spacing w:after="3" w:line="260" w:lineRule="auto"/>
              <w:ind w:right="106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xüsusi təyinatlı ümuminkişaf hərəkətləri; - xüsusi seçilmiş hərəkət kompleksləri;</w:t>
            </w:r>
          </w:p>
          <w:p w:rsidR="00AD1C26" w:rsidRDefault="00830574">
            <w:pPr>
              <w:numPr>
                <w:ilvl w:val="0"/>
                <w:numId w:val="65"/>
              </w:numPr>
              <w:spacing w:after="0" w:line="259" w:lineRule="auto"/>
              <w:ind w:right="106" w:firstLine="0"/>
            </w:pPr>
            <w:r>
              <w:rPr>
                <w:sz w:val="20"/>
              </w:rPr>
              <w:lastRenderedPageBreak/>
              <w:t>mütəhərrik oyun və estafetlər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02" w:right="8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BƏQ-in dinamik və statik hərəkətlərlə inkişafı</w:t>
            </w:r>
          </w:p>
        </w:tc>
        <w:tc>
          <w:tcPr>
            <w:tcW w:w="36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02" w:right="8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BƏQ-in dinamik və statik hərəkətlərlə inkişafı</w:t>
            </w:r>
          </w:p>
        </w:tc>
        <w:tc>
          <w:tcPr>
            <w:tcW w:w="3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30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1.3.4; 2.2.3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right="96" w:firstLine="0"/>
            </w:pPr>
            <w:r>
              <w:rPr>
                <w:sz w:val="24"/>
              </w:rPr>
              <w:t>BƏQ-in fəal və qeyrifəal hərəkətlərlə inkişafı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4" w:right="223" w:firstLine="0"/>
            </w:pPr>
            <w:r>
              <w:rPr>
                <w:sz w:val="20"/>
              </w:rPr>
              <w:t>- həm fərdi, həm də kənar köməklə icra edilən əyilmələr, dartınmalar; - bədənin müxtəlif vəziyyətlərdə saxlanması; - mütəhərrik oyun və estafetlər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7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31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right="96" w:firstLine="0"/>
            </w:pPr>
            <w:r>
              <w:rPr>
                <w:sz w:val="24"/>
              </w:rPr>
              <w:t>BƏQ-in fəal və qeyrifəal hərəkətlərlə inkişafı</w:t>
            </w:r>
          </w:p>
        </w:tc>
        <w:tc>
          <w:tcPr>
            <w:tcW w:w="3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32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1.4.2; 2.3.5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3.1.2; 4.1.4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Bədənin Əyilmə Qabiliyyətinin təkmilləşdirilməsi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6"/>
              </w:numPr>
              <w:spacing w:after="24" w:line="238" w:lineRule="auto"/>
              <w:ind w:firstLine="0"/>
            </w:pPr>
            <w:r>
              <w:rPr>
                <w:sz w:val="20"/>
              </w:rPr>
              <w:t>gimnastika skamyasında hərəkətlər;</w:t>
            </w:r>
          </w:p>
          <w:p w:rsidR="00AD1C26" w:rsidRDefault="00830574">
            <w:pPr>
              <w:numPr>
                <w:ilvl w:val="0"/>
                <w:numId w:val="66"/>
              </w:numPr>
              <w:spacing w:after="0" w:line="238" w:lineRule="auto"/>
              <w:ind w:firstLine="0"/>
            </w:pPr>
            <w:r>
              <w:rPr>
                <w:sz w:val="20"/>
              </w:rPr>
              <w:t>mütəhərrik oyun və estafetlər;</w:t>
            </w:r>
          </w:p>
          <w:p w:rsidR="00AD1C26" w:rsidRDefault="00830574">
            <w:pPr>
              <w:numPr>
                <w:ilvl w:val="0"/>
                <w:numId w:val="66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PARILTISI» </w:t>
            </w: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sz w:val="20"/>
              </w:rPr>
              <w:t>Fleşmob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Bədənin Əyilmə Qabiliyyətinin təkmilləşdirilməsi</w:t>
            </w:r>
          </w:p>
        </w:tc>
        <w:tc>
          <w:tcPr>
            <w:tcW w:w="3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12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2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14" w:line="262" w:lineRule="auto"/>
              <w:ind w:left="94" w:right="374" w:firstLine="0"/>
            </w:pPr>
            <w:r>
              <w:rPr>
                <w:b/>
                <w:sz w:val="18"/>
              </w:rPr>
              <w:t>-BƏQ haqqında informasiya; -bədənin irəliyə əyilməsi; -icra bacarığı;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b/>
                <w:sz w:val="18"/>
              </w:rPr>
              <w:t>- şagirdin mənəvi-iradi xüsusiyyətləri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4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94" w:firstLine="0"/>
            </w:pPr>
            <w:r>
              <w:rPr>
                <w:b/>
                <w:sz w:val="24"/>
              </w:rPr>
              <w:t>I YARIMILDƏ QİYMƏT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bottom"/>
          </w:tcPr>
          <w:p w:rsidR="00AD1C26" w:rsidRDefault="00830574">
            <w:pPr>
              <w:spacing w:after="0" w:line="259" w:lineRule="auto"/>
              <w:ind w:left="0" w:right="-737" w:firstLine="0"/>
              <w:jc w:val="right"/>
            </w:pPr>
            <w:r>
              <w:rPr>
                <w:b/>
                <w:sz w:val="37"/>
                <w:vertAlign w:val="subscript"/>
              </w:rPr>
              <w:t>Y1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60675" name="Group 16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4310" name="Shape 4310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675" style="width:88.7964pt;height:0.744pt;mso-position-horizontal-relative:char;mso-position-vertical-relative:line" coordsize="11277,94">
                      <v:shape id="Shape 4310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1 + k2 +</w:t>
            </w:r>
          </w:p>
          <w:p w:rsidR="00AD1C26" w:rsidRDefault="00830574">
            <w:pPr>
              <w:spacing w:after="0" w:line="259" w:lineRule="auto"/>
              <w:ind w:left="0" w:right="99" w:firstLine="0"/>
              <w:jc w:val="right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onsolas" w:eastAsia="Consolas" w:hAnsi="Consolas" w:cs="Consolas"/>
                <w:sz w:val="17"/>
              </w:rPr>
              <w:t>k3 + k4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2768" w:firstLine="0"/>
            </w:pPr>
            <w:r>
              <w:rPr>
                <w:b/>
                <w:sz w:val="24"/>
              </w:rPr>
              <w:t>II YARIMİL (34 SAAT)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115" w:firstLine="0"/>
              <w:jc w:val="right"/>
            </w:pPr>
            <w:r>
              <w:rPr>
                <w:b/>
                <w:sz w:val="24"/>
              </w:rPr>
              <w:t>QÜVVƏ HƏRƏKİ QABİLİYYƏTİ (10 SAAT)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35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561289"/>
                      <wp:effectExtent l="0" t="0" r="0" b="0"/>
                      <wp:docPr id="160940" name="Group 16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561289"/>
                                <a:chOff x="0" y="0"/>
                                <a:chExt cx="136178" cy="561289"/>
                              </a:xfrm>
                            </wpg:grpSpPr>
                            <wps:wsp>
                              <wps:cNvPr id="4366" name="Rectangle 4366"/>
                              <wps:cNvSpPr/>
                              <wps:spPr>
                                <a:xfrm rot="-5399999">
                                  <a:off x="-282697" y="97474"/>
                                  <a:ext cx="7465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QÜVVƏ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940" o:spid="_x0000_s1159" style="width:10.7pt;height:44.2pt;mso-position-horizontal-relative:char;mso-position-vertical-relative:line" coordsize="1361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">
                      <v:rect id="Rectangle 4366" o:spid="_x0000_s1160" style="position:absolute;left:-2826;top:974;width:746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QÜVVƏ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1.1.1; 2.3.4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Qüvvə hərəki qabiliyyəti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60" w:lineRule="auto"/>
              <w:ind w:left="94" w:right="492" w:firstLine="0"/>
              <w:jc w:val="both"/>
            </w:pPr>
            <w:r>
              <w:rPr>
                <w:sz w:val="20"/>
              </w:rPr>
              <w:t>- q</w:t>
            </w:r>
            <w:r>
              <w:rPr>
                <w:sz w:val="22"/>
              </w:rPr>
              <w:t>üvvə hərəki qabiliyyəti haqqında informasiya</w:t>
            </w:r>
            <w:r>
              <w:rPr>
                <w:sz w:val="20"/>
              </w:rPr>
              <w:t>; - “özünüzü yoxlayın”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36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1.2.2; 2.2.2 3.1.5; 4.1.3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Yuxarı ətraf əzələ qüvvəsinin inkişaf etdirilməsi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7"/>
              </w:numPr>
              <w:spacing w:after="0" w:line="271" w:lineRule="auto"/>
              <w:ind w:right="92" w:firstLine="0"/>
            </w:pPr>
            <w:r>
              <w:rPr>
                <w:sz w:val="20"/>
              </w:rPr>
              <w:t>qüvvə təyinatlı ümuminkişaf hərəkətləri; - hündür və alçaq turnikdə yerinə yetirilən dartınma hərəkətləri;</w:t>
            </w:r>
          </w:p>
          <w:p w:rsidR="00AD1C26" w:rsidRDefault="00830574">
            <w:pPr>
              <w:numPr>
                <w:ilvl w:val="0"/>
                <w:numId w:val="67"/>
              </w:numPr>
              <w:spacing w:after="0" w:line="259" w:lineRule="auto"/>
              <w:ind w:right="92" w:firstLine="0"/>
            </w:pPr>
            <w:r>
              <w:rPr>
                <w:sz w:val="20"/>
              </w:rPr>
              <w:t xml:space="preserve">dayaqdan qolların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blPrEx>
          <w:tblCellMar>
            <w:left w:w="6" w:type="dxa"/>
            <w:right w:w="0" w:type="dxa"/>
          </w:tblCellMar>
        </w:tblPrEx>
        <w:trPr>
          <w:trHeight w:val="5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37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 xml:space="preserve">Yuxarı ətraf əzələ qüvvəsinin inkişaf </w:t>
            </w:r>
          </w:p>
        </w:tc>
        <w:tc>
          <w:tcPr>
            <w:tcW w:w="3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597" w:type="dxa"/>
        <w:tblInd w:w="-821" w:type="dxa"/>
        <w:tblCellMar>
          <w:top w:w="14" w:type="dxa"/>
          <w:right w:w="88" w:type="dxa"/>
        </w:tblCellMar>
        <w:tblLook w:val="04A0" w:firstRow="1" w:lastRow="0" w:firstColumn="1" w:lastColumn="0" w:noHBand="0" w:noVBand="1"/>
      </w:tblPr>
      <w:tblGrid>
        <w:gridCol w:w="529"/>
        <w:gridCol w:w="549"/>
        <w:gridCol w:w="1470"/>
        <w:gridCol w:w="2668"/>
        <w:gridCol w:w="2512"/>
        <w:gridCol w:w="110"/>
        <w:gridCol w:w="1200"/>
        <w:gridCol w:w="850"/>
        <w:gridCol w:w="709"/>
      </w:tblGrid>
      <w:tr w:rsidR="00AD1C26" w:rsidTr="003E7502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etdirilməsi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bükülüb-açılması;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6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1.4.3; 2.3.2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Aşağı ətraf əzələ qüvvəsinin inkişaf etdirilməsi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8"/>
              </w:numPr>
              <w:spacing w:after="16" w:line="257" w:lineRule="auto"/>
              <w:ind w:right="106" w:firstLine="0"/>
            </w:pPr>
            <w:r>
              <w:rPr>
                <w:sz w:val="20"/>
              </w:rPr>
              <w:t>Öz bədəninin çəkisi ilə yerinə yetirilən qüvvə hərəkətləri;</w:t>
            </w:r>
          </w:p>
          <w:p w:rsidR="00AD1C26" w:rsidRDefault="00830574">
            <w:pPr>
              <w:numPr>
                <w:ilvl w:val="0"/>
                <w:numId w:val="68"/>
              </w:numPr>
              <w:spacing w:after="0" w:line="259" w:lineRule="auto"/>
              <w:ind w:right="106" w:firstLine="0"/>
            </w:pPr>
            <w:r>
              <w:rPr>
                <w:sz w:val="20"/>
              </w:rPr>
              <w:t>Rəqibin müqaviməti və təkrar icra edilən müqavimət hərəkətləri; - mütəhərrik oyunlar.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34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Aşağı ətraf əzələ qüvvəsinin inkişaf etdirilməsi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1.3.5; 2.2.2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3.1.5;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Bədənin ön və arxa əzələ qüvvəsinin inkişaf etdirilməsi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69"/>
              </w:numPr>
              <w:spacing w:after="5" w:line="253" w:lineRule="auto"/>
              <w:ind w:firstLine="0"/>
            </w:pPr>
            <w:r>
              <w:rPr>
                <w:sz w:val="20"/>
              </w:rPr>
              <w:t>Uzanmış vəziyyətdə gövdənin bükülübaçılması;</w:t>
            </w:r>
          </w:p>
          <w:p w:rsidR="00AD1C26" w:rsidRDefault="00830574">
            <w:pPr>
              <w:numPr>
                <w:ilvl w:val="0"/>
                <w:numId w:val="69"/>
              </w:numPr>
              <w:spacing w:after="0" w:line="248" w:lineRule="auto"/>
              <w:ind w:firstLine="0"/>
            </w:pPr>
            <w:r>
              <w:rPr>
                <w:sz w:val="20"/>
              </w:rPr>
              <w:t>gimnastika skamyasında gövdənin bükülübaçılması;</w:t>
            </w:r>
          </w:p>
          <w:p w:rsidR="00AD1C26" w:rsidRDefault="00830574">
            <w:pPr>
              <w:numPr>
                <w:ilvl w:val="0"/>
                <w:numId w:val="69"/>
              </w:numPr>
              <w:spacing w:after="24" w:line="238" w:lineRule="auto"/>
              <w:ind w:firstLine="0"/>
            </w:pPr>
            <w:r>
              <w:rPr>
                <w:sz w:val="20"/>
              </w:rPr>
              <w:t>paralel qollarda hərəkətlər</w:t>
            </w:r>
          </w:p>
          <w:p w:rsidR="00AD1C26" w:rsidRDefault="00830574">
            <w:pPr>
              <w:numPr>
                <w:ilvl w:val="0"/>
                <w:numId w:val="69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 və estafetlər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Bədənin ön və arxa əzələ qüvvəsinin inkişaf etdirilməsi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1.4.3; 2.3.2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Qüvvə hərəki qabiliyyətinin təkmilləşdirilməsi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0"/>
              </w:numPr>
              <w:spacing w:after="18" w:line="259" w:lineRule="auto"/>
              <w:ind w:firstLine="0"/>
            </w:pPr>
            <w:r>
              <w:rPr>
                <w:sz w:val="20"/>
              </w:rPr>
              <w:t xml:space="preserve">qüvvə təyinatlı </w:t>
            </w:r>
          </w:p>
          <w:p w:rsidR="00AD1C26" w:rsidRDefault="00830574">
            <w:pPr>
              <w:spacing w:after="0" w:line="276" w:lineRule="auto"/>
              <w:ind w:left="108" w:right="123" w:firstLine="0"/>
            </w:pPr>
            <w:r>
              <w:rPr>
                <w:sz w:val="20"/>
              </w:rPr>
              <w:t>ümuminkişaf hərəkətləri; - kəndirədırmanma;</w:t>
            </w:r>
          </w:p>
          <w:p w:rsidR="00AD1C26" w:rsidRDefault="00830574">
            <w:pPr>
              <w:numPr>
                <w:ilvl w:val="0"/>
                <w:numId w:val="70"/>
              </w:numPr>
              <w:spacing w:after="0" w:line="238" w:lineRule="auto"/>
              <w:ind w:firstLine="0"/>
            </w:pPr>
            <w:r>
              <w:rPr>
                <w:sz w:val="20"/>
              </w:rPr>
              <w:t>mütəhərrik oyun və estafetlər;</w:t>
            </w:r>
          </w:p>
          <w:p w:rsidR="00AD1C26" w:rsidRDefault="00830574">
            <w:pPr>
              <w:numPr>
                <w:ilvl w:val="0"/>
                <w:numId w:val="70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PARILTISI»na hazırlıq;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Qüvvə hərəki qabiliyyətinin təkmilləşdirilməsi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4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8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13" w:line="250" w:lineRule="auto"/>
              <w:ind w:left="108" w:firstLine="0"/>
            </w:pPr>
            <w:r>
              <w:rPr>
                <w:b/>
                <w:sz w:val="18"/>
              </w:rPr>
              <w:t>-qüvvə hərəki qabiliyyəti haqqında informasiya; -alçaq və hündür turnikdə dartınma;</w:t>
            </w:r>
          </w:p>
          <w:p w:rsidR="00AD1C26" w:rsidRDefault="00830574">
            <w:pPr>
              <w:spacing w:after="0" w:line="259" w:lineRule="auto"/>
              <w:ind w:left="108" w:right="446" w:firstLine="0"/>
            </w:pPr>
            <w:r>
              <w:rPr>
                <w:b/>
                <w:sz w:val="18"/>
              </w:rPr>
              <w:t>- icra bacarığı; - şagirdin mənəvi-iradi xüsusiyyətləri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86"/>
        </w:trPr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24"/>
              </w:rPr>
              <w:t>ÇEVİKLİK HƏRƏKİ QABİLİYYƏTİ (16 SAAT)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45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7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779069"/>
                      <wp:effectExtent l="0" t="0" r="0" b="0"/>
                      <wp:docPr id="163316" name="Group 163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779069"/>
                                <a:chOff x="0" y="0"/>
                                <a:chExt cx="136178" cy="779069"/>
                              </a:xfrm>
                            </wpg:grpSpPr>
                            <wps:wsp>
                              <wps:cNvPr id="4969" name="Rectangle 4969"/>
                              <wps:cNvSpPr/>
                              <wps:spPr>
                                <a:xfrm rot="-5399999">
                                  <a:off x="-427521" y="170430"/>
                                  <a:ext cx="103616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ÇEVİKLİK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316" o:spid="_x0000_s1161" style="width:10.7pt;height:61.35pt;mso-position-horizontal-relative:char;mso-position-vertical-relative:line" coordsize="1361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">
                      <v:rect id="Rectangle 4969" o:spid="_x0000_s1162" style="position:absolute;left:-4274;top:1704;width:10360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ÇEVİKLİK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1.4.1; 2.1.1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1"/>
              </w:numPr>
              <w:spacing w:after="0" w:line="257" w:lineRule="auto"/>
              <w:ind w:firstLine="0"/>
            </w:pPr>
            <w:r>
              <w:rPr>
                <w:sz w:val="20"/>
              </w:rPr>
              <w:t>Çeviklik hərəki qabiliyyəti haqqında informasiya;</w:t>
            </w:r>
          </w:p>
          <w:p w:rsidR="00AD1C26" w:rsidRDefault="00830574">
            <w:pPr>
              <w:numPr>
                <w:ilvl w:val="0"/>
                <w:numId w:val="71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1.3.3; 2.2.1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Koordinasiya və müvazinətin inkişaf etdirilməsi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72"/>
              </w:numPr>
              <w:spacing w:after="8" w:line="252" w:lineRule="auto"/>
              <w:ind w:right="4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müvazinət, koordinasiya elementləri olan hərəkətlər;</w:t>
            </w:r>
          </w:p>
          <w:p w:rsidR="00AD1C26" w:rsidRDefault="00830574">
            <w:pPr>
              <w:numPr>
                <w:ilvl w:val="0"/>
                <w:numId w:val="72"/>
              </w:numPr>
              <w:spacing w:after="0" w:line="259" w:lineRule="auto"/>
              <w:ind w:right="4" w:firstLine="0"/>
            </w:pPr>
            <w:r>
              <w:rPr>
                <w:sz w:val="20"/>
              </w:rPr>
              <w:t>mütəhərrik oyunlar və estafetlər;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Koordinasiya və müvazinətin inkişaf etdirilməsi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344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1.2.3; 2.3.3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Basketbolda texniki fəndlər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0"/>
              </w:rPr>
              <w:t>BASKETBOL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3"/>
              </w:numPr>
              <w:spacing w:after="8" w:line="238" w:lineRule="auto"/>
              <w:ind w:firstLine="0"/>
            </w:pPr>
            <w:r>
              <w:rPr>
                <w:sz w:val="20"/>
              </w:rPr>
              <w:t>Cütlükdə topun sinədən ötürülməsi;</w:t>
            </w:r>
          </w:p>
          <w:p w:rsidR="00AD1C26" w:rsidRDefault="00830574">
            <w:pPr>
              <w:numPr>
                <w:ilvl w:val="0"/>
                <w:numId w:val="73"/>
              </w:numPr>
              <w:spacing w:after="0" w:line="269" w:lineRule="auto"/>
              <w:ind w:firstLine="0"/>
            </w:pPr>
            <w:r>
              <w:rPr>
                <w:sz w:val="20"/>
              </w:rPr>
              <w:t>basketbol topunun tək və cüt əllə atılması;</w:t>
            </w:r>
          </w:p>
          <w:p w:rsidR="00AD1C26" w:rsidRDefault="00830574">
            <w:pPr>
              <w:numPr>
                <w:ilvl w:val="0"/>
                <w:numId w:val="73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 və estafetlər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Basketbolda texniki fəndlər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Dəqiq icranın inkişaf etdirilməsi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Dəqiq icranın inkişaf etdirilməsi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4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8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8" w:right="156" w:firstLine="0"/>
            </w:pPr>
            <w:r>
              <w:rPr>
                <w:b/>
                <w:sz w:val="18"/>
              </w:rPr>
              <w:t>-çeviklik hərəki qabiliyyəti haqqında informasiya; -basketbol topunun səbətə atılması; - icra bacarığı; - şagirdin mənəvi-iradi xüsusiyyətləri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37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1.3.3; 2.2.1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texniki fəndlər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0"/>
              </w:rPr>
              <w:t>FUTBOL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205" w:type="dxa"/>
        <w:tblInd w:w="-821" w:type="dxa"/>
        <w:tblCellMar>
          <w:top w:w="12" w:type="dxa"/>
          <w:right w:w="43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237"/>
        <w:gridCol w:w="233"/>
        <w:gridCol w:w="2668"/>
        <w:gridCol w:w="2402"/>
        <w:gridCol w:w="559"/>
        <w:gridCol w:w="1035"/>
        <w:gridCol w:w="992"/>
      </w:tblGrid>
      <w:tr w:rsidR="00AD1C26">
        <w:trPr>
          <w:trHeight w:val="10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4"/>
              </w:numPr>
              <w:spacing w:after="26" w:line="238" w:lineRule="auto"/>
              <w:ind w:firstLine="0"/>
            </w:pPr>
            <w:r>
              <w:rPr>
                <w:sz w:val="20"/>
              </w:rPr>
              <w:t>futbol topunun ötürülməsi;</w:t>
            </w:r>
          </w:p>
          <w:p w:rsidR="00AD1C26" w:rsidRDefault="00830574">
            <w:pPr>
              <w:numPr>
                <w:ilvl w:val="0"/>
                <w:numId w:val="74"/>
              </w:numPr>
              <w:spacing w:after="10" w:line="259" w:lineRule="auto"/>
              <w:ind w:firstLine="0"/>
            </w:pPr>
            <w:r>
              <w:rPr>
                <w:sz w:val="20"/>
              </w:rPr>
              <w:t>top ilə zərbələr;</w:t>
            </w:r>
          </w:p>
          <w:p w:rsidR="00AD1C26" w:rsidRDefault="00830574">
            <w:pPr>
              <w:numPr>
                <w:ilvl w:val="0"/>
                <w:numId w:val="74"/>
              </w:numPr>
              <w:spacing w:after="0" w:line="259" w:lineRule="auto"/>
              <w:ind w:firstLine="0"/>
            </w:pPr>
            <w:r>
              <w:rPr>
                <w:sz w:val="20"/>
              </w:rPr>
              <w:t>top ilə hədəfin vurulması; - mütəhərrik oyunlar və estafetlər;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texniki fəndlər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1.2.3; 2.3.3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Dəqiq icranın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5"/>
              </w:numPr>
              <w:spacing w:after="8" w:line="238" w:lineRule="auto"/>
              <w:ind w:firstLine="0"/>
            </w:pPr>
            <w:r>
              <w:rPr>
                <w:sz w:val="20"/>
              </w:rPr>
              <w:t>Cütlükdə topun sinədən ötürülməsi;</w:t>
            </w:r>
          </w:p>
          <w:p w:rsidR="00AD1C26" w:rsidRDefault="00830574">
            <w:pPr>
              <w:numPr>
                <w:ilvl w:val="0"/>
                <w:numId w:val="75"/>
              </w:numPr>
              <w:spacing w:after="0" w:line="269" w:lineRule="auto"/>
              <w:ind w:firstLine="0"/>
            </w:pPr>
            <w:r>
              <w:rPr>
                <w:sz w:val="20"/>
              </w:rPr>
              <w:t>basketbol topunun tək və cüt əllə atılması;</w:t>
            </w:r>
          </w:p>
          <w:p w:rsidR="00AD1C26" w:rsidRDefault="00830574">
            <w:pPr>
              <w:numPr>
                <w:ilvl w:val="0"/>
                <w:numId w:val="75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Dəqiq icranın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numPr>
                <w:ilvl w:val="0"/>
                <w:numId w:val="76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1.3.3</w:t>
            </w:r>
          </w:p>
          <w:p w:rsidR="00AD1C26" w:rsidRDefault="00830574">
            <w:pPr>
              <w:numPr>
                <w:ilvl w:val="0"/>
                <w:numId w:val="76"/>
              </w:numPr>
              <w:spacing w:after="0" w:line="259" w:lineRule="auto"/>
              <w:ind w:hanging="180"/>
            </w:pPr>
            <w:r>
              <w:rPr>
                <w:sz w:val="24"/>
              </w:rPr>
              <w:t>3.3; 3.1.1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7"/>
              </w:numPr>
              <w:spacing w:after="12" w:line="238" w:lineRule="auto"/>
              <w:ind w:firstLine="0"/>
            </w:pPr>
            <w:r>
              <w:rPr>
                <w:sz w:val="20"/>
              </w:rPr>
              <w:t>Xüsusi seçilmiş hərəkət kompleksləri;</w:t>
            </w:r>
          </w:p>
          <w:p w:rsidR="00AD1C26" w:rsidRDefault="00830574">
            <w:pPr>
              <w:numPr>
                <w:ilvl w:val="0"/>
                <w:numId w:val="77"/>
              </w:numPr>
              <w:spacing w:after="4" w:line="257" w:lineRule="auto"/>
              <w:ind w:firstLine="0"/>
            </w:pPr>
            <w:r>
              <w:rPr>
                <w:sz w:val="20"/>
              </w:rPr>
              <w:t>dairəvi metodla icra edilən hərəkət kompleksləri;</w:t>
            </w:r>
          </w:p>
          <w:p w:rsidR="00AD1C26" w:rsidRDefault="00830574">
            <w:pPr>
              <w:numPr>
                <w:ilvl w:val="0"/>
                <w:numId w:val="77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 və estafetlər;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8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14"/>
              <w:ind w:left="108" w:firstLine="0"/>
            </w:pPr>
            <w:r>
              <w:rPr>
                <w:b/>
                <w:sz w:val="18"/>
              </w:rPr>
              <w:t>-çeviklik hərəki qabiliyyəti haqqında informasiya; -futbol topunun qapıya vurulması;</w:t>
            </w:r>
          </w:p>
          <w:p w:rsidR="00AD1C26" w:rsidRDefault="00830574">
            <w:pPr>
              <w:spacing w:after="0" w:line="259" w:lineRule="auto"/>
              <w:ind w:left="108" w:right="491" w:firstLine="0"/>
            </w:pPr>
            <w:r>
              <w:rPr>
                <w:b/>
                <w:sz w:val="18"/>
              </w:rPr>
              <w:t>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DÖZÜMLÜLÜK HƏRƏKİ QABİLİYYƏTİ (8 SAAT)</w:t>
            </w:r>
          </w:p>
        </w:tc>
      </w:tr>
      <w:tr w:rsidR="00AD1C26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61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26083"/>
                      <wp:effectExtent l="0" t="0" r="0" b="0"/>
                      <wp:docPr id="169088" name="Group 169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26083"/>
                                <a:chOff x="0" y="0"/>
                                <a:chExt cx="168707" cy="1126083"/>
                              </a:xfrm>
                            </wpg:grpSpPr>
                            <wps:wsp>
                              <wps:cNvPr id="5447" name="Rectangle 5447"/>
                              <wps:cNvSpPr/>
                              <wps:spPr>
                                <a:xfrm rot="-5399999">
                                  <a:off x="-636655" y="265047"/>
                                  <a:ext cx="1497691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DÖZÜMLÜLÜK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088" o:spid="_x0000_s1163" style="width:13.3pt;height:88.65pt;mso-position-horizontal-relative:char;mso-position-vertical-relative:line" coordsize="1687,1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">
                      <v:rect id="Rectangle 5447" o:spid="_x0000_s1164" style="position:absolute;left:-6366;top:2650;width:1497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B6N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eA5judwfxOegMxuAAAA//8DAFBLAQItABQABgAIAAAAIQDb4fbL7gAAAIUBAAATAAAAAAAA&#10;AAAAAAAAAAAAAABbQ29udGVudF9UeXBlc10ueG1sUEsBAi0AFAAGAAgAAAAhAFr0LFu/AAAAFQEA&#10;AAsAAAAAAAAAAAAAAAAAHwEAAF9yZWxzLy5yZWxzUEsBAi0AFAAGAAgAAAAhAPbsHo3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DÖZÜMLÜLÜK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1.3.1; 2.1.1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3.1.6; 4.1.3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8"/>
              </w:numPr>
              <w:spacing w:after="0" w:line="257" w:lineRule="auto"/>
              <w:ind w:firstLine="0"/>
            </w:pPr>
            <w:r>
              <w:rPr>
                <w:sz w:val="20"/>
              </w:rPr>
              <w:t>dözümlülük hərəki qabiliyyəti haqqında informasiya;</w:t>
            </w:r>
          </w:p>
          <w:p w:rsidR="00AD1C26" w:rsidRDefault="00830574">
            <w:pPr>
              <w:numPr>
                <w:ilvl w:val="0"/>
                <w:numId w:val="78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1.2.1; 2.3.4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3.1.6; 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1" w:line="259" w:lineRule="auto"/>
              <w:ind w:left="108" w:firstLine="0"/>
            </w:pPr>
            <w:r>
              <w:rPr>
                <w:sz w:val="24"/>
              </w:rPr>
              <w:t xml:space="preserve">Ümumi dözümlülüyün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79"/>
              </w:numPr>
              <w:spacing w:after="22" w:line="238" w:lineRule="auto"/>
              <w:ind w:firstLine="0"/>
            </w:pPr>
            <w:r>
              <w:rPr>
                <w:sz w:val="20"/>
              </w:rPr>
              <w:t>çoxmərhələli estafet qaçışları;</w:t>
            </w:r>
          </w:p>
          <w:p w:rsidR="00AD1C26" w:rsidRDefault="00830574">
            <w:pPr>
              <w:numPr>
                <w:ilvl w:val="0"/>
                <w:numId w:val="79"/>
              </w:numPr>
              <w:spacing w:after="12" w:line="259" w:lineRule="auto"/>
              <w:ind w:firstLine="0"/>
            </w:pPr>
            <w:r>
              <w:rPr>
                <w:sz w:val="20"/>
              </w:rPr>
              <w:t>kross qaçışları;</w:t>
            </w:r>
          </w:p>
          <w:p w:rsidR="00AD1C26" w:rsidRDefault="00830574">
            <w:pPr>
              <w:numPr>
                <w:ilvl w:val="0"/>
                <w:numId w:val="79"/>
              </w:numPr>
              <w:spacing w:after="22" w:line="238" w:lineRule="auto"/>
              <w:ind w:firstLine="0"/>
            </w:pPr>
            <w:r>
              <w:rPr>
                <w:sz w:val="20"/>
              </w:rPr>
              <w:t>iplə çoxsaylı hoppanmalar;</w:t>
            </w:r>
          </w:p>
          <w:p w:rsidR="00AD1C26" w:rsidRDefault="00830574">
            <w:pPr>
              <w:numPr>
                <w:ilvl w:val="0"/>
                <w:numId w:val="79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7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1" w:line="259" w:lineRule="auto"/>
              <w:ind w:left="108" w:firstLine="0"/>
            </w:pPr>
            <w:r>
              <w:rPr>
                <w:sz w:val="24"/>
              </w:rPr>
              <w:t xml:space="preserve">Ümumi dözümlülüyün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0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1.4.3; 2.1.2 3.1.6; 4.1.3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Xüsusi dözümlülüyün inkişaf etdirilməsi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80"/>
              </w:numPr>
              <w:spacing w:after="2" w:line="258" w:lineRule="auto"/>
              <w:ind w:firstLine="0"/>
            </w:pPr>
            <w:r>
              <w:rPr>
                <w:sz w:val="20"/>
              </w:rPr>
              <w:t>koordinasiya hərəkətlərinin dəfələrlə təkrarlanması;</w:t>
            </w:r>
          </w:p>
          <w:p w:rsidR="00AD1C26" w:rsidRDefault="00830574">
            <w:pPr>
              <w:numPr>
                <w:ilvl w:val="0"/>
                <w:numId w:val="80"/>
              </w:numPr>
              <w:spacing w:after="16" w:line="250" w:lineRule="auto"/>
              <w:ind w:firstLine="0"/>
            </w:pPr>
            <w:r>
              <w:rPr>
                <w:sz w:val="20"/>
              </w:rPr>
              <w:t>dinamik hərəkətlərin nisbətən sakit tərzdə icra edilməsi;</w:t>
            </w:r>
          </w:p>
          <w:p w:rsidR="00AD1C26" w:rsidRDefault="00830574">
            <w:pPr>
              <w:numPr>
                <w:ilvl w:val="0"/>
                <w:numId w:val="80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əzələ gərginliyinin uzun müddət statik vəziyyətdə saxlanılması.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numPr>
                <w:ilvl w:val="0"/>
                <w:numId w:val="81"/>
              </w:numPr>
              <w:spacing w:after="0" w:line="259" w:lineRule="auto"/>
              <w:ind w:hanging="180"/>
            </w:pPr>
            <w:r>
              <w:rPr>
                <w:sz w:val="24"/>
              </w:rPr>
              <w:t>3.3; 1.4.1</w:t>
            </w:r>
          </w:p>
          <w:p w:rsidR="00AD1C26" w:rsidRDefault="00830574">
            <w:pPr>
              <w:numPr>
                <w:ilvl w:val="0"/>
                <w:numId w:val="81"/>
              </w:numPr>
              <w:spacing w:after="0" w:line="259" w:lineRule="auto"/>
              <w:ind w:hanging="180"/>
            </w:pPr>
            <w:r>
              <w:rPr>
                <w:sz w:val="24"/>
              </w:rPr>
              <w:t>3.3; 3.1.6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82"/>
              </w:numPr>
              <w:spacing w:after="0"/>
              <w:ind w:right="104" w:firstLine="0"/>
            </w:pPr>
            <w:r>
              <w:rPr>
                <w:sz w:val="20"/>
              </w:rPr>
              <w:t>1000 metr kross qaçışı; - mütəhərrik oyunlar və estafetlər;</w:t>
            </w:r>
          </w:p>
          <w:p w:rsidR="00AD1C26" w:rsidRDefault="00830574">
            <w:pPr>
              <w:numPr>
                <w:ilvl w:val="0"/>
                <w:numId w:val="82"/>
              </w:numPr>
              <w:spacing w:after="0" w:line="259" w:lineRule="auto"/>
              <w:ind w:right="104"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PARILTISI» </w:t>
            </w: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sz w:val="20"/>
              </w:rPr>
              <w:t>Fleşmob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6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KİÇİK SUMMATİV </w:t>
            </w:r>
          </w:p>
          <w:p w:rsidR="00AD1C26" w:rsidRDefault="00830574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4"/>
              </w:rPr>
              <w:t>QİYMƏTLƏNDİRMƏ-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>-dözümlülük hərəki qabiliyyəti haqqında informasiya;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-821" w:tblpY="-1614"/>
        <w:tblOverlap w:val="never"/>
        <w:tblW w:w="10205" w:type="dxa"/>
        <w:tblInd w:w="0" w:type="dxa"/>
        <w:tblCellMar>
          <w:top w:w="14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76"/>
        <w:gridCol w:w="2394"/>
        <w:gridCol w:w="559"/>
        <w:gridCol w:w="2027"/>
      </w:tblGrid>
      <w:tr w:rsidR="00AD1C26">
        <w:trPr>
          <w:trHeight w:val="8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Pr="00830574" w:rsidRDefault="00830574">
            <w:pPr>
              <w:spacing w:after="5" w:line="259" w:lineRule="auto"/>
              <w:ind w:left="0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-1500 metr kross qaçışı;</w:t>
            </w:r>
          </w:p>
          <w:p w:rsidR="00AD1C26" w:rsidRPr="00830574" w:rsidRDefault="00830574">
            <w:pPr>
              <w:spacing w:after="18" w:line="259" w:lineRule="auto"/>
              <w:ind w:left="0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 icra bacarığı;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-şagirdin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472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4"/>
              </w:rPr>
              <w:t>II YARIMILDƏ QİYMƏT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85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>Y1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61865" name="Group 161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5731" name="Shape 5731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865" style="width:88.7964pt;height:0.744pt;mso-position-horizontal-relative:char;mso-position-vertical-relative:line" coordsize="11277,94">
                      <v:shape id="Shape 5731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5 + k6 + k7 + k8</w:t>
            </w:r>
          </w:p>
          <w:p w:rsidR="00AD1C26" w:rsidRDefault="00830574">
            <w:pPr>
              <w:spacing w:after="0" w:line="259" w:lineRule="auto"/>
              <w:ind w:left="515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</w:tr>
      <w:tr w:rsidR="00AD1C26">
        <w:trPr>
          <w:trHeight w:val="464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4"/>
              </w:rPr>
              <w:t>İLLİK QİYMƏT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255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Y1 + Y2</w:t>
            </w:r>
          </w:p>
          <w:p w:rsidR="00AD1C26" w:rsidRDefault="00830574">
            <w:pPr>
              <w:spacing w:after="0" w:line="259" w:lineRule="auto"/>
              <w:ind w:left="19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1424902</wp:posOffset>
                      </wp:positionH>
                      <wp:positionV relativeFrom="paragraph">
                        <wp:posOffset>53410</wp:posOffset>
                      </wp:positionV>
                      <wp:extent cx="464355" cy="9449"/>
                      <wp:effectExtent l="0" t="0" r="0" b="0"/>
                      <wp:wrapNone/>
                      <wp:docPr id="161927" name="Group 161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355" cy="9449"/>
                                <a:chOff x="0" y="0"/>
                                <a:chExt cx="464355" cy="9449"/>
                              </a:xfrm>
                            </wpg:grpSpPr>
                            <wps:wsp>
                              <wps:cNvPr id="5744" name="Shape 5744"/>
                              <wps:cNvSpPr/>
                              <wps:spPr>
                                <a:xfrm>
                                  <a:off x="0" y="0"/>
                                  <a:ext cx="4643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355">
                                      <a:moveTo>
                                        <a:pt x="0" y="0"/>
                                      </a:moveTo>
                                      <a:lnTo>
                                        <a:pt x="46435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927" style="width:36.5634pt;height:0.744pt;position:absolute;z-index:-2147483599;mso-position-horizontal-relative:text;mso-position-horizontal:absolute;margin-left:112.197pt;mso-position-vertical-relative:text;margin-top:4.20549pt;" coordsize="4643,94">
                      <v:shape id="Shape 5744" style="position:absolute;width:4643;height:0;left:0;top:0;" coordsize="464355,0" path="m0,0l46435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İ=</w:t>
            </w:r>
          </w:p>
        </w:tc>
      </w:tr>
    </w:tbl>
    <w:p w:rsidR="00AD1C26" w:rsidRDefault="00830574">
      <w:pPr>
        <w:spacing w:after="128" w:line="259" w:lineRule="auto"/>
        <w:ind w:left="6956"/>
      </w:pPr>
      <w:r>
        <w:br w:type="page"/>
      </w:r>
    </w:p>
    <w:p w:rsidR="00AD1C26" w:rsidRDefault="00830574">
      <w:pPr>
        <w:pStyle w:val="Heading1"/>
        <w:spacing w:after="255"/>
        <w:ind w:left="10" w:right="332"/>
        <w:jc w:val="right"/>
      </w:pPr>
      <w:r>
        <w:lastRenderedPageBreak/>
        <w:t>FİZİKİ TƏRBİYƏ  VII SİNİF – HƏFTƏDƏ 2 SAAT, İLLİK 68 SAAT</w:t>
      </w:r>
    </w:p>
    <w:p w:rsidR="00AD1C26" w:rsidRDefault="00830574">
      <w:pPr>
        <w:spacing w:after="10" w:line="259" w:lineRule="auto"/>
        <w:ind w:left="-5"/>
      </w:pPr>
      <w:r>
        <w:rPr>
          <w:b/>
        </w:rPr>
        <w:t xml:space="preserve">VII sinfin sonunda şagird: </w:t>
      </w:r>
    </w:p>
    <w:p w:rsidR="00AD1C26" w:rsidRDefault="00830574">
      <w:pPr>
        <w:numPr>
          <w:ilvl w:val="0"/>
          <w:numId w:val="3"/>
        </w:numPr>
        <w:ind w:hanging="210"/>
      </w:pPr>
      <w:r>
        <w:t xml:space="preserve">hərəkətlərin tənəffüs və qan-damar sisteminə təsiri haqqında məlumat verir; </w:t>
      </w:r>
    </w:p>
    <w:p w:rsidR="00AD1C26" w:rsidRDefault="00830574">
      <w:pPr>
        <w:numPr>
          <w:ilvl w:val="0"/>
          <w:numId w:val="3"/>
        </w:numPr>
        <w:ind w:hanging="210"/>
      </w:pPr>
      <w:r>
        <w:t xml:space="preserve">hərəkətlərin əlverişli icra üsullarından istifadə edir; </w:t>
      </w:r>
    </w:p>
    <w:p w:rsidR="00AD1C26" w:rsidRDefault="00830574">
      <w:pPr>
        <w:numPr>
          <w:ilvl w:val="0"/>
          <w:numId w:val="3"/>
        </w:numPr>
        <w:ind w:hanging="210"/>
      </w:pPr>
      <w:r>
        <w:t xml:space="preserve">hərəkətlərdən təyinatına görə istifadə edir; </w:t>
      </w:r>
    </w:p>
    <w:p w:rsidR="00AD1C26" w:rsidRDefault="00830574">
      <w:pPr>
        <w:numPr>
          <w:ilvl w:val="0"/>
          <w:numId w:val="3"/>
        </w:numPr>
        <w:ind w:hanging="210"/>
      </w:pPr>
      <w:r>
        <w:t xml:space="preserve">fiziki yükün orqanizmin funksional sistemlərinə təsirini əlamətlərə görə müəyyənləşdirir; </w:t>
      </w:r>
    </w:p>
    <w:p w:rsidR="00AD1C26" w:rsidRDefault="00830574">
      <w:pPr>
        <w:numPr>
          <w:ilvl w:val="0"/>
          <w:numId w:val="3"/>
        </w:numPr>
        <w:spacing w:after="12"/>
        <w:ind w:hanging="210"/>
      </w:pPr>
      <w:r>
        <w:t xml:space="preserve">yaş qrupuna müvafiq hərəki qabiliyyətlər nümayiş etdirir; * oyun şəraitində mübarizlik və cəsarət nümayiş etdirir. </w:t>
      </w:r>
    </w:p>
    <w:tbl>
      <w:tblPr>
        <w:tblStyle w:val="TableGrid"/>
        <w:tblW w:w="10205" w:type="dxa"/>
        <w:tblInd w:w="-821" w:type="dxa"/>
        <w:tblCellMar>
          <w:top w:w="14" w:type="dxa"/>
          <w:left w:w="107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68"/>
        <w:gridCol w:w="2402"/>
        <w:gridCol w:w="559"/>
        <w:gridCol w:w="1035"/>
        <w:gridCol w:w="992"/>
      </w:tblGrid>
      <w:tr w:rsidR="00AD1C26">
        <w:trPr>
          <w:trHeight w:val="96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68070"/>
                      <wp:effectExtent l="0" t="0" r="0" b="0"/>
                      <wp:docPr id="158511" name="Group 158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68070"/>
                                <a:chOff x="0" y="0"/>
                                <a:chExt cx="168754" cy="868070"/>
                              </a:xfrm>
                            </wpg:grpSpPr>
                            <wps:wsp>
                              <wps:cNvPr id="5847" name="Rectangle 5847"/>
                              <wps:cNvSpPr/>
                              <wps:spPr>
                                <a:xfrm rot="-5399999">
                                  <a:off x="-158404" y="495973"/>
                                  <a:ext cx="5630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Tədris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48" name="Rectangle 5848"/>
                              <wps:cNvSpPr/>
                              <wps:spPr>
                                <a:xfrm rot="-5399999">
                                  <a:off x="-183536" y="36785"/>
                                  <a:ext cx="591455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vahidi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511" o:spid="_x0000_s1165" style="width:13.3pt;height:68.35pt;mso-position-horizontal-relative:char;mso-position-vertical-relative:line" coordsize="1687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">
                      <v:rect id="Rectangle 5847" o:spid="_x0000_s1166" style="position:absolute;left:-1585;top:4959;width:563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un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l4Wsznc34QnINMbAAAA//8DAFBLAQItABQABgAIAAAAIQDb4fbL7gAAAIUBAAATAAAAAAAA&#10;AAAAAAAAAAAAAABbQ29udGVudF9UeXBlc10ueG1sUEsBAi0AFAAGAAgAAAAhAFr0LFu/AAAAFQEA&#10;AAsAAAAAAAAAAAAAAAAAHwEAAF9yZWxzLy5yZWxzUEsBAi0AFAAGAAgAAAAhANt966f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Tədris</w:t>
                              </w:r>
                            </w:p>
                          </w:txbxContent>
                        </v:textbox>
                      </v:rect>
                      <v:rect id="Rectangle 5848" o:spid="_x0000_s1167" style="position:absolute;left:-1835;top:368;width:591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/VwgAAAN0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8XQU5oY34QnI+RMAAP//AwBQSwECLQAUAAYACAAAACEA2+H2y+4AAACFAQAAEwAAAAAAAAAAAAAA&#10;AAAAAAAAW0NvbnRlbnRfVHlwZXNdLnhtbFBLAQItABQABgAIAAAAIQBa9CxbvwAAABUBAAALAAAA&#10;AAAAAAAAAAAAAB8BAABfcmVscy8ucmVsc1BLAQItABQABgAIAAAAIQCq4n/VwgAAAN0AAAAPAAAA&#10;AAAAAAAAAAAAAAcCAABkcnMvZG93bnJldi54bWxQSwUGAAAAAAMAAwC3AAAA9g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vahidi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Standart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Mövzu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AD1C26" w:rsidRDefault="00830574">
            <w:pPr>
              <w:spacing w:after="26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Dərsin məzmunu və tövsiyə</w:t>
            </w:r>
          </w:p>
          <w:p w:rsidR="00AD1C26" w:rsidRDefault="008305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olunan fəaliyyət növləri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287883"/>
                      <wp:effectExtent l="0" t="0" r="0" b="0"/>
                      <wp:docPr id="158763" name="Group 158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87883"/>
                                <a:chOff x="0" y="0"/>
                                <a:chExt cx="168707" cy="287883"/>
                              </a:xfrm>
                            </wpg:grpSpPr>
                            <wps:wsp>
                              <wps:cNvPr id="5866" name="Rectangle 5866"/>
                              <wps:cNvSpPr/>
                              <wps:spPr>
                                <a:xfrm rot="-5399999">
                                  <a:off x="-79252" y="-15748"/>
                                  <a:ext cx="38288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Saat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763" o:spid="_x0000_s1168" style="width:13.3pt;height:22.65pt;mso-position-horizontal-relative:char;mso-position-vertical-relative:line" coordsize="168707,28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">
                      <v:rect id="Rectangle 5866" o:spid="_x0000_s1169" style="position:absolute;left:-79252;top:-15748;width:382885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Saat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>Tarix</w:t>
            </w:r>
          </w:p>
        </w:tc>
      </w:tr>
      <w:tr w:rsidR="00AD1C26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7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7 b</w:t>
            </w:r>
          </w:p>
        </w:tc>
      </w:tr>
      <w:tr w:rsidR="00AD1C26">
        <w:trPr>
          <w:trHeight w:val="3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3262" w:firstLine="0"/>
            </w:pPr>
            <w:r>
              <w:rPr>
                <w:b/>
                <w:sz w:val="24"/>
              </w:rPr>
              <w:t>I YARIMİL (34 SAAT)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0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1.1.1; 1.1.2;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1.3.1; 1.3.4;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Nəzəri biliklər və informasiya təminatı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83"/>
              </w:numPr>
              <w:spacing w:after="4" w:line="271" w:lineRule="auto"/>
              <w:ind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 xml:space="preserve">Şagirdlərə fiziki tərbiyə fənninin əhəmiyyəti, il boyu istifadə olunacaq fəaliyyət növləri, təhlükəsizlik qaydaları, soyunub-geyinmə otağında </w:t>
            </w:r>
          </w:p>
          <w:p w:rsidR="00AD1C26" w:rsidRPr="00830574" w:rsidRDefault="00830574">
            <w:pPr>
              <w:spacing w:after="0" w:line="269" w:lineRule="auto"/>
              <w:ind w:left="1" w:right="178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və dərs prosesində davranış qaydaları haqqında məlumat; - İdmanın yaranma tarixi;</w:t>
            </w:r>
          </w:p>
          <w:p w:rsidR="00AD1C26" w:rsidRPr="00830574" w:rsidRDefault="00830574">
            <w:pPr>
              <w:numPr>
                <w:ilvl w:val="0"/>
                <w:numId w:val="83"/>
              </w:numPr>
              <w:spacing w:after="0" w:line="259" w:lineRule="auto"/>
              <w:ind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Sağlam həyat tərzi, gün rejimi və səhər gimnastikası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2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Diaqnostik qiymətləndirmə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84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Fiziki inkişaf göstəriciləri:</w:t>
            </w:r>
          </w:p>
          <w:p w:rsidR="00AD1C26" w:rsidRDefault="00830574">
            <w:pPr>
              <w:spacing w:after="201" w:line="259" w:lineRule="auto"/>
              <w:ind w:left="1" w:firstLine="0"/>
            </w:pPr>
            <w:r>
              <w:rPr>
                <w:sz w:val="18"/>
              </w:rPr>
              <w:t>Boy , çəki , boy – çəki indeksi</w:t>
            </w:r>
          </w:p>
          <w:p w:rsidR="00AD1C26" w:rsidRDefault="00830574">
            <w:pPr>
              <w:numPr>
                <w:ilvl w:val="0"/>
                <w:numId w:val="84"/>
              </w:numPr>
              <w:spacing w:after="24" w:line="238" w:lineRule="auto"/>
              <w:ind w:firstLine="0"/>
            </w:pPr>
            <w:r>
              <w:rPr>
                <w:b/>
                <w:sz w:val="18"/>
              </w:rPr>
              <w:t>Funksional inkişaf göstəriciləri: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Nəbz vurğusu, AHT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141" w:firstLine="0"/>
              <w:jc w:val="right"/>
            </w:pPr>
            <w:r>
              <w:rPr>
                <w:b/>
                <w:sz w:val="24"/>
              </w:rPr>
              <w:t>SÜRƏT HƏRƏKİ QABİLİYYƏTİ (9 SAAT)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1.1.1; 2.3.1; 3.1.3; 4.1.1 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 hərəki qabiliyyəti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ATLETİKA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6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519075"/>
                      <wp:effectExtent l="0" t="0" r="0" b="0"/>
                      <wp:docPr id="160326" name="Group 160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519075"/>
                                <a:chOff x="0" y="0"/>
                                <a:chExt cx="136178" cy="519075"/>
                              </a:xfrm>
                            </wpg:grpSpPr>
                            <wps:wsp>
                              <wps:cNvPr id="6066" name="Rectangle 6066"/>
                              <wps:cNvSpPr/>
                              <wps:spPr>
                                <a:xfrm rot="-5399999">
                                  <a:off x="-254625" y="83331"/>
                                  <a:ext cx="69036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326" o:spid="_x0000_s1170" style="width:10.7pt;height:40.85pt;mso-position-horizontal-relative:char;mso-position-vertical-relative:line" coordsize="136178,5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">
                      <v:rect id="Rectangle 6066" o:spid="_x0000_s1171" style="position:absolute;left:-254625;top:83331;width:690369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4" w:line="255" w:lineRule="auto"/>
              <w:ind w:left="1" w:firstLine="0"/>
            </w:pPr>
            <w:r>
              <w:rPr>
                <w:sz w:val="20"/>
              </w:rPr>
              <w:t xml:space="preserve">-sürət hərəki qabiliyyəti haqqında informasiya,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“özünüzü yoxlayın” (Diaqnostik qiymətləndirmə)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numPr>
                <w:ilvl w:val="0"/>
                <w:numId w:val="85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1.3.2;</w:t>
            </w:r>
          </w:p>
          <w:p w:rsidR="00AD1C26" w:rsidRDefault="00830574">
            <w:pPr>
              <w:numPr>
                <w:ilvl w:val="0"/>
                <w:numId w:val="85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2.2.2;</w:t>
            </w:r>
          </w:p>
          <w:p w:rsidR="00AD1C26" w:rsidRDefault="00830574">
            <w:pPr>
              <w:numPr>
                <w:ilvl w:val="0"/>
                <w:numId w:val="85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 xml:space="preserve">Hərəkətin  reaksiya  tezliyinin  inkişaf etdirilməsi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" w:right="50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 xml:space="preserve">- müxtəlif çıxış vəziyyətlərindən startlar; - hərəkət istiqamətini </w:t>
            </w:r>
            <w:r w:rsidRPr="00830574">
              <w:rPr>
                <w:sz w:val="20"/>
                <w:lang w:val="en-US"/>
              </w:rPr>
              <w:lastRenderedPageBreak/>
              <w:t>dəyişməklə yerinə yetirilən qaçışlar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8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86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3.1; 1.3.3; </w:t>
            </w:r>
          </w:p>
          <w:p w:rsidR="00AD1C26" w:rsidRDefault="00830574">
            <w:pPr>
              <w:numPr>
                <w:ilvl w:val="0"/>
                <w:numId w:val="86"/>
              </w:numPr>
              <w:spacing w:after="0" w:line="259" w:lineRule="auto"/>
              <w:ind w:hanging="180"/>
            </w:pPr>
            <w:r>
              <w:rPr>
                <w:sz w:val="24"/>
              </w:rPr>
              <w:t>1.1; 2.2.3;</w:t>
            </w:r>
          </w:p>
          <w:p w:rsidR="00AD1C26" w:rsidRDefault="00830574">
            <w:pPr>
              <w:numPr>
                <w:ilvl w:val="0"/>
                <w:numId w:val="86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Qısa məafələrə qaçışın texnikası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87"/>
              </w:numPr>
              <w:spacing w:after="53" w:line="244" w:lineRule="auto"/>
              <w:ind w:right="216" w:firstLine="0"/>
            </w:pPr>
            <w:r>
              <w:rPr>
                <w:sz w:val="20"/>
              </w:rPr>
              <w:t>nişanlanmış sahədə hər bir nişana toxunmaqla qaçışlar;</w:t>
            </w:r>
          </w:p>
          <w:p w:rsidR="00AD1C26" w:rsidRDefault="00830574">
            <w:pPr>
              <w:numPr>
                <w:ilvl w:val="0"/>
                <w:numId w:val="87"/>
              </w:numPr>
              <w:spacing w:after="0" w:line="259" w:lineRule="auto"/>
              <w:ind w:right="216" w:firstLine="0"/>
            </w:pPr>
            <w:r>
              <w:rPr>
                <w:sz w:val="20"/>
              </w:rPr>
              <w:t>mütəhərrik oyunlar; -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88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1.3.3;</w:t>
            </w:r>
          </w:p>
          <w:p w:rsidR="00AD1C26" w:rsidRDefault="00830574">
            <w:pPr>
              <w:numPr>
                <w:ilvl w:val="0"/>
                <w:numId w:val="88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2.3.3;</w:t>
            </w:r>
          </w:p>
          <w:p w:rsidR="00AD1C26" w:rsidRDefault="00830574">
            <w:pPr>
              <w:numPr>
                <w:ilvl w:val="0"/>
                <w:numId w:val="88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Estafet qaçışı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89"/>
              </w:numPr>
              <w:spacing w:after="20" w:line="253" w:lineRule="auto"/>
              <w:ind w:firstLine="0"/>
            </w:pPr>
            <w:r>
              <w:rPr>
                <w:sz w:val="20"/>
              </w:rPr>
              <w:t>mailliyi olan yolda sürətlə kiçik məsafələrə qaçışlar;</w:t>
            </w:r>
          </w:p>
          <w:p w:rsidR="00AD1C26" w:rsidRDefault="00830574">
            <w:pPr>
              <w:numPr>
                <w:ilvl w:val="0"/>
                <w:numId w:val="89"/>
              </w:numPr>
              <w:spacing w:after="15" w:line="259" w:lineRule="auto"/>
              <w:ind w:firstLine="0"/>
            </w:pPr>
            <w:r>
              <w:rPr>
                <w:sz w:val="20"/>
              </w:rPr>
              <w:t xml:space="preserve">rəqibə məsafə güzəştləri </w:t>
            </w:r>
          </w:p>
          <w:p w:rsidR="00AD1C26" w:rsidRDefault="00830574">
            <w:pPr>
              <w:spacing w:after="0" w:line="273" w:lineRule="auto"/>
              <w:ind w:left="1" w:right="34" w:firstLine="0"/>
            </w:pPr>
            <w:r>
              <w:rPr>
                <w:sz w:val="20"/>
              </w:rPr>
              <w:t>ilə yerinə yetirilən qaçışlar;</w:t>
            </w:r>
          </w:p>
          <w:p w:rsidR="00AD1C26" w:rsidRDefault="00830574">
            <w:pPr>
              <w:numPr>
                <w:ilvl w:val="0"/>
                <w:numId w:val="89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20-30 metr məsafələrə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7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1.2.3; 1.3.1;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1.3.2; 1.3.3;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Tək hərəkət sürətinin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205" w:type="dxa"/>
        <w:tblInd w:w="-821" w:type="dxa"/>
        <w:tblCellMar>
          <w:top w:w="14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68"/>
        <w:gridCol w:w="2402"/>
        <w:gridCol w:w="559"/>
        <w:gridCol w:w="1035"/>
        <w:gridCol w:w="992"/>
      </w:tblGrid>
      <w:tr w:rsidR="00AD1C26">
        <w:trPr>
          <w:trHeight w:val="6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2.2.1; 2.2.2;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438" w:firstLine="0"/>
            </w:pPr>
            <w:r>
              <w:rPr>
                <w:sz w:val="20"/>
              </w:rPr>
              <w:t>sürətlənmələr; -mütəhərrik oyunlar; -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0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1.3.3;</w:t>
            </w:r>
          </w:p>
          <w:p w:rsidR="00AD1C26" w:rsidRDefault="00830574">
            <w:pPr>
              <w:numPr>
                <w:ilvl w:val="0"/>
                <w:numId w:val="90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2.3.3;</w:t>
            </w:r>
          </w:p>
          <w:p w:rsidR="00AD1C26" w:rsidRDefault="00830574">
            <w:pPr>
              <w:numPr>
                <w:ilvl w:val="0"/>
                <w:numId w:val="90"/>
              </w:numPr>
              <w:spacing w:after="0" w:line="259" w:lineRule="auto"/>
              <w:ind w:hanging="180"/>
            </w:pPr>
            <w:r>
              <w:rPr>
                <w:sz w:val="24"/>
              </w:rPr>
              <w:t>1.3;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1"/>
              </w:numPr>
              <w:spacing w:after="20" w:line="253" w:lineRule="auto"/>
              <w:ind w:right="4" w:firstLine="0"/>
            </w:pPr>
            <w:r>
              <w:rPr>
                <w:sz w:val="20"/>
              </w:rPr>
              <w:t>mailliyi olan yolda sürətlə kiçik məsafələrə qaçışlar;</w:t>
            </w:r>
          </w:p>
          <w:p w:rsidR="00AD1C26" w:rsidRDefault="00830574">
            <w:pPr>
              <w:numPr>
                <w:ilvl w:val="0"/>
                <w:numId w:val="91"/>
              </w:numPr>
              <w:spacing w:after="15" w:line="259" w:lineRule="auto"/>
              <w:ind w:right="4" w:firstLine="0"/>
            </w:pPr>
            <w:r>
              <w:rPr>
                <w:sz w:val="20"/>
              </w:rPr>
              <w:t xml:space="preserve">rəqibə məsafə güzəştləri </w:t>
            </w:r>
          </w:p>
          <w:p w:rsidR="00AD1C26" w:rsidRDefault="00830574">
            <w:pPr>
              <w:spacing w:after="0" w:line="273" w:lineRule="auto"/>
              <w:ind w:left="1" w:right="21" w:firstLine="0"/>
            </w:pPr>
            <w:r>
              <w:rPr>
                <w:sz w:val="20"/>
              </w:rPr>
              <w:t>ilə yerinə yetirilən qaçışlar;</w:t>
            </w:r>
          </w:p>
          <w:p w:rsidR="00AD1C26" w:rsidRDefault="00830574">
            <w:pPr>
              <w:numPr>
                <w:ilvl w:val="0"/>
                <w:numId w:val="91"/>
              </w:numPr>
              <w:spacing w:after="0" w:line="259" w:lineRule="auto"/>
              <w:ind w:right="4" w:firstLine="0"/>
            </w:pPr>
            <w:r>
              <w:rPr>
                <w:sz w:val="20"/>
              </w:rPr>
              <w:t>20-30 metr məsafələrə sürətlənmələr; -mütəhərrik oyunlar; -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4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1.2.3; 1.3.1;</w:t>
            </w:r>
          </w:p>
          <w:p w:rsidR="00AD1C26" w:rsidRDefault="00830574">
            <w:pPr>
              <w:numPr>
                <w:ilvl w:val="0"/>
                <w:numId w:val="92"/>
              </w:numPr>
              <w:spacing w:after="0" w:line="259" w:lineRule="auto"/>
              <w:ind w:hanging="180"/>
            </w:pPr>
            <w:r>
              <w:rPr>
                <w:sz w:val="24"/>
              </w:rPr>
              <w:t>3.2; 1.3.3;</w:t>
            </w:r>
          </w:p>
          <w:p w:rsidR="00AD1C26" w:rsidRDefault="00830574">
            <w:pPr>
              <w:numPr>
                <w:ilvl w:val="0"/>
                <w:numId w:val="92"/>
              </w:numPr>
              <w:spacing w:after="0" w:line="259" w:lineRule="auto"/>
              <w:ind w:hanging="180"/>
            </w:pPr>
            <w:r>
              <w:rPr>
                <w:sz w:val="24"/>
              </w:rPr>
              <w:t>2.1; 2.2.2;</w:t>
            </w:r>
          </w:p>
          <w:p w:rsidR="00AD1C26" w:rsidRDefault="00830574">
            <w:pPr>
              <w:numPr>
                <w:ilvl w:val="0"/>
                <w:numId w:val="93"/>
              </w:numPr>
              <w:spacing w:after="0" w:line="259" w:lineRule="auto"/>
              <w:ind w:hanging="180"/>
            </w:pPr>
            <w:r>
              <w:rPr>
                <w:sz w:val="24"/>
              </w:rPr>
              <w:t>3.1; 2.3.3;</w:t>
            </w:r>
          </w:p>
          <w:p w:rsidR="00AD1C26" w:rsidRDefault="00830574">
            <w:pPr>
              <w:numPr>
                <w:ilvl w:val="0"/>
                <w:numId w:val="93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1.3; 4.1.2; </w:t>
            </w:r>
          </w:p>
          <w:p w:rsidR="00AD1C26" w:rsidRDefault="00830574">
            <w:pPr>
              <w:numPr>
                <w:ilvl w:val="0"/>
                <w:numId w:val="93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1.3; 4.1.4 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4"/>
              </w:numPr>
              <w:spacing w:after="21" w:line="251" w:lineRule="auto"/>
              <w:ind w:firstLine="0"/>
            </w:pPr>
            <w:r>
              <w:rPr>
                <w:sz w:val="20"/>
              </w:rPr>
              <w:t>maksimal qaçış sürəti ilə qısa məsafələrə (30 m) qaçış;</w:t>
            </w:r>
          </w:p>
          <w:p w:rsidR="00AD1C26" w:rsidRDefault="00830574">
            <w:pPr>
              <w:numPr>
                <w:ilvl w:val="0"/>
                <w:numId w:val="94"/>
              </w:numPr>
              <w:spacing w:after="0" w:line="275" w:lineRule="auto"/>
              <w:ind w:firstLine="0"/>
            </w:pPr>
            <w:r>
              <w:rPr>
                <w:sz w:val="20"/>
              </w:rPr>
              <w:t xml:space="preserve">əllərin və ayaqların sürətli hərəkəti ilə yerində qaçış; </w:t>
            </w:r>
          </w:p>
          <w:p w:rsidR="00AD1C26" w:rsidRDefault="00830574">
            <w:pPr>
              <w:numPr>
                <w:ilvl w:val="0"/>
                <w:numId w:val="94"/>
              </w:numPr>
              <w:spacing w:after="0" w:line="253" w:lineRule="auto"/>
              <w:ind w:firstLine="0"/>
            </w:pPr>
            <w:r>
              <w:rPr>
                <w:sz w:val="20"/>
              </w:rPr>
              <w:t xml:space="preserve">topu tək əl və ya iki əl ilə sürətlə divara vurmaq və </w:t>
            </w:r>
          </w:p>
          <w:p w:rsidR="00AD1C26" w:rsidRDefault="00830574">
            <w:pPr>
              <w:spacing w:after="0" w:line="259" w:lineRule="auto"/>
              <w:ind w:left="1" w:right="549" w:firstLine="0"/>
            </w:pPr>
            <w:r>
              <w:rPr>
                <w:sz w:val="20"/>
              </w:rPr>
              <w:t>iki əl ilə tutmaq; - sürət qabiliyyətinin təkmilləşdirilməsinə yönəlmiş mütəhərrik oyunlar;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2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b/>
                <w:sz w:val="18"/>
              </w:rPr>
              <w:t>-sürət hərəki qabiliyyəti haqqında informasiya;</w:t>
            </w:r>
          </w:p>
          <w:p w:rsidR="00AD1C26" w:rsidRDefault="00830574">
            <w:pPr>
              <w:spacing w:after="5" w:line="259" w:lineRule="auto"/>
              <w:ind w:left="1" w:firstLine="0"/>
            </w:pPr>
            <w:r>
              <w:rPr>
                <w:b/>
                <w:sz w:val="18"/>
              </w:rPr>
              <w:t>-60 metr qaçış;</w:t>
            </w:r>
          </w:p>
          <w:p w:rsidR="00AD1C26" w:rsidRDefault="00830574">
            <w:pPr>
              <w:spacing w:after="0" w:line="259" w:lineRule="auto"/>
              <w:ind w:left="1" w:right="455" w:firstLine="0"/>
            </w:pPr>
            <w:r>
              <w:rPr>
                <w:b/>
                <w:sz w:val="18"/>
              </w:rPr>
              <w:t>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4"/>
              </w:rPr>
              <w:t>SÜRƏT-GÜC HƏRƏKİ QABİLİYYƏTİ (14 SAAT)</w:t>
            </w:r>
          </w:p>
        </w:tc>
      </w:tr>
      <w:tr w:rsidR="00AD1C26">
        <w:trPr>
          <w:trHeight w:val="29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984657"/>
                      <wp:effectExtent l="0" t="0" r="0" b="0"/>
                      <wp:docPr id="179546" name="Group 179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84657"/>
                                <a:chOff x="0" y="0"/>
                                <a:chExt cx="168754" cy="984657"/>
                              </a:xfrm>
                            </wpg:grpSpPr>
                            <wps:wsp>
                              <wps:cNvPr id="6497" name="Rectangle 6497"/>
                              <wps:cNvSpPr/>
                              <wps:spPr>
                                <a:xfrm rot="-5399999">
                                  <a:off x="-222050" y="548914"/>
                                  <a:ext cx="690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8" name="Rectangle 6498"/>
                              <wps:cNvSpPr/>
                              <wps:spPr>
                                <a:xfrm rot="-5399999">
                                  <a:off x="-197421" y="43780"/>
                                  <a:ext cx="61922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- GÜC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546" o:spid="_x0000_s1172" style="width:13.3pt;height:77.55pt;mso-position-horizontal-relative:char;mso-position-vertical-relative:line" coordsize="1687,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">
                      <v:rect id="Rectangle 6497" o:spid="_x0000_s1173" style="position:absolute;left:-2221;top:5488;width:690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v:rect id="Rectangle 6498" o:spid="_x0000_s1174" style="position:absolute;left:-1974;top:438;width:619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- GÜC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1.3.3;  2.3.1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3.1.4; 4.1.1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Sürət-güc hərəki qabiliyyəti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>ATLETİKA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5"/>
              </w:numPr>
              <w:spacing w:after="0" w:line="257" w:lineRule="auto"/>
              <w:ind w:firstLine="0"/>
            </w:pPr>
            <w:r>
              <w:rPr>
                <w:sz w:val="20"/>
              </w:rPr>
              <w:t xml:space="preserve">sürət-güc hərəki qabiliyyəti haqqında informasiya, </w:t>
            </w:r>
          </w:p>
          <w:p w:rsidR="00AD1C26" w:rsidRDefault="00830574">
            <w:pPr>
              <w:numPr>
                <w:ilvl w:val="0"/>
                <w:numId w:val="95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1.2.1;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3.1.4;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ətraflarda sürətgücün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6"/>
              </w:numPr>
              <w:spacing w:after="0" w:line="256" w:lineRule="auto"/>
              <w:ind w:right="105" w:firstLine="0"/>
            </w:pPr>
            <w:r>
              <w:rPr>
                <w:sz w:val="20"/>
              </w:rPr>
              <w:t>tenis topunun atılması; - müxtəlif çəkili topların atılması;</w:t>
            </w:r>
          </w:p>
          <w:p w:rsidR="00AD1C26" w:rsidRDefault="00830574">
            <w:pPr>
              <w:numPr>
                <w:ilvl w:val="0"/>
                <w:numId w:val="96"/>
              </w:numPr>
              <w:spacing w:after="0" w:line="259" w:lineRule="auto"/>
              <w:ind w:right="105" w:firstLine="0"/>
            </w:pPr>
            <w:r>
              <w:rPr>
                <w:sz w:val="20"/>
              </w:rPr>
              <w:t>topun üfiqi və şaquli istiqamətli hədəfə atılması; - mütəhərrik oyun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Tenis topunun atılması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ətraflarda sürətgücün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2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" w:right="45" w:firstLine="0"/>
            </w:pPr>
            <w:r>
              <w:rPr>
                <w:b/>
                <w:sz w:val="18"/>
              </w:rPr>
              <w:t>-sürət-güc hərəki qabiliyyəti haqqında informasiya; -150 qr. topun atılması; 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19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1.2.3; 2.2.3 3.1.4; 4.1.1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ətraflarda sürətgücün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7"/>
              </w:numPr>
              <w:spacing w:after="18" w:line="238" w:lineRule="auto"/>
              <w:ind w:right="266" w:firstLine="0"/>
            </w:pPr>
            <w:r>
              <w:rPr>
                <w:sz w:val="20"/>
              </w:rPr>
              <w:t>yerindən uzunluğa tullanma;</w:t>
            </w:r>
          </w:p>
          <w:p w:rsidR="00AD1C26" w:rsidRDefault="00830574">
            <w:pPr>
              <w:numPr>
                <w:ilvl w:val="0"/>
                <w:numId w:val="97"/>
              </w:numPr>
              <w:spacing w:after="0" w:line="259" w:lineRule="auto"/>
              <w:ind w:right="266" w:firstLine="0"/>
            </w:pPr>
            <w:r>
              <w:rPr>
                <w:sz w:val="20"/>
              </w:rPr>
              <w:t>qaçaraq uzunluğa tullanma; - mütəhərrik oyun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ətraflarda sürətgücün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Qaçaraq uzunluğa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205" w:type="dxa"/>
        <w:tblInd w:w="-821" w:type="dxa"/>
        <w:tblCellMar>
          <w:top w:w="14" w:type="dxa"/>
          <w:left w:w="6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76"/>
        <w:gridCol w:w="2394"/>
        <w:gridCol w:w="559"/>
        <w:gridCol w:w="1035"/>
        <w:gridCol w:w="992"/>
      </w:tblGrid>
      <w:tr w:rsidR="00AD1C26">
        <w:trPr>
          <w:trHeight w:val="2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tullanma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9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8"/>
              </w:numPr>
              <w:spacing w:after="0" w:line="259" w:lineRule="auto"/>
              <w:ind w:hanging="180"/>
            </w:pPr>
            <w:r>
              <w:rPr>
                <w:sz w:val="24"/>
              </w:rPr>
              <w:t>3.3; 1.3.5</w:t>
            </w:r>
          </w:p>
          <w:p w:rsidR="00AD1C26" w:rsidRDefault="00830574">
            <w:pPr>
              <w:numPr>
                <w:ilvl w:val="0"/>
                <w:numId w:val="98"/>
              </w:numPr>
              <w:spacing w:after="0" w:line="259" w:lineRule="auto"/>
              <w:ind w:hanging="180"/>
            </w:pPr>
            <w:r>
              <w:rPr>
                <w:sz w:val="24"/>
              </w:rPr>
              <w:t>3.5; 3.1.4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4.1.1; 4.1.3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Sürət-güc hərəki qabiliyyətinin təkmilləşdirilməsi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99"/>
              </w:numPr>
              <w:spacing w:after="0" w:line="277" w:lineRule="auto"/>
              <w:ind w:firstLine="0"/>
            </w:pPr>
            <w:r>
              <w:rPr>
                <w:sz w:val="20"/>
              </w:rPr>
              <w:t>mütəhərrik oyun, estafet və yarışlar;</w:t>
            </w:r>
          </w:p>
          <w:p w:rsidR="00AD1C26" w:rsidRDefault="00830574">
            <w:pPr>
              <w:numPr>
                <w:ilvl w:val="0"/>
                <w:numId w:val="99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PARILTISI»na hazırlıq;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2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2" w:line="257" w:lineRule="auto"/>
              <w:ind w:left="94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spacing w:after="0" w:line="259" w:lineRule="auto"/>
              <w:ind w:left="94" w:right="534" w:firstLine="0"/>
            </w:pPr>
            <w:r>
              <w:rPr>
                <w:b/>
                <w:sz w:val="18"/>
              </w:rPr>
              <w:t>- qaçaraq uzunluğa tullanma; 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  <w:sz w:val="24"/>
              </w:rPr>
              <w:t>BƏDƏNİN ƏYİLMƏ QABİLİYYƏTİ (9 SAAT)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9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26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332842"/>
                      <wp:effectExtent l="0" t="0" r="0" b="0"/>
                      <wp:docPr id="161487" name="Group 161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32842"/>
                                <a:chOff x="0" y="0"/>
                                <a:chExt cx="136178" cy="332842"/>
                              </a:xfrm>
                            </wpg:grpSpPr>
                            <wps:wsp>
                              <wps:cNvPr id="7046" name="Rectangle 7046"/>
                              <wps:cNvSpPr/>
                              <wps:spPr>
                                <a:xfrm rot="-5399999">
                                  <a:off x="-130781" y="20944"/>
                                  <a:ext cx="4426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BƏQ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487" o:spid="_x0000_s1175" style="width:10.7pt;height:26.2pt;mso-position-horizontal-relative:char;mso-position-vertical-relative:line" coordsize="136178,3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">
                      <v:rect id="Rectangle 7046" o:spid="_x0000_s1176" style="position:absolute;left:-130781;top:20944;width:442679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BƏQ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1.1.2; 2.1.2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Bədənin Əyilmə qabiliyyəti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>GİMNASTİKA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0"/>
              </w:numPr>
              <w:spacing w:after="18" w:line="238" w:lineRule="auto"/>
              <w:ind w:firstLine="0"/>
            </w:pPr>
            <w:r>
              <w:rPr>
                <w:sz w:val="20"/>
              </w:rPr>
              <w:t xml:space="preserve">BƏQ haqqında informasiya; </w:t>
            </w:r>
          </w:p>
          <w:p w:rsidR="00AD1C26" w:rsidRDefault="00830574">
            <w:pPr>
              <w:numPr>
                <w:ilvl w:val="0"/>
                <w:numId w:val="100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1.2.2; 2.2.2 3.1.2; 4.1.4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02" w:right="8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BƏQ-in dinamik və statik hərəkətlərlə inkişafı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101"/>
              </w:numPr>
              <w:spacing w:after="3" w:line="260" w:lineRule="auto"/>
              <w:ind w:right="106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xüsusi təyinatlı ümuminkişaf hərəkətləri; - xüsusi seçilmiş hərəkət kompleksləri;</w:t>
            </w:r>
          </w:p>
          <w:p w:rsidR="00AD1C26" w:rsidRDefault="00830574">
            <w:pPr>
              <w:numPr>
                <w:ilvl w:val="0"/>
                <w:numId w:val="101"/>
              </w:numPr>
              <w:spacing w:after="0" w:line="259" w:lineRule="auto"/>
              <w:ind w:right="106" w:firstLine="0"/>
            </w:pPr>
            <w:r>
              <w:rPr>
                <w:sz w:val="20"/>
              </w:rPr>
              <w:t>mütəhərrik oyun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02" w:right="8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BƏQ-in dinamik və statik hərəkətlərlə inkişafı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102" w:right="8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BƏQ-in dinamik və statik hərəkətlərlə inkişafı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1.3.4; 2.2.3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right="96" w:firstLine="0"/>
            </w:pPr>
            <w:r>
              <w:rPr>
                <w:sz w:val="24"/>
              </w:rPr>
              <w:t>BƏQ-in fəal və qeyrifəal hərəkətlərlə inkişafı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4" w:right="223" w:firstLine="0"/>
            </w:pPr>
            <w:r>
              <w:rPr>
                <w:sz w:val="20"/>
              </w:rPr>
              <w:t>- həm fərdi, həm də kənar köməklə icra edilən əyilmələr, dartınmalar; - bədənin müxtəlif vəziyyətlərdə saxlanması; - mütəhərrik oyun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7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right="96" w:firstLine="0"/>
            </w:pPr>
            <w:r>
              <w:rPr>
                <w:sz w:val="24"/>
              </w:rPr>
              <w:t>BƏQ-in fəal və qeyrifəal hərəkətlərlə inkişafı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1.4.2; 2.3.5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3.1.2; 4.1.4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Bədənin Əyilmə Qabiliyyətinin təkmilləşdirilməsi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2"/>
              </w:numPr>
              <w:spacing w:after="24" w:line="238" w:lineRule="auto"/>
              <w:ind w:firstLine="0"/>
            </w:pPr>
            <w:r>
              <w:rPr>
                <w:sz w:val="20"/>
              </w:rPr>
              <w:t>gimnastika skamyasında hərəkətlər;</w:t>
            </w:r>
          </w:p>
          <w:p w:rsidR="00AD1C26" w:rsidRDefault="00830574">
            <w:pPr>
              <w:numPr>
                <w:ilvl w:val="0"/>
                <w:numId w:val="102"/>
              </w:numPr>
              <w:spacing w:after="0" w:line="238" w:lineRule="auto"/>
              <w:ind w:firstLine="0"/>
            </w:pPr>
            <w:r>
              <w:rPr>
                <w:sz w:val="20"/>
              </w:rPr>
              <w:t>mütəhərrik oyun və estafetlər;</w:t>
            </w:r>
          </w:p>
          <w:p w:rsidR="00AD1C26" w:rsidRDefault="00830574">
            <w:pPr>
              <w:numPr>
                <w:ilvl w:val="0"/>
                <w:numId w:val="102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PARILTISI» </w:t>
            </w: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sz w:val="20"/>
              </w:rPr>
              <w:t>Fleşmob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Bədənin Əyilmə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2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2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37" w:line="238" w:lineRule="auto"/>
              <w:ind w:left="94" w:right="41" w:firstLine="0"/>
            </w:pPr>
            <w:r>
              <w:rPr>
                <w:b/>
                <w:sz w:val="18"/>
              </w:rPr>
              <w:t>-BƏQ haqqında informasiya;</w:t>
            </w:r>
          </w:p>
          <w:p w:rsidR="00AD1C26" w:rsidRDefault="00830574">
            <w:pPr>
              <w:spacing w:after="0" w:line="259" w:lineRule="auto"/>
              <w:ind w:left="94" w:right="374" w:firstLine="0"/>
            </w:pPr>
            <w:r>
              <w:rPr>
                <w:b/>
                <w:sz w:val="18"/>
              </w:rPr>
              <w:t>-bədənin irəliyə əyilməsi; 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4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94" w:firstLine="0"/>
            </w:pPr>
            <w:r>
              <w:rPr>
                <w:b/>
                <w:sz w:val="24"/>
              </w:rPr>
              <w:t>I YARIMILDƏ QİYMƏT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bottom"/>
          </w:tcPr>
          <w:p w:rsidR="00AD1C26" w:rsidRDefault="00830574">
            <w:pPr>
              <w:spacing w:after="0" w:line="259" w:lineRule="auto"/>
              <w:ind w:left="0" w:right="-737" w:firstLine="0"/>
              <w:jc w:val="right"/>
            </w:pPr>
            <w:r>
              <w:rPr>
                <w:b/>
                <w:sz w:val="37"/>
                <w:vertAlign w:val="subscript"/>
              </w:rPr>
              <w:t>Y1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63436" name="Group 163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7134" name="Shape 7134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436" style="width:88.7964pt;height:0.744pt;mso-position-horizontal-relative:char;mso-position-vertical-relative:line" coordsize="11277,94">
                      <v:shape id="Shape 7134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1 + k2 +</w:t>
            </w:r>
          </w:p>
          <w:p w:rsidR="00AD1C26" w:rsidRDefault="00830574">
            <w:pPr>
              <w:spacing w:after="0" w:line="259" w:lineRule="auto"/>
              <w:ind w:left="0" w:right="99" w:firstLine="0"/>
              <w:jc w:val="right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onsolas" w:eastAsia="Consolas" w:hAnsi="Consolas" w:cs="Consolas"/>
                <w:sz w:val="17"/>
              </w:rPr>
              <w:t>k3 + k4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2768" w:firstLine="0"/>
            </w:pPr>
            <w:r>
              <w:rPr>
                <w:b/>
                <w:sz w:val="24"/>
              </w:rPr>
              <w:t>II YARIMİL (34 SAAT)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0" w:right="115" w:firstLine="0"/>
              <w:jc w:val="right"/>
            </w:pPr>
            <w:r>
              <w:rPr>
                <w:b/>
                <w:sz w:val="24"/>
              </w:rPr>
              <w:t>QÜVVƏ HƏRƏKİ QABİLİYYƏTİ (10 SAAT)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561290"/>
                      <wp:effectExtent l="0" t="0" r="0" b="0"/>
                      <wp:docPr id="163733" name="Group 163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561290"/>
                                <a:chOff x="0" y="0"/>
                                <a:chExt cx="136178" cy="561290"/>
                              </a:xfrm>
                            </wpg:grpSpPr>
                            <wps:wsp>
                              <wps:cNvPr id="7174" name="Rectangle 7174"/>
                              <wps:cNvSpPr/>
                              <wps:spPr>
                                <a:xfrm rot="-5399999">
                                  <a:off x="-282698" y="97474"/>
                                  <a:ext cx="74651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QÜVVƏ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733" o:spid="_x0000_s1177" style="width:10.7pt;height:44.2pt;mso-position-horizontal-relative:char;mso-position-vertical-relative:line" coordsize="1361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">
                      <v:rect id="Rectangle 7174" o:spid="_x0000_s1178" style="position:absolute;left:-2826;top:974;width:746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QÜVVƏ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1.1.1; 2.3.4</w:t>
            </w:r>
          </w:p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Qüvvə hərəki qabiliyyəti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60" w:lineRule="auto"/>
              <w:ind w:left="94" w:right="492" w:firstLine="0"/>
              <w:jc w:val="both"/>
            </w:pPr>
            <w:r>
              <w:rPr>
                <w:sz w:val="20"/>
              </w:rPr>
              <w:t>- q</w:t>
            </w:r>
            <w:r>
              <w:rPr>
                <w:sz w:val="22"/>
              </w:rPr>
              <w:t>üvvə hərəki qabiliyyəti haqqında informasiya</w:t>
            </w:r>
            <w:r>
              <w:rPr>
                <w:sz w:val="20"/>
              </w:rPr>
              <w:t>; - “özünüzü yoxlayın”</w:t>
            </w:r>
          </w:p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1.2.2; 2.2.2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 xml:space="preserve">Yuxarı ətraf əzələ qüvvəsinin inkişaf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- qüvvə təyinatlı ümuminkişaf hərəkətləri;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4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205" w:type="dxa"/>
        <w:tblInd w:w="-821" w:type="dxa"/>
        <w:tblCellMar>
          <w:top w:w="14" w:type="dxa"/>
          <w:right w:w="88" w:type="dxa"/>
        </w:tblCellMar>
        <w:tblLook w:val="04A0" w:firstRow="1" w:lastRow="0" w:firstColumn="1" w:lastColumn="0" w:noHBand="0" w:noVBand="1"/>
      </w:tblPr>
      <w:tblGrid>
        <w:gridCol w:w="529"/>
        <w:gridCol w:w="549"/>
        <w:gridCol w:w="1470"/>
        <w:gridCol w:w="2668"/>
        <w:gridCol w:w="2402"/>
        <w:gridCol w:w="220"/>
        <w:gridCol w:w="340"/>
        <w:gridCol w:w="1035"/>
        <w:gridCol w:w="992"/>
      </w:tblGrid>
      <w:tr w:rsidR="00AD1C26">
        <w:trPr>
          <w:trHeight w:val="2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3.1.5;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3"/>
              </w:numPr>
              <w:spacing w:after="0" w:line="276" w:lineRule="auto"/>
              <w:ind w:firstLine="0"/>
            </w:pPr>
            <w:r>
              <w:rPr>
                <w:sz w:val="20"/>
              </w:rPr>
              <w:t>hündür və alçaq turnikdə yerinə yetirilən dartınma hərəkətləri;</w:t>
            </w:r>
          </w:p>
          <w:p w:rsidR="00AD1C26" w:rsidRDefault="00830574">
            <w:pPr>
              <w:numPr>
                <w:ilvl w:val="0"/>
                <w:numId w:val="103"/>
              </w:numPr>
              <w:spacing w:after="0" w:line="259" w:lineRule="auto"/>
              <w:ind w:firstLine="0"/>
            </w:pPr>
            <w:r>
              <w:rPr>
                <w:sz w:val="20"/>
              </w:rPr>
              <w:t>dayaqdan qolların bükülüb-açılması;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Yuxarı ətraf əzələ qüvvəsinin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6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1.4.3; 2.3.2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Aşağı ətraf əzələ qüvvəsinin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4"/>
              </w:numPr>
              <w:spacing w:after="16" w:line="257" w:lineRule="auto"/>
              <w:ind w:right="106" w:firstLine="0"/>
            </w:pPr>
            <w:r>
              <w:rPr>
                <w:sz w:val="20"/>
              </w:rPr>
              <w:t>Öz bədəninin çəkisi ilə yerinə yetirilən qüvvə hərəkətləri;</w:t>
            </w:r>
          </w:p>
          <w:p w:rsidR="00AD1C26" w:rsidRDefault="00830574">
            <w:pPr>
              <w:numPr>
                <w:ilvl w:val="0"/>
                <w:numId w:val="104"/>
              </w:numPr>
              <w:spacing w:after="0" w:line="259" w:lineRule="auto"/>
              <w:ind w:right="106" w:firstLine="0"/>
            </w:pPr>
            <w:r>
              <w:rPr>
                <w:sz w:val="20"/>
              </w:rPr>
              <w:t>Rəqibin müqaviməti və təkrar icra edilən müqavimət hərəkətləri; - mütəhərrik oyunlar.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4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Aşağı ətraf əzələ qüvvəsinin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1.3.5; 2.2.2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3.1.5; 4.1.3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Bədənin ön və arxa əzələ qüvvəsinin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5"/>
              </w:numPr>
              <w:spacing w:after="5" w:line="253" w:lineRule="auto"/>
              <w:ind w:firstLine="0"/>
            </w:pPr>
            <w:r>
              <w:rPr>
                <w:sz w:val="20"/>
              </w:rPr>
              <w:t>Uzanmış vəziyyətdə gövdənin bükülübaçılması;</w:t>
            </w:r>
          </w:p>
          <w:p w:rsidR="00AD1C26" w:rsidRDefault="00830574">
            <w:pPr>
              <w:numPr>
                <w:ilvl w:val="0"/>
                <w:numId w:val="105"/>
              </w:numPr>
              <w:spacing w:after="0" w:line="248" w:lineRule="auto"/>
              <w:ind w:firstLine="0"/>
            </w:pPr>
            <w:r>
              <w:rPr>
                <w:sz w:val="20"/>
              </w:rPr>
              <w:t>gimnastika skamyasında gövdənin bükülübaçılması;</w:t>
            </w:r>
          </w:p>
          <w:p w:rsidR="00AD1C26" w:rsidRDefault="00830574">
            <w:pPr>
              <w:numPr>
                <w:ilvl w:val="0"/>
                <w:numId w:val="105"/>
              </w:numPr>
              <w:spacing w:after="24" w:line="238" w:lineRule="auto"/>
              <w:ind w:firstLine="0"/>
            </w:pPr>
            <w:r>
              <w:rPr>
                <w:sz w:val="20"/>
              </w:rPr>
              <w:t>paralel qollarda hərəkətlər</w:t>
            </w:r>
          </w:p>
          <w:p w:rsidR="00AD1C26" w:rsidRDefault="00830574">
            <w:pPr>
              <w:numPr>
                <w:ilvl w:val="0"/>
                <w:numId w:val="105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 və estafetlər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4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Bədənin ön və arxa əzələ qüvvəsinin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1.4.3; 2.3.2 3.1.5; 4.1.1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Qüvvə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6"/>
              </w:numPr>
              <w:spacing w:after="18" w:line="259" w:lineRule="auto"/>
              <w:ind w:firstLine="0"/>
            </w:pPr>
            <w:r>
              <w:rPr>
                <w:sz w:val="20"/>
              </w:rPr>
              <w:t xml:space="preserve">qüvvə təyinatlı </w:t>
            </w:r>
          </w:p>
          <w:p w:rsidR="00AD1C26" w:rsidRDefault="00830574">
            <w:pPr>
              <w:spacing w:after="0" w:line="276" w:lineRule="auto"/>
              <w:ind w:left="108" w:right="123" w:firstLine="0"/>
            </w:pPr>
            <w:r>
              <w:rPr>
                <w:sz w:val="20"/>
              </w:rPr>
              <w:t>ümuminkişaf hərəkətləri; - kəndirədırmanma;</w:t>
            </w:r>
          </w:p>
          <w:p w:rsidR="00AD1C26" w:rsidRDefault="00830574">
            <w:pPr>
              <w:numPr>
                <w:ilvl w:val="0"/>
                <w:numId w:val="106"/>
              </w:numPr>
              <w:spacing w:after="0" w:line="238" w:lineRule="auto"/>
              <w:ind w:firstLine="0"/>
            </w:pPr>
            <w:r>
              <w:rPr>
                <w:sz w:val="20"/>
              </w:rPr>
              <w:t>mütəhərrik oyun və estafetlər;</w:t>
            </w:r>
          </w:p>
          <w:p w:rsidR="00AD1C26" w:rsidRDefault="00830574">
            <w:pPr>
              <w:numPr>
                <w:ilvl w:val="0"/>
                <w:numId w:val="106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PARILTISI»na hazırlıq;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Qüvvə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8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13" w:line="250" w:lineRule="auto"/>
              <w:ind w:left="108" w:firstLine="0"/>
            </w:pPr>
            <w:r>
              <w:rPr>
                <w:b/>
                <w:sz w:val="18"/>
              </w:rPr>
              <w:t>-qüvvə hərəki qabiliyyəti haqqında informasiya; -alçaq və hündür turnikdə dartınma;</w:t>
            </w:r>
          </w:p>
          <w:p w:rsidR="00AD1C26" w:rsidRDefault="00830574">
            <w:pPr>
              <w:spacing w:after="0" w:line="259" w:lineRule="auto"/>
              <w:ind w:left="108" w:right="446" w:firstLine="0"/>
            </w:pPr>
            <w:r>
              <w:rPr>
                <w:b/>
                <w:sz w:val="18"/>
              </w:rPr>
              <w:t>- icra bacarığı; - şagirdin mənəvi-iradi xüsusiyyətləri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24"/>
              </w:rPr>
              <w:t>ÇEVİKLİK HƏRƏKİ QABİLİYYƏTİ (16 SAAT)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45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7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779070"/>
                      <wp:effectExtent l="0" t="0" r="0" b="0"/>
                      <wp:docPr id="169796" name="Group 169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779070"/>
                                <a:chOff x="0" y="0"/>
                                <a:chExt cx="136178" cy="779070"/>
                              </a:xfrm>
                            </wpg:grpSpPr>
                            <wps:wsp>
                              <wps:cNvPr id="7735" name="Rectangle 7735"/>
                              <wps:cNvSpPr/>
                              <wps:spPr>
                                <a:xfrm rot="-5399999">
                                  <a:off x="-427522" y="170430"/>
                                  <a:ext cx="10361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ÇEVİKLİK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796" o:spid="_x0000_s1179" style="width:10.7pt;height:61.35pt;mso-position-horizontal-relative:char;mso-position-vertical-relative:line" coordsize="1361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">
                      <v:rect id="Rectangle 7735" o:spid="_x0000_s1180" style="position:absolute;left:-4274;top:1704;width:10360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ÇEVİKLİK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1.4.1; 2.1.1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7"/>
              </w:numPr>
              <w:spacing w:after="0" w:line="257" w:lineRule="auto"/>
              <w:ind w:firstLine="0"/>
            </w:pPr>
            <w:r>
              <w:rPr>
                <w:sz w:val="20"/>
              </w:rPr>
              <w:t>Çeviklik hərəki qabiliyyəti haqqında informasiya;</w:t>
            </w:r>
          </w:p>
          <w:p w:rsidR="00AD1C26" w:rsidRDefault="00830574">
            <w:pPr>
              <w:numPr>
                <w:ilvl w:val="0"/>
                <w:numId w:val="107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1.3.3; 2.2.1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Koordinasiya və müvazinətin inkişaf etdirilməsi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108"/>
              </w:numPr>
              <w:spacing w:after="8" w:line="252" w:lineRule="auto"/>
              <w:ind w:right="4" w:firstLine="0"/>
              <w:rPr>
                <w:lang w:val="en-US"/>
              </w:rPr>
            </w:pPr>
            <w:r w:rsidRPr="00830574">
              <w:rPr>
                <w:sz w:val="20"/>
                <w:lang w:val="en-US"/>
              </w:rPr>
              <w:t>müvazinət, koordinasiya elementləri olan hərəkətlər;</w:t>
            </w:r>
          </w:p>
          <w:p w:rsidR="00AD1C26" w:rsidRDefault="00830574">
            <w:pPr>
              <w:numPr>
                <w:ilvl w:val="0"/>
                <w:numId w:val="108"/>
              </w:numPr>
              <w:spacing w:after="0" w:line="259" w:lineRule="auto"/>
              <w:ind w:right="4" w:firstLine="0"/>
            </w:pPr>
            <w:r>
              <w:rPr>
                <w:sz w:val="20"/>
              </w:rPr>
              <w:t>mütəhərrik oyunlar və estafetlər;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4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1.2.3; 2.3.3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Voleybolda texniki fəndlər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0"/>
              </w:rPr>
              <w:t>VOLEYBOL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09"/>
              </w:numPr>
              <w:spacing w:after="8" w:line="238" w:lineRule="auto"/>
              <w:ind w:firstLine="0"/>
            </w:pPr>
            <w:r>
              <w:rPr>
                <w:sz w:val="20"/>
              </w:rPr>
              <w:t>Cütlükdə topun sinədən ötürülməsi;</w:t>
            </w:r>
          </w:p>
          <w:p w:rsidR="00AD1C26" w:rsidRDefault="00830574">
            <w:pPr>
              <w:numPr>
                <w:ilvl w:val="0"/>
                <w:numId w:val="109"/>
              </w:numPr>
              <w:spacing w:after="0" w:line="269" w:lineRule="auto"/>
              <w:ind w:firstLine="0"/>
            </w:pPr>
            <w:r>
              <w:rPr>
                <w:sz w:val="20"/>
              </w:rPr>
              <w:t>basketbol topunun tək və cüt əllə atılması;</w:t>
            </w:r>
          </w:p>
          <w:p w:rsidR="00AD1C26" w:rsidRDefault="00830574">
            <w:pPr>
              <w:numPr>
                <w:ilvl w:val="0"/>
                <w:numId w:val="109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 və estafetlər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Voleybolda texniki fəndlər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Voleybolda texniki fəndlər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Dəqiq icranın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4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KİÇİK SUMMATİV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>-çeviklik hərəki qabiliyyəti haqqında informasiya;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205" w:type="dxa"/>
        <w:tblInd w:w="-821" w:type="dxa"/>
        <w:tblCellMar>
          <w:top w:w="11" w:type="dxa"/>
          <w:right w:w="43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237"/>
        <w:gridCol w:w="233"/>
        <w:gridCol w:w="2668"/>
        <w:gridCol w:w="2402"/>
        <w:gridCol w:w="559"/>
        <w:gridCol w:w="1035"/>
        <w:gridCol w:w="992"/>
      </w:tblGrid>
      <w:tr w:rsidR="00AD1C26">
        <w:trPr>
          <w:trHeight w:val="10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QİYMƏTLƏNDİRMƏ6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6" w:line="259" w:lineRule="auto"/>
              <w:ind w:left="108" w:firstLine="0"/>
            </w:pPr>
            <w:r>
              <w:rPr>
                <w:b/>
                <w:sz w:val="18"/>
              </w:rPr>
              <w:t xml:space="preserve">-voleybol topunun oyuna </w:t>
            </w:r>
          </w:p>
          <w:p w:rsidR="00AD1C26" w:rsidRDefault="00830574">
            <w:pPr>
              <w:spacing w:after="0" w:line="259" w:lineRule="auto"/>
              <w:ind w:left="108" w:right="491" w:firstLine="0"/>
            </w:pPr>
            <w:r>
              <w:rPr>
                <w:b/>
                <w:sz w:val="18"/>
              </w:rPr>
              <w:t>daxil edilməsi; 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3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1.3.3; 2.2.1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texniki fəndlər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>FUTBOL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0"/>
              </w:numPr>
              <w:spacing w:after="26" w:line="238" w:lineRule="auto"/>
              <w:ind w:firstLine="0"/>
            </w:pPr>
            <w:r>
              <w:rPr>
                <w:sz w:val="20"/>
              </w:rPr>
              <w:t>futbol topunun ötürülməsi;</w:t>
            </w:r>
          </w:p>
          <w:p w:rsidR="00AD1C26" w:rsidRDefault="00830574">
            <w:pPr>
              <w:numPr>
                <w:ilvl w:val="0"/>
                <w:numId w:val="110"/>
              </w:numPr>
              <w:spacing w:after="10" w:line="259" w:lineRule="auto"/>
              <w:ind w:firstLine="0"/>
            </w:pPr>
            <w:r>
              <w:rPr>
                <w:sz w:val="20"/>
              </w:rPr>
              <w:t>top ilə zərbələr;</w:t>
            </w:r>
          </w:p>
          <w:p w:rsidR="00AD1C26" w:rsidRDefault="00830574">
            <w:pPr>
              <w:numPr>
                <w:ilvl w:val="0"/>
                <w:numId w:val="110"/>
              </w:numPr>
              <w:spacing w:after="0" w:line="259" w:lineRule="auto"/>
              <w:ind w:firstLine="0"/>
            </w:pPr>
            <w:r>
              <w:rPr>
                <w:sz w:val="20"/>
              </w:rPr>
              <w:t>top ilə hədəfin vurulması; - mütəhərrik oyunlar və estafetlər;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texniki fəndlər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0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texniki fəndlər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1.2.3; 2.3.3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Dəqiq icranın 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1"/>
              </w:numPr>
              <w:spacing w:after="8" w:line="238" w:lineRule="auto"/>
              <w:ind w:firstLine="0"/>
            </w:pPr>
            <w:r>
              <w:rPr>
                <w:sz w:val="20"/>
              </w:rPr>
              <w:t>Cütlükdə topun sinədən ötürülməsi;</w:t>
            </w:r>
          </w:p>
          <w:p w:rsidR="00AD1C26" w:rsidRDefault="00830574">
            <w:pPr>
              <w:numPr>
                <w:ilvl w:val="0"/>
                <w:numId w:val="111"/>
              </w:numPr>
              <w:spacing w:after="0" w:line="269" w:lineRule="auto"/>
              <w:ind w:firstLine="0"/>
            </w:pPr>
            <w:r>
              <w:rPr>
                <w:sz w:val="20"/>
              </w:rPr>
              <w:t>basketbol topunun tək və cüt əllə atılması;</w:t>
            </w:r>
          </w:p>
          <w:p w:rsidR="00AD1C26" w:rsidRDefault="00830574">
            <w:pPr>
              <w:numPr>
                <w:ilvl w:val="0"/>
                <w:numId w:val="111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5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Dəqiq icranın 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numPr>
                <w:ilvl w:val="0"/>
                <w:numId w:val="112"/>
              </w:numPr>
              <w:spacing w:after="0" w:line="259" w:lineRule="auto"/>
              <w:ind w:hanging="180"/>
            </w:pPr>
            <w:r>
              <w:rPr>
                <w:sz w:val="24"/>
              </w:rPr>
              <w:t>2.3; 1.3.3</w:t>
            </w:r>
          </w:p>
          <w:p w:rsidR="00AD1C26" w:rsidRDefault="00830574">
            <w:pPr>
              <w:numPr>
                <w:ilvl w:val="0"/>
                <w:numId w:val="112"/>
              </w:numPr>
              <w:spacing w:after="0" w:line="259" w:lineRule="auto"/>
              <w:ind w:hanging="180"/>
            </w:pPr>
            <w:r>
              <w:rPr>
                <w:sz w:val="24"/>
              </w:rPr>
              <w:lastRenderedPageBreak/>
              <w:t>3.3; 3.1.1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3"/>
              </w:numPr>
              <w:spacing w:after="12" w:line="238" w:lineRule="auto"/>
              <w:ind w:firstLine="0"/>
            </w:pPr>
            <w:r>
              <w:rPr>
                <w:sz w:val="20"/>
              </w:rPr>
              <w:t>Xüsusi seçilmiş hərəkət kompleksləri;</w:t>
            </w:r>
          </w:p>
          <w:p w:rsidR="00AD1C26" w:rsidRDefault="00830574">
            <w:pPr>
              <w:numPr>
                <w:ilvl w:val="0"/>
                <w:numId w:val="113"/>
              </w:numPr>
              <w:spacing w:after="4" w:line="257" w:lineRule="auto"/>
              <w:ind w:firstLine="0"/>
            </w:pPr>
            <w:r>
              <w:rPr>
                <w:sz w:val="20"/>
              </w:rPr>
              <w:lastRenderedPageBreak/>
              <w:t>dairəvi metodla icra edilən hərəkət kompleksləri;</w:t>
            </w:r>
          </w:p>
          <w:p w:rsidR="00AD1C26" w:rsidRDefault="00830574">
            <w:pPr>
              <w:numPr>
                <w:ilvl w:val="0"/>
                <w:numId w:val="113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 və estafetlər;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108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08" w:right="201" w:firstLine="0"/>
            </w:pPr>
            <w:r>
              <w:rPr>
                <w:b/>
                <w:sz w:val="18"/>
              </w:rPr>
              <w:t>-çeviklik hərəki qabiliyyəti haqqında informasiya; -futbol topunun səbətə atılması; - icra bacarığı; - 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86"/>
        </w:trPr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DÖZÜMLÜLÜK HƏRƏKİ QABİLİYYƏTİ (8 SAAT)</w:t>
            </w:r>
          </w:p>
        </w:tc>
      </w:tr>
      <w:tr w:rsidR="00AD1C26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61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26084"/>
                      <wp:effectExtent l="0" t="0" r="0" b="0"/>
                      <wp:docPr id="170986" name="Group 170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26084"/>
                                <a:chOff x="0" y="0"/>
                                <a:chExt cx="168707" cy="1126084"/>
                              </a:xfrm>
                            </wpg:grpSpPr>
                            <wps:wsp>
                              <wps:cNvPr id="8232" name="Rectangle 8232"/>
                              <wps:cNvSpPr/>
                              <wps:spPr>
                                <a:xfrm rot="-5399999">
                                  <a:off x="-636655" y="265047"/>
                                  <a:ext cx="1497692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DÖZÜMLÜLÜK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986" o:spid="_x0000_s1181" style="width:13.3pt;height:88.65pt;mso-position-horizontal-relative:char;mso-position-vertical-relative:line" coordsize="1687,1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">
                      <v:rect id="Rectangle 8232" o:spid="_x0000_s1182" style="position:absolute;left:-6366;top:2650;width:1497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Js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sEinsdwfxOegMxuAAAA//8DAFBLAQItABQABgAIAAAAIQDb4fbL7gAAAIUBAAATAAAAAAAA&#10;AAAAAAAAAAAAAABbQ29udGVudF9UeXBlc10ueG1sUEsBAi0AFAAGAAgAAAAhAFr0LFu/AAAAFQEA&#10;AAsAAAAAAAAAAAAAAAAAHwEAAF9yZWxzLy5yZWxzUEsBAi0AFAAGAAgAAAAhAASkAmz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DÖZÜMLÜLÜK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1.3.1; 2.1.1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3.1.6; 4.1.3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4"/>
              </w:numPr>
              <w:spacing w:after="0" w:line="257" w:lineRule="auto"/>
              <w:ind w:firstLine="0"/>
            </w:pPr>
            <w:r>
              <w:rPr>
                <w:sz w:val="20"/>
              </w:rPr>
              <w:t>dözümlülük hərəki qabiliyyəti haqqında informasiya;</w:t>
            </w:r>
          </w:p>
          <w:p w:rsidR="00AD1C26" w:rsidRDefault="00830574">
            <w:pPr>
              <w:numPr>
                <w:ilvl w:val="0"/>
                <w:numId w:val="114"/>
              </w:numPr>
              <w:spacing w:after="0" w:line="259" w:lineRule="auto"/>
              <w:ind w:firstLine="0"/>
            </w:pPr>
            <w:r>
              <w:rPr>
                <w:sz w:val="20"/>
              </w:rPr>
              <w:t>“özünüzü yoxlayın”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1.2.1; 2.3.4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3.1.6; 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1" w:line="259" w:lineRule="auto"/>
              <w:ind w:left="108" w:firstLine="0"/>
            </w:pPr>
            <w:r>
              <w:rPr>
                <w:sz w:val="24"/>
              </w:rPr>
              <w:t xml:space="preserve">Ümumi dözümlülüyün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inkişaf etdirilməsi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5"/>
              </w:numPr>
              <w:spacing w:after="22" w:line="238" w:lineRule="auto"/>
              <w:ind w:firstLine="0"/>
            </w:pPr>
            <w:r>
              <w:rPr>
                <w:sz w:val="20"/>
              </w:rPr>
              <w:t>çoxmərhələli estafet qaçışları;</w:t>
            </w:r>
          </w:p>
          <w:p w:rsidR="00AD1C26" w:rsidRDefault="00830574">
            <w:pPr>
              <w:numPr>
                <w:ilvl w:val="0"/>
                <w:numId w:val="115"/>
              </w:numPr>
              <w:spacing w:after="12" w:line="259" w:lineRule="auto"/>
              <w:ind w:firstLine="0"/>
            </w:pPr>
            <w:r>
              <w:rPr>
                <w:sz w:val="20"/>
              </w:rPr>
              <w:t>kross qaçışları;</w:t>
            </w:r>
          </w:p>
          <w:p w:rsidR="00AD1C26" w:rsidRDefault="00830574">
            <w:pPr>
              <w:numPr>
                <w:ilvl w:val="0"/>
                <w:numId w:val="115"/>
              </w:numPr>
              <w:spacing w:after="22" w:line="238" w:lineRule="auto"/>
              <w:ind w:firstLine="0"/>
            </w:pPr>
            <w:r>
              <w:rPr>
                <w:sz w:val="20"/>
              </w:rPr>
              <w:t>iplə çoxsaylı hoppanmalar;</w:t>
            </w:r>
          </w:p>
          <w:p w:rsidR="00AD1C26" w:rsidRDefault="00830574">
            <w:pPr>
              <w:numPr>
                <w:ilvl w:val="0"/>
                <w:numId w:val="115"/>
              </w:numPr>
              <w:spacing w:after="0" w:line="259" w:lineRule="auto"/>
              <w:ind w:firstLine="0"/>
            </w:pPr>
            <w:r>
              <w:rPr>
                <w:sz w:val="20"/>
              </w:rPr>
              <w:t>mütəhərrik oyunlar və estafetlər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7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1" w:line="259" w:lineRule="auto"/>
              <w:ind w:left="108" w:firstLine="0"/>
            </w:pPr>
            <w:r>
              <w:rPr>
                <w:sz w:val="24"/>
              </w:rPr>
              <w:t xml:space="preserve">Ümumi dözümlülüyün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inkişaf etdirilməsi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20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1.4.3; 2.1.2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3.1.6; 4.1.3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Xüsusi dözümlülüyün inkişaf etdirilməsi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6"/>
              </w:numPr>
              <w:spacing w:after="2" w:line="258" w:lineRule="auto"/>
              <w:ind w:firstLine="0"/>
            </w:pPr>
            <w:r>
              <w:rPr>
                <w:sz w:val="20"/>
              </w:rPr>
              <w:t>koordinasiya hərəkətlərinin dəfələrlə təkrarlanması;</w:t>
            </w:r>
          </w:p>
          <w:p w:rsidR="00AD1C26" w:rsidRDefault="00830574">
            <w:pPr>
              <w:numPr>
                <w:ilvl w:val="0"/>
                <w:numId w:val="116"/>
              </w:numPr>
              <w:spacing w:after="16" w:line="250" w:lineRule="auto"/>
              <w:ind w:firstLine="0"/>
            </w:pPr>
            <w:r>
              <w:rPr>
                <w:sz w:val="20"/>
              </w:rPr>
              <w:t>dinamik hərəkətlərin nisbətən sakit tərzdə icra edilməsi;</w:t>
            </w:r>
          </w:p>
          <w:p w:rsidR="00AD1C26" w:rsidRDefault="00830574">
            <w:pPr>
              <w:numPr>
                <w:ilvl w:val="0"/>
                <w:numId w:val="116"/>
              </w:numPr>
              <w:spacing w:after="0" w:line="259" w:lineRule="auto"/>
              <w:ind w:firstLine="0"/>
            </w:pPr>
            <w:r>
              <w:rPr>
                <w:sz w:val="20"/>
              </w:rPr>
              <w:t xml:space="preserve">əzələ gərginliyinin uzun müddət statik vəziyyətdə saxlanılması.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830574">
            <w:pPr>
              <w:numPr>
                <w:ilvl w:val="0"/>
                <w:numId w:val="117"/>
              </w:numPr>
              <w:spacing w:after="0" w:line="259" w:lineRule="auto"/>
              <w:ind w:hanging="180"/>
            </w:pPr>
            <w:r>
              <w:rPr>
                <w:sz w:val="24"/>
              </w:rPr>
              <w:t>3.3; 1.4.1</w:t>
            </w:r>
          </w:p>
          <w:p w:rsidR="00AD1C26" w:rsidRDefault="00830574">
            <w:pPr>
              <w:numPr>
                <w:ilvl w:val="0"/>
                <w:numId w:val="117"/>
              </w:numPr>
              <w:spacing w:after="0" w:line="259" w:lineRule="auto"/>
              <w:ind w:hanging="180"/>
            </w:pPr>
            <w:r>
              <w:rPr>
                <w:sz w:val="24"/>
              </w:rPr>
              <w:t>3.3; 3.1.6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qabiliyyətinin təkmilləşdirilməsi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8"/>
              </w:numPr>
              <w:spacing w:after="0"/>
              <w:ind w:right="104" w:firstLine="0"/>
            </w:pPr>
            <w:r>
              <w:rPr>
                <w:sz w:val="20"/>
              </w:rPr>
              <w:t>1000 metr kross qaçışı; - mütəhərrik oyunlar və estafetlər;</w:t>
            </w:r>
          </w:p>
          <w:p w:rsidR="00AD1C26" w:rsidRDefault="00830574">
            <w:pPr>
              <w:numPr>
                <w:ilvl w:val="0"/>
                <w:numId w:val="118"/>
              </w:numPr>
              <w:spacing w:after="0" w:line="259" w:lineRule="auto"/>
              <w:ind w:right="104" w:firstLine="0"/>
            </w:pPr>
            <w:r>
              <w:rPr>
                <w:sz w:val="20"/>
              </w:rPr>
              <w:t xml:space="preserve">«TOPLUMUN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PARILTISI» </w:t>
            </w: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sz w:val="20"/>
              </w:rPr>
              <w:t>Fleşmob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8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qabiliyyətinin təkmilləşdirilməsi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-821" w:tblpY="-3073"/>
        <w:tblOverlap w:val="never"/>
        <w:tblW w:w="10205" w:type="dxa"/>
        <w:tblInd w:w="0" w:type="dxa"/>
        <w:tblCellMar>
          <w:top w:w="14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549"/>
        <w:gridCol w:w="1470"/>
        <w:gridCol w:w="2676"/>
        <w:gridCol w:w="2394"/>
        <w:gridCol w:w="559"/>
        <w:gridCol w:w="1035"/>
        <w:gridCol w:w="992"/>
      </w:tblGrid>
      <w:tr w:rsidR="00AD1C26">
        <w:trPr>
          <w:trHeight w:val="8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>Dözümlülük hərəki qabiliyyətinin təkmilləşdirilməsi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14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68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38" w:lineRule="auto"/>
              <w:ind w:left="8" w:firstLine="0"/>
            </w:pPr>
            <w:r>
              <w:rPr>
                <w:b/>
                <w:sz w:val="24"/>
              </w:rPr>
              <w:t>KİÇİK SUMMATİV QİYMƏTLƏNDİRMƏ-</w:t>
            </w:r>
          </w:p>
          <w:p w:rsidR="00AD1C26" w:rsidRDefault="00830574">
            <w:pPr>
              <w:spacing w:after="0" w:line="259" w:lineRule="auto"/>
              <w:ind w:left="8" w:firstLine="0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-dözümlülük hərəki qabiliyyəti haqqında informasiya;</w:t>
            </w:r>
          </w:p>
          <w:p w:rsidR="00AD1C26" w:rsidRPr="00830574" w:rsidRDefault="00830574">
            <w:pPr>
              <w:spacing w:after="5" w:line="259" w:lineRule="auto"/>
              <w:ind w:left="0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-1500 metr kross qaçışı;</w:t>
            </w:r>
          </w:p>
          <w:p w:rsidR="00AD1C26" w:rsidRPr="00830574" w:rsidRDefault="00830574">
            <w:pPr>
              <w:spacing w:after="18" w:line="259" w:lineRule="auto"/>
              <w:ind w:left="0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 icra bacarığı;</w:t>
            </w:r>
          </w:p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-şagirdin mənəvi-iradi xüsusiyyətləri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830574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>
        <w:trPr>
          <w:trHeight w:val="4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602" w:firstLine="0"/>
            </w:pPr>
            <w:r>
              <w:rPr>
                <w:b/>
                <w:sz w:val="24"/>
              </w:rPr>
              <w:t>II YARIMILDƏ QİYMƏT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>Y2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05" cy="9449"/>
                      <wp:effectExtent l="0" t="0" r="0" b="0"/>
                      <wp:docPr id="152974" name="Group 152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05" cy="9449"/>
                                <a:chOff x="0" y="0"/>
                                <a:chExt cx="1127705" cy="9449"/>
                              </a:xfrm>
                            </wpg:grpSpPr>
                            <wps:wsp>
                              <wps:cNvPr id="8520" name="Shape 8520"/>
                              <wps:cNvSpPr/>
                              <wps:spPr>
                                <a:xfrm>
                                  <a:off x="0" y="0"/>
                                  <a:ext cx="11277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05">
                                      <a:moveTo>
                                        <a:pt x="0" y="0"/>
                                      </a:moveTo>
                                      <a:lnTo>
                                        <a:pt x="112770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974" style="width:88.7957pt;height:0.744pt;mso-position-horizontal-relative:char;mso-position-vertical-relative:line" coordsize="11277,94">
                      <v:shape id="Shape 8520" style="position:absolute;width:11277;height:0;left:0;top:0;" coordsize="1127705,0" path="m0,0l112770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5 + k6 + k7 + k8</w:t>
            </w:r>
          </w:p>
          <w:p w:rsidR="00AD1C26" w:rsidRDefault="00830574">
            <w:pPr>
              <w:spacing w:after="0" w:line="259" w:lineRule="auto"/>
              <w:ind w:left="515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</w:tr>
      <w:tr w:rsidR="00AD1C26">
        <w:trPr>
          <w:trHeight w:val="4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1101" w:firstLine="0"/>
            </w:pPr>
            <w:r>
              <w:rPr>
                <w:b/>
                <w:sz w:val="24"/>
              </w:rPr>
              <w:t>İLLİK QİYMƏT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D1C26" w:rsidRDefault="00830574">
            <w:pPr>
              <w:spacing w:after="0" w:line="259" w:lineRule="auto"/>
              <w:ind w:left="255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Y1 + Y2</w:t>
            </w:r>
          </w:p>
          <w:p w:rsidR="00AD1C26" w:rsidRDefault="00830574">
            <w:pPr>
              <w:spacing w:after="0" w:line="259" w:lineRule="auto"/>
              <w:ind w:left="19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1424902</wp:posOffset>
                      </wp:positionH>
                      <wp:positionV relativeFrom="paragraph">
                        <wp:posOffset>53410</wp:posOffset>
                      </wp:positionV>
                      <wp:extent cx="464355" cy="9449"/>
                      <wp:effectExtent l="0" t="0" r="0" b="0"/>
                      <wp:wrapNone/>
                      <wp:docPr id="153048" name="Group 153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355" cy="9449"/>
                                <a:chOff x="0" y="0"/>
                                <a:chExt cx="464355" cy="9449"/>
                              </a:xfrm>
                            </wpg:grpSpPr>
                            <wps:wsp>
                              <wps:cNvPr id="8533" name="Shape 8533"/>
                              <wps:cNvSpPr/>
                              <wps:spPr>
                                <a:xfrm>
                                  <a:off x="0" y="0"/>
                                  <a:ext cx="4643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355">
                                      <a:moveTo>
                                        <a:pt x="0" y="0"/>
                                      </a:moveTo>
                                      <a:lnTo>
                                        <a:pt x="46435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3048" style="width:36.5634pt;height:0.744pt;position:absolute;z-index:-2147483576;mso-position-horizontal-relative:text;mso-position-horizontal:absolute;margin-left:112.197pt;mso-position-vertical-relative:text;margin-top:4.20549pt;" coordsize="4643,94">
                      <v:shape id="Shape 8533" style="position:absolute;width:4643;height:0;left:0;top:0;" coordsize="464355,0" path="m0,0l46435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İ=</w:t>
            </w:r>
          </w:p>
        </w:tc>
      </w:tr>
    </w:tbl>
    <w:p w:rsidR="00AD1C26" w:rsidRDefault="00830574">
      <w:pPr>
        <w:spacing w:after="128" w:line="259" w:lineRule="auto"/>
        <w:ind w:left="6956"/>
      </w:pPr>
      <w:r>
        <w:rPr>
          <w:rFonts w:ascii="Consolas" w:eastAsia="Consolas" w:hAnsi="Consolas" w:cs="Consolas"/>
          <w:sz w:val="17"/>
        </w:rPr>
        <w:t>2</w:t>
      </w:r>
      <w:r>
        <w:br w:type="page"/>
      </w:r>
    </w:p>
    <w:p w:rsidR="00AD1C26" w:rsidRDefault="00830574">
      <w:pPr>
        <w:pStyle w:val="Heading1"/>
        <w:spacing w:after="255"/>
        <w:ind w:left="10" w:right="332"/>
        <w:jc w:val="right"/>
      </w:pPr>
      <w:r>
        <w:lastRenderedPageBreak/>
        <w:t>FİZİKİ TƏRBİYƏ  VIII SİNİF – HƏFTƏDƏ 2 SAAT, İLLİK 68 SAAT</w:t>
      </w:r>
    </w:p>
    <w:p w:rsidR="00AD1C26" w:rsidRDefault="00830574">
      <w:pPr>
        <w:spacing w:after="340" w:line="259" w:lineRule="auto"/>
        <w:ind w:left="-5"/>
      </w:pPr>
      <w:r>
        <w:rPr>
          <w:b/>
        </w:rPr>
        <w:t xml:space="preserve">VIII sinifin sonunda şagird: </w:t>
      </w:r>
    </w:p>
    <w:p w:rsidR="00AD1C26" w:rsidRDefault="00830574">
      <w:pPr>
        <w:numPr>
          <w:ilvl w:val="0"/>
          <w:numId w:val="4"/>
        </w:numPr>
        <w:ind w:hanging="210"/>
      </w:pPr>
      <w:r>
        <w:t xml:space="preserve">hərəkətlərdən təyinatına görə istifadə qaydaları haqqında məlumat verir; </w:t>
      </w:r>
    </w:p>
    <w:p w:rsidR="00AD1C26" w:rsidRDefault="00830574">
      <w:pPr>
        <w:numPr>
          <w:ilvl w:val="0"/>
          <w:numId w:val="4"/>
        </w:numPr>
        <w:ind w:hanging="210"/>
      </w:pPr>
      <w:r>
        <w:t xml:space="preserve">hərəki qabiliyyətlərin inkişafı metodları haqqında məlumat verir; </w:t>
      </w:r>
    </w:p>
    <w:p w:rsidR="00AD1C26" w:rsidRDefault="00830574">
      <w:pPr>
        <w:numPr>
          <w:ilvl w:val="0"/>
          <w:numId w:val="4"/>
        </w:numPr>
        <w:ind w:hanging="210"/>
      </w:pPr>
      <w:r>
        <w:t xml:space="preserve">hərəkətlərin icrası zamanı əlverişli üsullardan istifadə edir; </w:t>
      </w:r>
    </w:p>
    <w:p w:rsidR="00AD1C26" w:rsidRDefault="00830574">
      <w:pPr>
        <w:numPr>
          <w:ilvl w:val="0"/>
          <w:numId w:val="4"/>
        </w:numPr>
        <w:ind w:hanging="210"/>
      </w:pPr>
      <w:r>
        <w:t xml:space="preserve">funksional göstəricilərə əsasən orqanizmə nəzarəti həyata keçirir və ilk tibbi yardım göstərir; </w:t>
      </w:r>
    </w:p>
    <w:p w:rsidR="00AD1C26" w:rsidRDefault="00830574">
      <w:pPr>
        <w:numPr>
          <w:ilvl w:val="0"/>
          <w:numId w:val="4"/>
        </w:numPr>
        <w:spacing w:after="183"/>
        <w:ind w:hanging="210"/>
      </w:pPr>
      <w:r>
        <w:t xml:space="preserve">yaş qrupuna müvafiq hərəki qabiliyyətlər nümayiş etdirir; * öz potensialını reallaşdırarkən qətiyyət nümayiş etdirir. </w:t>
      </w:r>
    </w:p>
    <w:tbl>
      <w:tblPr>
        <w:tblStyle w:val="TableGrid"/>
        <w:tblW w:w="10312" w:type="dxa"/>
        <w:tblInd w:w="-856" w:type="dxa"/>
        <w:tblCellMar>
          <w:top w:w="14" w:type="dxa"/>
          <w:left w:w="10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692"/>
        <w:gridCol w:w="567"/>
        <w:gridCol w:w="851"/>
        <w:gridCol w:w="829"/>
      </w:tblGrid>
      <w:tr w:rsidR="00AD1C26" w:rsidTr="003E7502">
        <w:trPr>
          <w:trHeight w:val="30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153162"/>
                      <wp:effectExtent l="0" t="0" r="0" b="0"/>
                      <wp:docPr id="170461" name="Group 170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153162"/>
                                <a:chOff x="0" y="0"/>
                                <a:chExt cx="136178" cy="153162"/>
                              </a:xfrm>
                            </wpg:grpSpPr>
                            <wps:wsp>
                              <wps:cNvPr id="8656" name="Rectangle 8656"/>
                              <wps:cNvSpPr/>
                              <wps:spPr>
                                <a:xfrm rot="-5399999">
                                  <a:off x="-11294" y="-39248"/>
                                  <a:ext cx="20370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461" o:spid="_x0000_s1183" style="width:10.7pt;height:12.05pt;mso-position-horizontal-relative:char;mso-position-vertical-relative:line" coordsize="136178,1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">
                      <v:rect id="Rectangle 8656" o:spid="_x0000_s1184" style="position:absolute;left:-11294;top:-39248;width:203705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68070"/>
                      <wp:effectExtent l="0" t="0" r="0" b="0"/>
                      <wp:docPr id="170493" name="Group 170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68070"/>
                                <a:chOff x="0" y="0"/>
                                <a:chExt cx="168754" cy="868070"/>
                              </a:xfrm>
                            </wpg:grpSpPr>
                            <wps:wsp>
                              <wps:cNvPr id="8658" name="Rectangle 8658"/>
                              <wps:cNvSpPr/>
                              <wps:spPr>
                                <a:xfrm rot="-5399999">
                                  <a:off x="-158404" y="495973"/>
                                  <a:ext cx="5630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Tədris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9" name="Rectangle 8659"/>
                              <wps:cNvSpPr/>
                              <wps:spPr>
                                <a:xfrm rot="-5399999">
                                  <a:off x="-183536" y="36785"/>
                                  <a:ext cx="59145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vahidi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493" o:spid="_x0000_s1185" style="width:13.3pt;height:68.35pt;mso-position-horizontal-relative:char;mso-position-vertical-relative:line" coordsize="1687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">
                      <v:rect id="Rectangle 8658" o:spid="_x0000_s1186" style="position:absolute;left:-1585;top:4959;width:563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w/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rBczMPc8CY8Abm+AgAA//8DAFBLAQItABQABgAIAAAAIQDb4fbL7gAAAIUBAAATAAAAAAAAAAAA&#10;AAAAAAAAAABbQ29udGVudF9UeXBlc10ueG1sUEsBAi0AFAAGAAgAAAAhAFr0LFu/AAAAFQEAAAsA&#10;AAAAAAAAAAAAAAAAHwEAAF9yZWxzLy5yZWxzUEsBAi0AFAAGAAgAAAAhAKMcfD/EAAAA3Q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Tədris</w:t>
                              </w:r>
                            </w:p>
                          </w:txbxContent>
                        </v:textbox>
                      </v:rect>
                      <v:rect id="Rectangle 8659" o:spid="_x0000_s1187" style="position:absolute;left:-1835;top:368;width:591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mk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5iMX6fw9yY8AZneAAAA//8DAFBLAQItABQABgAIAAAAIQDb4fbL7gAAAIUBAAATAAAAAAAA&#10;AAAAAAAAAAAAAABbQ29udGVudF9UeXBlc10ueG1sUEsBAi0AFAAGAAgAAAAhAFr0LFu/AAAAFQEA&#10;AAsAAAAAAAAAAAAAAAAAHwEAAF9yZWxzLy5yZWxzUEsBAi0AFAAGAAgAAAAhAMxQ2aT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vahidi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70" w:firstLine="0"/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>Dərsin mövzusu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99" w:lineRule="auto"/>
              <w:ind w:left="62" w:firstLine="0"/>
              <w:jc w:val="center"/>
            </w:pPr>
            <w:r>
              <w:rPr>
                <w:b/>
                <w:sz w:val="24"/>
              </w:rPr>
              <w:t>Dərsin məzmunu və tövsiyə</w:t>
            </w:r>
          </w:p>
          <w:p w:rsidR="00AD1C26" w:rsidRDefault="008305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olunan fəaliyyət növləri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3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474117"/>
                      <wp:effectExtent l="0" t="0" r="0" b="0"/>
                      <wp:docPr id="170656" name="Group 17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74117"/>
                                <a:chOff x="0" y="0"/>
                                <a:chExt cx="168707" cy="474117"/>
                              </a:xfrm>
                            </wpg:grpSpPr>
                            <wps:wsp>
                              <wps:cNvPr id="8678" name="Rectangle 8678"/>
                              <wps:cNvSpPr/>
                              <wps:spPr>
                                <a:xfrm rot="-5399999">
                                  <a:off x="-203097" y="46639"/>
                                  <a:ext cx="63057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Saatlar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656" o:spid="_x0000_s1188" style="width:13.3pt;height:37.35pt;mso-position-horizontal-relative:char;mso-position-vertical-relative:line" coordsize="168707,47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">
                      <v:rect id="Rectangle 8678" o:spid="_x0000_s1189" style="position:absolute;left:-203097;top:46639;width:630575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Saatlar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>Tarix</w:t>
            </w:r>
          </w:p>
        </w:tc>
      </w:tr>
      <w:tr w:rsidR="00AD1C26" w:rsidTr="003E7502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sz w:val="24"/>
              </w:rPr>
              <w:t>8 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4"/>
              </w:rPr>
              <w:t>8 B</w:t>
            </w:r>
          </w:p>
        </w:tc>
      </w:tr>
      <w:tr w:rsidR="00AD1C26" w:rsidTr="003E7502">
        <w:trPr>
          <w:trHeight w:val="29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1.1.1., 1.1.2.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1.3.3., 1.4.1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1.4.2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98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Nəzəri biliklər və informasiya təminatı</w:t>
            </w:r>
            <w:r w:rsidRPr="00830574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44" w:lineRule="auto"/>
              <w:ind w:left="98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-fiziki yükün və hərəkətlərin tənəffüs və qan-damar sisteminə təsiri;</w:t>
            </w:r>
          </w:p>
          <w:p w:rsidR="00AD1C26" w:rsidRPr="00830574" w:rsidRDefault="00830574">
            <w:pPr>
              <w:spacing w:after="2" w:line="244" w:lineRule="auto"/>
              <w:ind w:left="98" w:right="57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-orqanizmin funksional vəziyyətinin diaqnostikası, nəbz vurğusu, ağciyərin həyat tutumu;</w:t>
            </w:r>
          </w:p>
          <w:p w:rsidR="00AD1C26" w:rsidRPr="00830574" w:rsidRDefault="00830574">
            <w:pPr>
              <w:spacing w:after="0" w:line="259" w:lineRule="auto"/>
              <w:ind w:left="98" w:right="79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-ümuminkişaf hərəkətləri, onların təsnifatı, xüsusiyy. -hərəki qab., onları inkişaf etdirən hərəkətlər, oyunlar; -fiziki tərbiyə dərslərində təhlükəsizlik tədbirləri; -iradi xüsusiy., komandalı fəaliyyətdə əməkdaşlıq, fiziki hazırlıq və mənəviyyat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6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8" w:right="41" w:firstLine="0"/>
            </w:pPr>
            <w:r>
              <w:rPr>
                <w:sz w:val="24"/>
              </w:rPr>
              <w:t>Diaqnostik qiymətləndirmə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19"/>
              </w:numPr>
              <w:spacing w:after="156" w:line="277" w:lineRule="auto"/>
              <w:ind w:firstLine="0"/>
            </w:pPr>
            <w:r>
              <w:rPr>
                <w:b/>
                <w:sz w:val="18"/>
              </w:rPr>
              <w:t>Fiziki inkişaf göstəriciləri:</w:t>
            </w:r>
            <w:r>
              <w:rPr>
                <w:sz w:val="18"/>
              </w:rPr>
              <w:t>Boy , çəki , boy – çəki indeksi</w:t>
            </w:r>
          </w:p>
          <w:p w:rsidR="00AD1C26" w:rsidRDefault="00830574">
            <w:pPr>
              <w:numPr>
                <w:ilvl w:val="0"/>
                <w:numId w:val="119"/>
              </w:numPr>
              <w:spacing w:after="35" w:line="259" w:lineRule="auto"/>
              <w:ind w:firstLine="0"/>
            </w:pPr>
            <w:r>
              <w:rPr>
                <w:b/>
                <w:sz w:val="18"/>
              </w:rPr>
              <w:t xml:space="preserve">Funksional inkişaf 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b/>
                <w:sz w:val="18"/>
              </w:rPr>
              <w:t>göstəriciləri:</w:t>
            </w:r>
            <w:r>
              <w:rPr>
                <w:sz w:val="18"/>
              </w:rPr>
              <w:t>Nəbz vurğusu, AHT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2143" w:firstLine="0"/>
            </w:pPr>
            <w:r>
              <w:rPr>
                <w:b/>
                <w:sz w:val="24"/>
              </w:rPr>
              <w:t>SÜRƏT HƏRƏKİ QABİLİYYƏTİ (9 SAAT)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601419"/>
                      <wp:effectExtent l="0" t="0" r="0" b="0"/>
                      <wp:docPr id="171981" name="Group 171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601419"/>
                                <a:chOff x="0" y="0"/>
                                <a:chExt cx="168754" cy="1601419"/>
                              </a:xfrm>
                            </wpg:grpSpPr>
                            <wps:wsp>
                              <wps:cNvPr id="8898" name="Rectangle 8898"/>
                              <wps:cNvSpPr/>
                              <wps:spPr>
                                <a:xfrm rot="-5399999">
                                  <a:off x="-222050" y="1165676"/>
                                  <a:ext cx="69036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99" name="Rectangle 8899"/>
                              <wps:cNvSpPr/>
                              <wps:spPr>
                                <a:xfrm rot="-5399999">
                                  <a:off x="86854" y="9448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00" name="Rectangle 8900"/>
                              <wps:cNvSpPr/>
                              <wps:spPr>
                                <a:xfrm rot="-5399999">
                                  <a:off x="-571288" y="259264"/>
                                  <a:ext cx="13888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981" o:spid="_x0000_s1190" style="width:13.3pt;height:126.1pt;mso-position-horizontal-relative:char;mso-position-vertical-relative:line" coordsize="1687,1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">
                      <v:rect id="Rectangle 8898" o:spid="_x0000_s1191" style="position:absolute;left:-2221;top:11656;width:690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v:rect id="Rectangle 8899" o:spid="_x0000_s1192" style="position:absolute;left:868;top:9448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00" o:spid="_x0000_s1193" style="position:absolute;left:-5713;top:2592;width:13888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158" w:line="259" w:lineRule="auto"/>
              <w:ind w:left="98" w:firstLine="0"/>
            </w:pPr>
            <w:r>
              <w:rPr>
                <w:sz w:val="24"/>
              </w:rPr>
              <w:t>1.1.1; 2.3.1;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3.1.3;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Sürət hərəki qabiliyyəti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41" w:line="276" w:lineRule="auto"/>
              <w:ind w:left="98" w:right="66" w:firstLine="0"/>
            </w:pPr>
            <w:r>
              <w:rPr>
                <w:sz w:val="20"/>
              </w:rPr>
              <w:t xml:space="preserve">-sürət hərəki qabiliyyəti haqqında informasiya, 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1.2.3, 2.2.1., 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2.2.2 2.2.3., 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2.3.3 3.1.3., 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Start texnikasının təkmilləşdirilməsi.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5" w:line="259" w:lineRule="auto"/>
              <w:ind w:left="31" w:firstLine="0"/>
              <w:jc w:val="center"/>
            </w:pPr>
            <w:r>
              <w:rPr>
                <w:b/>
                <w:sz w:val="16"/>
              </w:rPr>
              <w:t>ATLETİKA</w:t>
            </w:r>
            <w:r>
              <w:rPr>
                <w:sz w:val="16"/>
              </w:rPr>
              <w:t xml:space="preserve"> </w:t>
            </w:r>
          </w:p>
          <w:p w:rsidR="00AD1C26" w:rsidRDefault="00830574">
            <w:pPr>
              <w:spacing w:after="0" w:line="267" w:lineRule="auto"/>
              <w:ind w:left="98" w:right="256" w:firstLine="0"/>
              <w:jc w:val="both"/>
            </w:pPr>
            <w:r>
              <w:rPr>
                <w:sz w:val="16"/>
              </w:rPr>
              <w:t xml:space="preserve">-müxtəlif çıxış   vəziyyətlərindən  startlar ; -müxtəlif  intervavallı start 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16"/>
              </w:rPr>
              <w:t>siqnalı ilə  startlar ;</w:t>
            </w:r>
          </w:p>
          <w:p w:rsidR="00AD1C26" w:rsidRDefault="00830574">
            <w:pPr>
              <w:spacing w:after="0" w:line="276" w:lineRule="auto"/>
              <w:ind w:left="98" w:firstLine="0"/>
              <w:jc w:val="both"/>
            </w:pPr>
            <w:r>
              <w:rPr>
                <w:sz w:val="16"/>
              </w:rPr>
              <w:t>-20-30 m  məsafəyə   sürətləndirmələr ;</w:t>
            </w:r>
          </w:p>
          <w:p w:rsidR="00AD1C26" w:rsidRDefault="00830574">
            <w:pPr>
              <w:spacing w:after="4" w:line="259" w:lineRule="auto"/>
              <w:ind w:left="98" w:firstLine="0"/>
            </w:pPr>
            <w:r>
              <w:rPr>
                <w:sz w:val="16"/>
              </w:rPr>
              <w:lastRenderedPageBreak/>
              <w:t>-60m qaçış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16"/>
              </w:rPr>
              <w:t xml:space="preserve">-xüsusi  seçilmiş hərəkətlər </w:t>
            </w:r>
          </w:p>
          <w:p w:rsidR="00AD1C26" w:rsidRDefault="00830574">
            <w:pPr>
              <w:spacing w:after="5" w:line="258" w:lineRule="auto"/>
              <w:ind w:left="98" w:firstLine="0"/>
              <w:jc w:val="both"/>
            </w:pPr>
            <w:r>
              <w:rPr>
                <w:sz w:val="16"/>
              </w:rPr>
              <w:t>-qısa  məsafəyə ( 20-30 m ) estafet  yarışları ;</w:t>
            </w:r>
          </w:p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16"/>
              </w:rPr>
              <w:t xml:space="preserve">-kombinə  olunmuş  oyunlar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1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1.2.1.,2.3.1., </w:t>
            </w:r>
          </w:p>
          <w:p w:rsidR="00AD1C26" w:rsidRDefault="00830574">
            <w:pPr>
              <w:numPr>
                <w:ilvl w:val="0"/>
                <w:numId w:val="120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2.2, 2.3.3., </w:t>
            </w:r>
          </w:p>
          <w:p w:rsidR="00AD1C26" w:rsidRDefault="00830574">
            <w:pPr>
              <w:numPr>
                <w:ilvl w:val="0"/>
                <w:numId w:val="120"/>
              </w:numPr>
              <w:spacing w:after="0" w:line="259" w:lineRule="auto"/>
              <w:ind w:hanging="180"/>
            </w:pPr>
            <w:r>
              <w:rPr>
                <w:sz w:val="24"/>
              </w:rPr>
              <w:t>1.3, 4.1.1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Döngələrdə qaçış texnikasının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195" w:type="dxa"/>
        <w:tblInd w:w="-714" w:type="dxa"/>
        <w:tblCellMar>
          <w:top w:w="14" w:type="dxa"/>
          <w:left w:w="74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566"/>
        <w:gridCol w:w="567"/>
        <w:gridCol w:w="840"/>
        <w:gridCol w:w="9"/>
        <w:gridCol w:w="831"/>
        <w:gridCol w:w="9"/>
      </w:tblGrid>
      <w:tr w:rsidR="00AD1C26" w:rsidTr="003E7502">
        <w:trPr>
          <w:gridAfter w:val="1"/>
          <w:wAfter w:w="9" w:type="dxa"/>
          <w:trHeight w:val="7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1.2.3., 2.2.2 2.2.3., 2.3.3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1" w:line="276" w:lineRule="auto"/>
              <w:ind w:left="34" w:right="80" w:firstLine="0"/>
            </w:pPr>
            <w:r>
              <w:rPr>
                <w:sz w:val="16"/>
              </w:rPr>
              <w:t>20-25 m. nişanlanmış sahədə qaçış hərəkətləri -20-25 m. məsafədə sürətlənmələr</w:t>
            </w:r>
          </w:p>
          <w:p w:rsidR="00AD1C26" w:rsidRDefault="00830574">
            <w:pPr>
              <w:spacing w:after="2" w:line="275" w:lineRule="auto"/>
              <w:ind w:left="34" w:right="40" w:firstLine="0"/>
              <w:jc w:val="both"/>
            </w:pPr>
            <w:r>
              <w:rPr>
                <w:sz w:val="16"/>
              </w:rPr>
              <w:t>-Əllər dayaqda müəyyən vaxt ərzində  çoxsaylı qaçış hərəkətləri</w:t>
            </w:r>
          </w:p>
          <w:p w:rsidR="00AD1C26" w:rsidRDefault="00830574">
            <w:pPr>
              <w:spacing w:after="23" w:line="265" w:lineRule="auto"/>
              <w:ind w:left="34" w:right="27" w:firstLine="0"/>
            </w:pPr>
            <w:r>
              <w:rPr>
                <w:sz w:val="16"/>
              </w:rPr>
              <w:t>-Kiçik maneələr və ya nişanlara toxunmaqla qaçışlar</w:t>
            </w:r>
          </w:p>
          <w:p w:rsidR="00AD1C26" w:rsidRDefault="00830574">
            <w:pPr>
              <w:spacing w:after="206" w:line="283" w:lineRule="auto"/>
              <w:ind w:left="34" w:firstLine="0"/>
            </w:pPr>
            <w:r>
              <w:rPr>
                <w:sz w:val="16"/>
              </w:rPr>
              <w:t>-Hərəkət istiqamətini nişanlanmış sahədə dəyişməklə qaçışlar -Sürətlənmələr</w:t>
            </w:r>
          </w:p>
          <w:p w:rsidR="00AD1C26" w:rsidRDefault="00830574">
            <w:pPr>
              <w:spacing w:after="10" w:line="273" w:lineRule="auto"/>
              <w:ind w:left="34" w:right="467" w:firstLine="0"/>
            </w:pPr>
            <w:r>
              <w:rPr>
                <w:sz w:val="18"/>
              </w:rPr>
              <w:t>-maili qaçış yolunda sürətlənmələr; -daha çox hazırlıqlı komanda yoldaşının irəliyə dartması ilə startlar, qaçışlar, sürətlənmələr</w:t>
            </w:r>
          </w:p>
          <w:p w:rsidR="00AD1C26" w:rsidRDefault="00830574">
            <w:pPr>
              <w:spacing w:after="18" w:line="257" w:lineRule="auto"/>
              <w:ind w:left="34" w:firstLine="0"/>
            </w:pPr>
            <w:r>
              <w:rPr>
                <w:sz w:val="18"/>
              </w:rPr>
              <w:t>-qısa məsafələrdə estafet ötürmələri</w:t>
            </w:r>
          </w:p>
          <w:p w:rsidR="00AD1C26" w:rsidRDefault="00830574">
            <w:pPr>
              <w:spacing w:after="14" w:line="276" w:lineRule="auto"/>
              <w:ind w:left="34" w:firstLine="0"/>
            </w:pPr>
            <w:r>
              <w:rPr>
                <w:sz w:val="18"/>
              </w:rPr>
              <w:t>-maksimal qaçışla yerinə yetirilən sürətlənmələr, oyunlar</w:t>
            </w:r>
          </w:p>
          <w:p w:rsidR="00AD1C26" w:rsidRDefault="00830574">
            <w:pPr>
              <w:spacing w:after="23" w:line="257" w:lineRule="auto"/>
              <w:ind w:left="34" w:firstLine="0"/>
            </w:pPr>
            <w:r>
              <w:rPr>
                <w:sz w:val="16"/>
              </w:rPr>
              <w:t>-</w:t>
            </w:r>
            <w:r>
              <w:rPr>
                <w:sz w:val="18"/>
              </w:rPr>
              <w:t xml:space="preserve"> qısa məsafəyə sürətlənmələr;</w:t>
            </w:r>
          </w:p>
          <w:p w:rsidR="00AD1C26" w:rsidRDefault="00830574">
            <w:pPr>
              <w:spacing w:after="31" w:line="259" w:lineRule="auto"/>
              <w:ind w:left="34" w:firstLine="0"/>
            </w:pPr>
            <w:r>
              <w:rPr>
                <w:sz w:val="18"/>
              </w:rPr>
              <w:t>-qısa məsafələrə estafet;</w:t>
            </w:r>
          </w:p>
          <w:p w:rsidR="00AD1C26" w:rsidRDefault="00830574">
            <w:pPr>
              <w:spacing w:after="0" w:line="283" w:lineRule="auto"/>
              <w:ind w:left="34" w:firstLine="0"/>
            </w:pPr>
            <w:r>
              <w:rPr>
                <w:sz w:val="18"/>
              </w:rPr>
              <w:t>-qısa məsafələrə cütlüklə və komandalı yarışlar; -müxtəlif mərhələli estafetlər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8"/>
              </w:rPr>
              <w:t>-30 m.,60 m., qaçışlar, yarışlar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2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9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1.3.3., 2.2.2 2.2.3., 2.3.3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43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 qabiliyyətinin təkmilləşdirilməsi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2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 xml:space="preserve">I KİÇİK SUMMATİV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b/>
                <w:sz w:val="18"/>
              </w:rPr>
              <w:t>-sürət hərəki qabiliyyəti haqqında informasiya;</w:t>
            </w:r>
          </w:p>
          <w:p w:rsidR="00AD1C26" w:rsidRDefault="00830574">
            <w:pPr>
              <w:numPr>
                <w:ilvl w:val="0"/>
                <w:numId w:val="121"/>
              </w:numPr>
              <w:spacing w:after="5" w:line="259" w:lineRule="auto"/>
              <w:ind w:right="88" w:firstLine="0"/>
            </w:pPr>
            <w:r>
              <w:rPr>
                <w:b/>
                <w:sz w:val="18"/>
              </w:rPr>
              <w:t>60 metr qaçış;</w:t>
            </w:r>
          </w:p>
          <w:p w:rsidR="00AD1C26" w:rsidRDefault="00830574">
            <w:pPr>
              <w:numPr>
                <w:ilvl w:val="0"/>
                <w:numId w:val="121"/>
              </w:numPr>
              <w:spacing w:after="0" w:line="259" w:lineRule="auto"/>
              <w:ind w:right="88" w:firstLine="0"/>
            </w:pPr>
            <w:r>
              <w:rPr>
                <w:b/>
                <w:sz w:val="18"/>
              </w:rPr>
              <w:t>icra bacarığı; 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>SÜRƏT-GÜC HƏRƏKİ QABİLİYYƏTİ (14 SAAT)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990801"/>
                      <wp:effectExtent l="0" t="0" r="0" b="0"/>
                      <wp:docPr id="159258" name="Group 159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990801"/>
                                <a:chOff x="0" y="0"/>
                                <a:chExt cx="168754" cy="1990801"/>
                              </a:xfrm>
                            </wpg:grpSpPr>
                            <wps:wsp>
                              <wps:cNvPr id="9359" name="Rectangle 9359"/>
                              <wps:cNvSpPr/>
                              <wps:spPr>
                                <a:xfrm rot="-5399999">
                                  <a:off x="-480988" y="1296119"/>
                                  <a:ext cx="120824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SÜRƏT-GÜC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60" name="Rectangle 9360"/>
                              <wps:cNvSpPr/>
                              <wps:spPr>
                                <a:xfrm rot="-5399999">
                                  <a:off x="86853" y="9448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61" name="Rectangle 9361"/>
                              <wps:cNvSpPr/>
                              <wps:spPr>
                                <a:xfrm rot="-5399999">
                                  <a:off x="-571288" y="259264"/>
                                  <a:ext cx="13888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258" o:spid="_x0000_s1194" style="width:13.3pt;height:156.75pt;mso-position-horizontal-relative:char;mso-position-vertical-relative:line" coordsize="1687,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">
                      <v:rect id="Rectangle 9359" o:spid="_x0000_s1195" style="position:absolute;left:-4811;top:12961;width:1208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GZ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Xjl9EYbm/CE5DTKwAAAP//AwBQSwECLQAUAAYACAAAACEA2+H2y+4AAACFAQAAEwAAAAAA&#10;AAAAAAAAAAAAAAAAW0NvbnRlbnRfVHlwZXNdLnhtbFBLAQItABQABgAIAAAAIQBa9CxbvwAAABUB&#10;AAALAAAAAAAAAAAAAAAAAB8BAABfcmVscy8ucmVsc1BLAQItABQABgAIAAAAIQBJ5YGZyAAAAN0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SÜRƏT-GÜC</w:t>
                              </w:r>
                            </w:p>
                          </w:txbxContent>
                        </v:textbox>
                      </v:rect>
                      <v:rect id="Rectangle 9360" o:spid="_x0000_s1196" style="position:absolute;left:868;top:9448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61" o:spid="_x0000_s1197" style="position:absolute;left:-5713;top:2592;width:13888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0ci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SyeZjH8vQlPQK5+AQAA//8DAFBLAQItABQABgAIAAAAIQDb4fbL7gAAAIUBAAATAAAAAAAA&#10;AAAAAAAAAAAAAABbQ29udGVudF9UeXBlc10ueG1sUEsBAi0AFAAGAAgAAAAhAFr0LFu/AAAAFQEA&#10;AAsAAAAAAAAAAAAAAAAAHwEAAF9yZWxzLy5yZWxzUEsBAi0AFAAGAAgAAAAhAHn/RyL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34" w:firstLine="0"/>
            </w:pPr>
            <w:r>
              <w:rPr>
                <w:sz w:val="24"/>
              </w:rPr>
              <w:t xml:space="preserve">1.3.3;  2.3.1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3.1.4;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Sürət-güc hərəki qabiliyyəti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41" w:line="276" w:lineRule="auto"/>
              <w:ind w:left="34" w:firstLine="0"/>
            </w:pPr>
            <w:r>
              <w:rPr>
                <w:sz w:val="20"/>
              </w:rPr>
              <w:t>- sürət-güc hərəki qabiliyyəti haqqında informasiya,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1.1.1., 1.3.5 2.2.3., 2.3.3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lastRenderedPageBreak/>
              <w:t>3.1.4., 4.1.3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lastRenderedPageBreak/>
              <w:t>Atma texnikasının inkişaf etdirilməsi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25" w:line="259" w:lineRule="auto"/>
              <w:ind w:left="6" w:firstLine="0"/>
              <w:jc w:val="center"/>
            </w:pPr>
            <w:r>
              <w:rPr>
                <w:b/>
                <w:sz w:val="16"/>
              </w:rPr>
              <w:t>ATLETİKA</w:t>
            </w:r>
          </w:p>
          <w:p w:rsidR="00AD1C26" w:rsidRDefault="00830574">
            <w:pPr>
              <w:spacing w:after="0" w:line="270" w:lineRule="auto"/>
              <w:ind w:left="34" w:right="311" w:firstLine="0"/>
              <w:jc w:val="both"/>
            </w:pPr>
            <w:r>
              <w:rPr>
                <w:sz w:val="16"/>
              </w:rPr>
              <w:lastRenderedPageBreak/>
              <w:t>-Müxtəlif çəkili topların  itələnməsi, atılması; -Müxtəlif  çəkili  topların hədəfə  və ya zonaya  atılması ;</w:t>
            </w:r>
          </w:p>
          <w:p w:rsidR="00AD1C26" w:rsidRDefault="00830574">
            <w:pPr>
              <w:spacing w:after="15" w:line="254" w:lineRule="auto"/>
              <w:ind w:left="34" w:firstLine="0"/>
              <w:jc w:val="both"/>
            </w:pPr>
            <w:r>
              <w:rPr>
                <w:sz w:val="16"/>
              </w:rPr>
              <w:t xml:space="preserve">-Müxtəlif  atma , itələmə  hərəkətləri  olan  oyunlar , </w:t>
            </w:r>
          </w:p>
          <w:p w:rsidR="00AD1C26" w:rsidRPr="00830574" w:rsidRDefault="00830574">
            <w:pPr>
              <w:spacing w:after="0" w:line="259" w:lineRule="auto"/>
              <w:ind w:left="34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estafetlər ;</w:t>
            </w:r>
          </w:p>
          <w:p w:rsidR="00AD1C26" w:rsidRPr="00830574" w:rsidRDefault="00830574">
            <w:pPr>
              <w:spacing w:after="0" w:line="259" w:lineRule="auto"/>
              <w:ind w:left="34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-tenis  topunun  uzağa  atılması;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8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Atma texnikasının inkişaf etdirilməsi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2.3.1, 2.3.2.,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4.1.1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Atma texnikasının inkişaf etdirilməsi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1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52" w:type="dxa"/>
        <w:tblInd w:w="-714" w:type="dxa"/>
        <w:tblCellMar>
          <w:top w:w="14" w:type="dxa"/>
          <w:left w:w="107" w:type="dxa"/>
          <w:bottom w:w="21" w:type="dxa"/>
          <w:right w:w="85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566"/>
        <w:gridCol w:w="724"/>
        <w:gridCol w:w="840"/>
        <w:gridCol w:w="9"/>
        <w:gridCol w:w="831"/>
        <w:gridCol w:w="9"/>
      </w:tblGrid>
      <w:tr w:rsidR="00AD1C26" w:rsidTr="003E7502">
        <w:trPr>
          <w:gridAfter w:val="1"/>
          <w:wAfter w:w="9" w:type="dxa"/>
          <w:trHeight w:val="29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2.3.1, 2.3.2.,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4.1.1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spacing w:after="0" w:line="259" w:lineRule="auto"/>
              <w:ind w:left="1" w:right="121" w:firstLine="0"/>
            </w:pPr>
            <w:r>
              <w:rPr>
                <w:b/>
                <w:sz w:val="18"/>
              </w:rPr>
              <w:t>-150 qr. topun atılması; - icra bacarığı; - şagirdin mənəvi-iradi xüsusiyyətləri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2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1.2.1., 1.2.2 2.2.2., 2.3.2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" w:line="263" w:lineRule="auto"/>
              <w:ind w:left="1" w:right="128" w:firstLine="0"/>
              <w:jc w:val="both"/>
            </w:pPr>
            <w:r>
              <w:rPr>
                <w:sz w:val="16"/>
              </w:rPr>
              <w:t>-Aralarındakı məsafə və  hündürlüyü  nizamlanan  maneələr  üzərindən  tək  və ya cüt  ayağın təkanı ilə çoxsaylı sıçrayışlar;</w:t>
            </w:r>
          </w:p>
          <w:p w:rsidR="00AD1C26" w:rsidRPr="00830574" w:rsidRDefault="00830574">
            <w:pPr>
              <w:spacing w:after="0" w:line="264" w:lineRule="auto"/>
              <w:ind w:left="1" w:firstLine="0"/>
              <w:jc w:val="both"/>
              <w:rPr>
                <w:lang w:val="en-US"/>
              </w:rPr>
            </w:pPr>
            <w:r>
              <w:rPr>
                <w:sz w:val="16"/>
              </w:rPr>
              <w:t xml:space="preserve">   </w:t>
            </w:r>
            <w:r w:rsidRPr="00830574">
              <w:rPr>
                <w:sz w:val="16"/>
                <w:lang w:val="en-US"/>
              </w:rPr>
              <w:t>-Sıçrayış  elementləri  olan  oyunlar estafetlər , qaçışlar;</w:t>
            </w:r>
          </w:p>
          <w:p w:rsidR="00AD1C26" w:rsidRDefault="00830574">
            <w:pPr>
              <w:numPr>
                <w:ilvl w:val="0"/>
                <w:numId w:val="122"/>
              </w:numPr>
              <w:spacing w:after="0" w:line="256" w:lineRule="auto"/>
              <w:ind w:firstLine="0"/>
            </w:pPr>
            <w:r>
              <w:rPr>
                <w:sz w:val="16"/>
              </w:rPr>
              <w:t>Xüsusi seçilmiş  hərəkətlər  kompleksi ;</w:t>
            </w:r>
          </w:p>
          <w:p w:rsidR="00AD1C26" w:rsidRDefault="00830574">
            <w:pPr>
              <w:spacing w:after="15" w:line="238" w:lineRule="auto"/>
              <w:ind w:left="1" w:firstLine="0"/>
            </w:pPr>
            <w:r>
              <w:rPr>
                <w:sz w:val="16"/>
              </w:rPr>
              <w:t>-Qaçaraq  uzunluğa   tullanma;</w:t>
            </w:r>
          </w:p>
          <w:p w:rsidR="00AD1C26" w:rsidRDefault="00830574">
            <w:pPr>
              <w:numPr>
                <w:ilvl w:val="0"/>
                <w:numId w:val="122"/>
              </w:numPr>
              <w:spacing w:after="28" w:line="238" w:lineRule="auto"/>
              <w:ind w:firstLine="0"/>
            </w:pPr>
            <w:r>
              <w:rPr>
                <w:sz w:val="16"/>
              </w:rPr>
              <w:t>Qaçaraq  hündürlüyə   tullanma;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-Uzunluğa  və hündürlüyə  tullanma  elementləri olan kobinələşmiş  oyunlar;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3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inkişaf etdirilməsi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1.2.2., 2.3.2.,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2.2.3., 3.1.4.,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Sürət-güc qabiliyyətinin təkmilləşdirilməs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numPr>
                <w:ilvl w:val="0"/>
                <w:numId w:val="123"/>
              </w:numPr>
              <w:spacing w:after="23" w:line="270" w:lineRule="auto"/>
              <w:ind w:right="221" w:firstLine="0"/>
            </w:pPr>
            <w:r>
              <w:rPr>
                <w:b/>
                <w:sz w:val="18"/>
              </w:rPr>
              <w:t>qaçaraq uzunluğa tullanma; - icra bacarığı;</w:t>
            </w:r>
          </w:p>
          <w:p w:rsidR="00AD1C26" w:rsidRDefault="00830574">
            <w:pPr>
              <w:numPr>
                <w:ilvl w:val="0"/>
                <w:numId w:val="123"/>
              </w:numPr>
              <w:spacing w:after="0" w:line="259" w:lineRule="auto"/>
              <w:ind w:right="221"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>BƏDƏNİN ƏYİLMƏ QABİLİYYƏTİ (9 SAAT)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9" w:type="dxa"/>
          <w:trHeight w:val="15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332842"/>
                      <wp:effectExtent l="0" t="0" r="0" b="0"/>
                      <wp:docPr id="159926" name="Group 15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32842"/>
                                <a:chOff x="0" y="0"/>
                                <a:chExt cx="136178" cy="332842"/>
                              </a:xfrm>
                            </wpg:grpSpPr>
                            <wps:wsp>
                              <wps:cNvPr id="9806" name="Rectangle 9806"/>
                              <wps:cNvSpPr/>
                              <wps:spPr>
                                <a:xfrm rot="-5399999">
                                  <a:off x="-130780" y="20944"/>
                                  <a:ext cx="4426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BƏQ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926" o:spid="_x0000_s1198" style="width:10.7pt;height:26.2pt;mso-position-horizontal-relative:char;mso-position-vertical-relative:line" coordsize="136178,3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">
                      <v:rect id="Rectangle 9806" o:spid="_x0000_s1199" style="position:absolute;left:-130780;top:20944;width:442679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BƏQ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1.1.2;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Əyilmə qabiliyyəti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BƏQ haqqında informasiya;  (Diaqnostik qiymətləndirmə)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30" w:type="dxa"/>
        <w:tblInd w:w="-714" w:type="dxa"/>
        <w:tblCellMar>
          <w:top w:w="12" w:type="dxa"/>
          <w:left w:w="107" w:type="dxa"/>
          <w:bottom w:w="14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707"/>
        <w:gridCol w:w="567"/>
        <w:gridCol w:w="860"/>
        <w:gridCol w:w="823"/>
      </w:tblGrid>
      <w:tr w:rsidR="00AD1C26" w:rsidTr="003E7502">
        <w:trPr>
          <w:trHeight w:val="5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1.1.1., 2.1.1 2.2.2., 2.3.1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2.3.2., 3.1.2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2" w:line="259" w:lineRule="auto"/>
              <w:ind w:left="1" w:right="219" w:firstLine="152"/>
              <w:jc w:val="both"/>
            </w:pPr>
            <w:r>
              <w:rPr>
                <w:b/>
                <w:i/>
                <w:sz w:val="16"/>
              </w:rPr>
              <w:t xml:space="preserve">Gimnastika və ya xüsusi  seçilmiş  hərəkət kompleksləri </w:t>
            </w:r>
            <w:r>
              <w:rPr>
                <w:sz w:val="16"/>
              </w:rPr>
              <w:t>-Yeriş , qaçış , oyunlardan ibarət dinamik  hərəkətlər;</w:t>
            </w:r>
          </w:p>
          <w:p w:rsidR="00AD1C26" w:rsidRDefault="00830574">
            <w:pPr>
              <w:spacing w:after="0" w:line="275" w:lineRule="auto"/>
              <w:ind w:left="1" w:right="390" w:firstLine="0"/>
              <w:jc w:val="both"/>
            </w:pPr>
            <w:r>
              <w:rPr>
                <w:sz w:val="16"/>
              </w:rPr>
              <w:t>-Aşağı ətrafların geniş  amplitudalı  hərəkətlər ; -Müxtəlif  çıxış  vəziyyətlərindən bədənin  fəal  əyilmələri ;</w:t>
            </w:r>
          </w:p>
          <w:p w:rsidR="00AD1C26" w:rsidRDefault="00830574">
            <w:pPr>
              <w:spacing w:after="28" w:line="238" w:lineRule="auto"/>
              <w:ind w:left="1" w:firstLine="0"/>
            </w:pPr>
            <w:r>
              <w:rPr>
                <w:sz w:val="16"/>
              </w:rPr>
              <w:t>-Gimnastika divarında  hərəkətlər;</w:t>
            </w:r>
          </w:p>
          <w:p w:rsidR="00AD1C26" w:rsidRDefault="00830574">
            <w:pPr>
              <w:spacing w:after="0" w:line="283" w:lineRule="auto"/>
              <w:ind w:left="1" w:right="243" w:firstLine="0"/>
              <w:jc w:val="both"/>
            </w:pPr>
            <w:r>
              <w:rPr>
                <w:sz w:val="16"/>
              </w:rPr>
              <w:t>-Müxtəlif  çıxış  vəziyyətlərindən ətrafların ağırlıqlar  və  kənar  köməklə qeyri-fəal  əyilmələr ; - Yeriş , qaçış , oyunlardan  ibarət  dinamik  hərəkətlər;</w:t>
            </w:r>
          </w:p>
          <w:p w:rsidR="00AD1C26" w:rsidRDefault="00830574">
            <w:pPr>
              <w:spacing w:after="0" w:line="267" w:lineRule="auto"/>
              <w:ind w:left="1" w:right="75" w:firstLine="0"/>
              <w:jc w:val="both"/>
            </w:pPr>
            <w:r>
              <w:rPr>
                <w:sz w:val="16"/>
              </w:rPr>
              <w:t xml:space="preserve">-Yuxarı  ətrafların müxtəlif istiqamətli yellənmə , fırlanma , dönmə  hərəkətlər ; -Gimnastika divarında </w:t>
            </w:r>
          </w:p>
          <w:p w:rsidR="00AD1C26" w:rsidRDefault="00830574">
            <w:pPr>
              <w:spacing w:after="10" w:line="259" w:lineRule="auto"/>
              <w:ind w:left="1" w:firstLine="0"/>
            </w:pPr>
            <w:r>
              <w:rPr>
                <w:sz w:val="16"/>
              </w:rPr>
              <w:t xml:space="preserve">,turnikdə sallanma , yellənmə </w:t>
            </w:r>
          </w:p>
          <w:p w:rsidR="00AD1C26" w:rsidRDefault="00830574">
            <w:pPr>
              <w:spacing w:after="8" w:line="264" w:lineRule="auto"/>
              <w:ind w:left="1" w:right="43" w:firstLine="0"/>
            </w:pPr>
            <w:r>
              <w:rPr>
                <w:sz w:val="16"/>
              </w:rPr>
              <w:t>, dönmə  hərəkətlər ; -Dinamik və statik hərəkət  kompleksləri ;</w:t>
            </w:r>
          </w:p>
          <w:p w:rsidR="00AD1C26" w:rsidRDefault="00830574">
            <w:pPr>
              <w:spacing w:after="0" w:line="259" w:lineRule="auto"/>
              <w:ind w:left="1" w:right="212" w:firstLine="0"/>
              <w:jc w:val="both"/>
            </w:pPr>
            <w:r>
              <w:rPr>
                <w:sz w:val="16"/>
              </w:rPr>
              <w:t>-Ağırlıqlar  və köməklə qeyri-fəal əyilmələr. -Yeriş,qaçış  oyunlardan  ibarət  dinamik  hərəkətlər; -Aşağı  ətrafların və gövdənin mextəlif  istiqamətli əyilmələr, dönmələr; -Yuxarıı  ətrafların və gövdənin mextəlif  istiqamətli əyilmələr, dönmələr; -Əyilmələr, dönmələr, fırlanmalardan  ibarət oyunlar  estafetlər, yarışlar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 oynaqlarında mütəhərrikliyin inkişaf etdirilməsi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1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 ətraflarda  əyilgənliyin  inkişaf etdirilməsi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1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 ətraflarda  əyilgənliyin  inkişaf etdirilməsi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3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 oynaqlarında mütəhərrikliyin inkişaf etdirilməsi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1.4.2; 2.3.5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Əyilgənliyin təkmilləşdirilməsi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36" w:line="257" w:lineRule="auto"/>
              <w:ind w:left="1" w:firstLine="0"/>
            </w:pPr>
            <w:r>
              <w:rPr>
                <w:b/>
                <w:sz w:val="18"/>
              </w:rPr>
              <w:t>-BƏQ haqqında informasiya;</w:t>
            </w:r>
          </w:p>
          <w:p w:rsidR="00AD1C26" w:rsidRDefault="00830574">
            <w:pPr>
              <w:spacing w:after="23" w:line="270" w:lineRule="auto"/>
              <w:ind w:left="1" w:right="781" w:firstLine="0"/>
            </w:pPr>
            <w:r>
              <w:rPr>
                <w:b/>
                <w:sz w:val="18"/>
              </w:rPr>
              <w:t>-bədənin irəliyə əyilməsi; 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I YARIMILDƏ QİYMƏT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85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>Y1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75346" name="Group 175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10253" name="Shape 10253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346" style="width:88.7964pt;height:0.744pt;mso-position-horizontal-relative:char;mso-position-vertical-relative:line" coordsize="11277,94">
                      <v:shape id="Shape 10253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1 + k2 + k3 + k4</w:t>
            </w:r>
          </w:p>
          <w:p w:rsidR="00AD1C26" w:rsidRDefault="00830574">
            <w:pPr>
              <w:spacing w:after="0" w:line="259" w:lineRule="auto"/>
              <w:ind w:left="426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</w:tr>
      <w:tr w:rsidR="00AD1C26" w:rsidTr="003E7502">
        <w:trPr>
          <w:trHeight w:val="571"/>
        </w:trPr>
        <w:tc>
          <w:tcPr>
            <w:tcW w:w="10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>QÜVVƏ HƏRƏKİ QABİLİYYƏTİ (10 SAAT)</w:t>
            </w:r>
          </w:p>
        </w:tc>
      </w:tr>
      <w:tr w:rsidR="00AD1C26" w:rsidTr="003E7502">
        <w:trPr>
          <w:trHeight w:val="14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681582"/>
                      <wp:effectExtent l="0" t="0" r="0" b="0"/>
                      <wp:docPr id="175596" name="Group 175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681582"/>
                                <a:chOff x="0" y="0"/>
                                <a:chExt cx="168754" cy="1681582"/>
                              </a:xfrm>
                            </wpg:grpSpPr>
                            <wps:wsp>
                              <wps:cNvPr id="10366" name="Rectangle 10366"/>
                              <wps:cNvSpPr/>
                              <wps:spPr>
                                <a:xfrm rot="-5399999">
                                  <a:off x="-250122" y="1217767"/>
                                  <a:ext cx="7465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QÜVVƏ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67" name="Rectangle 10367"/>
                              <wps:cNvSpPr/>
                              <wps:spPr>
                                <a:xfrm rot="-5399999">
                                  <a:off x="61517" y="957429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68" name="Rectangle 10368"/>
                              <wps:cNvSpPr/>
                              <wps:spPr>
                                <a:xfrm rot="-5399999">
                                  <a:off x="-571187" y="259213"/>
                                  <a:ext cx="138864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596" o:spid="_x0000_s1200" style="width:13.3pt;height:132.4pt;mso-position-horizontal-relative:char;mso-position-vertical-relative:line" coordsize="1687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">
                      <v:rect id="Rectangle 10366" o:spid="_x0000_s1201" style="position:absolute;left:-2502;top:12177;width:746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QÜVVƏ</w:t>
                              </w:r>
                            </w:p>
                          </w:txbxContent>
                        </v:textbox>
                      </v:rect>
                      <v:rect id="Rectangle 10367" o:spid="_x0000_s1202" style="position:absolute;left:615;top:9574;width:101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0368" o:spid="_x0000_s1203" style="position:absolute;left:-5712;top:2592;width:1388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I2yAAAAN4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HkqvPKOzKCXNwAAAP//AwBQSwECLQAUAAYACAAAACEA2+H2y+4AAACFAQAAEwAAAAAA&#10;AAAAAAAAAAAAAAAAW0NvbnRlbnRfVHlwZXNdLnhtbFBLAQItABQABgAIAAAAIQBa9CxbvwAAABUB&#10;AAALAAAAAAAAAAAAAAAAAB8BAABfcmVscy8ucmVsc1BLAQItABQABgAIAAAAIQAp/XI2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1.1.1; 2.3.4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hərəki qabiliyyəti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q</w:t>
            </w:r>
            <w:r>
              <w:rPr>
                <w:sz w:val="22"/>
              </w:rPr>
              <w:t>üvvə hərəki qabiliyyəti haqqında informasiya</w:t>
            </w:r>
            <w:r>
              <w:rPr>
                <w:sz w:val="20"/>
              </w:rPr>
              <w:t>; 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1.1.1., 1.3.3.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2.1.1., 2.2.2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73" w:lineRule="auto"/>
              <w:ind w:left="18" w:right="44" w:firstLine="0"/>
              <w:jc w:val="center"/>
            </w:pPr>
            <w:r>
              <w:rPr>
                <w:b/>
                <w:i/>
                <w:sz w:val="16"/>
              </w:rPr>
              <w:t xml:space="preserve">Gimnastika , ağırlıqqaldırma və ya  </w:t>
            </w:r>
          </w:p>
          <w:p w:rsidR="00AD1C26" w:rsidRDefault="00830574">
            <w:pPr>
              <w:spacing w:after="0" w:line="292" w:lineRule="auto"/>
              <w:ind w:left="1" w:right="97" w:firstLine="66"/>
              <w:jc w:val="both"/>
            </w:pPr>
            <w:r>
              <w:rPr>
                <w:b/>
                <w:i/>
                <w:sz w:val="16"/>
              </w:rPr>
              <w:t xml:space="preserve">xüsusi  seçilmiş  hərəkətlər  kompleksləri </w:t>
            </w:r>
            <w:r>
              <w:rPr>
                <w:sz w:val="16"/>
              </w:rPr>
              <w:t>Gimnastika  alətlərində: -Turnikdə , paralel  qollarda , kanatda , gimnastika divarında</w:t>
            </w:r>
          </w:p>
          <w:p w:rsidR="00AD1C26" w:rsidRDefault="00830574">
            <w:pPr>
              <w:spacing w:after="9" w:line="248" w:lineRule="auto"/>
              <w:ind w:left="1" w:right="167" w:firstLine="0"/>
              <w:jc w:val="both"/>
            </w:pPr>
            <w:r>
              <w:rPr>
                <w:sz w:val="16"/>
              </w:rPr>
              <w:t xml:space="preserve"> və s. </w:t>
            </w:r>
            <w:r>
              <w:rPr>
                <w:i/>
                <w:sz w:val="16"/>
              </w:rPr>
              <w:t xml:space="preserve">təkrar , təkrar-seriyalı </w:t>
            </w:r>
            <w:r>
              <w:rPr>
                <w:sz w:val="16"/>
              </w:rPr>
              <w:t>rejimdə icar  olunan  qüvvə  hərəkətləri;</w:t>
            </w:r>
          </w:p>
          <w:p w:rsidR="00AD1C26" w:rsidRDefault="00830574">
            <w:pPr>
              <w:spacing w:after="6" w:line="260" w:lineRule="auto"/>
              <w:ind w:left="1" w:right="221" w:firstLine="0"/>
              <w:jc w:val="both"/>
            </w:pPr>
            <w:r>
              <w:rPr>
                <w:sz w:val="16"/>
              </w:rPr>
              <w:t xml:space="preserve">-Trenajor qurğularında , müxtəlif  əzələ  qurupları üçün </w:t>
            </w:r>
            <w:r>
              <w:rPr>
                <w:i/>
                <w:sz w:val="16"/>
              </w:rPr>
              <w:t>təkrar, təkrar-serialı</w:t>
            </w:r>
            <w:r>
              <w:rPr>
                <w:sz w:val="16"/>
              </w:rPr>
              <w:t xml:space="preserve"> rejimdə icar  olunan  qüvvə  hərəkətləri;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-Qüvvə hərəkətləri daxil  edilmiş oyunlar 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1.3.3., 2.1.1.. </w:t>
            </w:r>
          </w:p>
          <w:p w:rsidR="00AD1C26" w:rsidRDefault="00830574">
            <w:pPr>
              <w:numPr>
                <w:ilvl w:val="0"/>
                <w:numId w:val="124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3.2, 2.3.3.. </w:t>
            </w:r>
          </w:p>
          <w:p w:rsidR="00AD1C26" w:rsidRDefault="00830574">
            <w:pPr>
              <w:numPr>
                <w:ilvl w:val="0"/>
                <w:numId w:val="124"/>
              </w:numPr>
              <w:spacing w:after="0" w:line="259" w:lineRule="auto"/>
              <w:ind w:hanging="180"/>
            </w:pPr>
            <w:r>
              <w:rPr>
                <w:sz w:val="24"/>
              </w:rPr>
              <w:t>1.5, 4.1.1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1.2.1., 2.1.1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15" w:type="dxa"/>
        <w:tblInd w:w="-714" w:type="dxa"/>
        <w:tblCellMar>
          <w:top w:w="14" w:type="dxa"/>
          <w:left w:w="107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692"/>
        <w:gridCol w:w="567"/>
        <w:gridCol w:w="849"/>
        <w:gridCol w:w="834"/>
      </w:tblGrid>
      <w:tr w:rsidR="00AD1C26" w:rsidTr="003E7502">
        <w:trPr>
          <w:trHeight w:val="9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1.3.5.. 2.1.1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arxa əzələ qüvvəsinin inkişaf etdirilməsi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141" w:firstLine="0"/>
              <w:jc w:val="both"/>
            </w:pPr>
            <w:r>
              <w:rPr>
                <w:sz w:val="16"/>
              </w:rPr>
              <w:t>estafetlər,kombinə  olunmuş estafetlər,fərdi və komandalı yarışlar.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qabiliyyətinin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" w:line="280" w:lineRule="auto"/>
              <w:ind w:left="1" w:right="390" w:firstLine="0"/>
            </w:pPr>
            <w:r>
              <w:rPr>
                <w:b/>
                <w:sz w:val="18"/>
              </w:rPr>
              <w:t>-qüvvə hərəki qabiliyyəti haqqında informasiya; -alçaq və hündür turnikdə dartınma;</w:t>
            </w:r>
          </w:p>
          <w:p w:rsidR="00AD1C26" w:rsidRDefault="00830574">
            <w:pPr>
              <w:numPr>
                <w:ilvl w:val="0"/>
                <w:numId w:val="125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25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10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lastRenderedPageBreak/>
              <w:t>ÇEVİKLİK HƏRƏKİ QABİLİYYƏTİ (16 SAAT)</w:t>
            </w:r>
          </w:p>
        </w:tc>
      </w:tr>
      <w:tr w:rsidR="00AD1C26" w:rsidTr="003E750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776679"/>
                      <wp:effectExtent l="0" t="0" r="0" b="0"/>
                      <wp:docPr id="168617" name="Group 168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776679"/>
                                <a:chOff x="0" y="0"/>
                                <a:chExt cx="168754" cy="1776679"/>
                              </a:xfrm>
                            </wpg:grpSpPr>
                            <wps:wsp>
                              <wps:cNvPr id="10829" name="Rectangle 10829"/>
                              <wps:cNvSpPr/>
                              <wps:spPr>
                                <a:xfrm rot="-5399999">
                                  <a:off x="-431225" y="1121072"/>
                                  <a:ext cx="1086834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ÇEVIKLIK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0" name="Rectangle 10830"/>
                              <wps:cNvSpPr/>
                              <wps:spPr>
                                <a:xfrm rot="-5399999">
                                  <a:off x="-514939" y="230878"/>
                                  <a:ext cx="127614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QAİIİIYYƏTİ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617" o:spid="_x0000_s1204" style="width:13.3pt;height:139.9pt;mso-position-horizontal-relative:char;mso-position-vertical-relative:line" coordsize="1687,1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">
                      <v:rect id="Rectangle 10829" o:spid="_x0000_s1205" style="position:absolute;left:-4312;top:11210;width:1086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ÇEVIKLIK </w:t>
                              </w:r>
                            </w:p>
                          </w:txbxContent>
                        </v:textbox>
                      </v:rect>
                      <v:rect id="Rectangle 10830" o:spid="_x0000_s1206" style="position:absolute;left:-5150;top:2309;width:1276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QAİIİIYYƏTİ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1.4.1;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hərəki qabiliyyəti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0"/>
              </w:rPr>
              <w:t>- Çeviklik hərəki qabiliyyəti haqqında informasiya;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1.1.1., 1.2.4 2.2.1., 2.2.2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242" w:firstLine="0"/>
              <w:jc w:val="both"/>
            </w:pPr>
            <w:r>
              <w:rPr>
                <w:sz w:val="24"/>
              </w:rPr>
              <w:t>Basketbolda texniki  fəaliyyət   bacarıqlarına  yiyələnmə.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445" w:line="259" w:lineRule="auto"/>
              <w:ind w:left="1" w:firstLine="0"/>
            </w:pPr>
            <w:r>
              <w:rPr>
                <w:b/>
                <w:sz w:val="18"/>
              </w:rPr>
              <w:t>İDMAN OYUNLARI:</w:t>
            </w:r>
          </w:p>
          <w:p w:rsidR="00AD1C26" w:rsidRDefault="00830574">
            <w:pPr>
              <w:spacing w:after="246" w:line="257" w:lineRule="auto"/>
              <w:ind w:left="18" w:right="39" w:firstLine="0"/>
              <w:jc w:val="center"/>
            </w:pPr>
            <w:r>
              <w:rPr>
                <w:i/>
                <w:sz w:val="18"/>
              </w:rPr>
              <w:t>Basketbol, voleybol, futbol</w:t>
            </w:r>
          </w:p>
          <w:p w:rsidR="00AD1C26" w:rsidRPr="00830574" w:rsidRDefault="00830574">
            <w:pPr>
              <w:numPr>
                <w:ilvl w:val="0"/>
                <w:numId w:val="126"/>
              </w:numPr>
              <w:spacing w:after="235" w:line="268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topla yerinə yetirilən texniki fəaliyyət elementləri;</w:t>
            </w:r>
          </w:p>
          <w:p w:rsidR="00AD1C26" w:rsidRDefault="00830574">
            <w:pPr>
              <w:numPr>
                <w:ilvl w:val="0"/>
                <w:numId w:val="126"/>
              </w:numPr>
              <w:spacing w:after="209" w:line="296" w:lineRule="auto"/>
              <w:ind w:firstLine="0"/>
            </w:pPr>
            <w:r>
              <w:rPr>
                <w:sz w:val="18"/>
              </w:rPr>
              <w:t>texniki elementlərdən ibarət estafetlər;</w:t>
            </w:r>
          </w:p>
          <w:p w:rsidR="00AD1C26" w:rsidRDefault="00830574">
            <w:pPr>
              <w:numPr>
                <w:ilvl w:val="0"/>
                <w:numId w:val="126"/>
              </w:numPr>
              <w:spacing w:after="0" w:line="259" w:lineRule="auto"/>
              <w:ind w:firstLine="0"/>
            </w:pPr>
            <w:r>
              <w:rPr>
                <w:sz w:val="18"/>
              </w:rPr>
              <w:t>texniki elementlərin təkmilləşdirilməsi;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Basketbolda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2.2.2., 3.1.1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VI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10" w:line="272" w:lineRule="auto"/>
              <w:ind w:left="1" w:right="296" w:firstLine="0"/>
            </w:pPr>
            <w:r>
              <w:rPr>
                <w:b/>
                <w:sz w:val="18"/>
              </w:rPr>
              <w:t>-çeviklik hərəki qabiliyyəti haqqında informasiya; -voleybol topunun oyuna daxil edilməsi;</w:t>
            </w:r>
          </w:p>
          <w:p w:rsidR="00AD1C26" w:rsidRDefault="00830574">
            <w:pPr>
              <w:numPr>
                <w:ilvl w:val="0"/>
                <w:numId w:val="127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27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1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1.3.5., 2.2.4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- texniki elementlərin birləşmələrindən ibarət estafetlər;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15" w:type="dxa"/>
        <w:tblInd w:w="-714" w:type="dxa"/>
        <w:tblCellMar>
          <w:top w:w="14" w:type="dxa"/>
          <w:left w:w="107" w:type="dxa"/>
          <w:bottom w:w="21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692"/>
        <w:gridCol w:w="567"/>
        <w:gridCol w:w="820"/>
        <w:gridCol w:w="863"/>
      </w:tblGrid>
      <w:tr w:rsidR="00AD1C26" w:rsidTr="003E7502">
        <w:trPr>
          <w:trHeight w:val="12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numPr>
                <w:ilvl w:val="0"/>
                <w:numId w:val="128"/>
              </w:numPr>
              <w:spacing w:after="232" w:line="269" w:lineRule="auto"/>
              <w:ind w:firstLine="0"/>
            </w:pPr>
            <w:r>
              <w:rPr>
                <w:sz w:val="18"/>
              </w:rPr>
              <w:t>kişik komandaların sadələşdirilmiş qaydalarla oyunları;</w:t>
            </w:r>
          </w:p>
          <w:p w:rsidR="00AD1C26" w:rsidRDefault="00830574">
            <w:pPr>
              <w:numPr>
                <w:ilvl w:val="0"/>
                <w:numId w:val="128"/>
              </w:numPr>
              <w:spacing w:after="238" w:line="259" w:lineRule="auto"/>
              <w:ind w:firstLine="0"/>
            </w:pPr>
            <w:r>
              <w:rPr>
                <w:sz w:val="18"/>
              </w:rPr>
              <w:t>ikitərəfli oyun;</w:t>
            </w:r>
          </w:p>
          <w:p w:rsidR="00AD1C26" w:rsidRDefault="00830574">
            <w:pPr>
              <w:numPr>
                <w:ilvl w:val="0"/>
                <w:numId w:val="128"/>
              </w:numPr>
              <w:spacing w:after="252" w:line="259" w:lineRule="auto"/>
              <w:ind w:firstLine="0"/>
            </w:pPr>
            <w:r>
              <w:rPr>
                <w:sz w:val="18"/>
              </w:rPr>
              <w:t>gimnastika hərəkətləri</w:t>
            </w:r>
          </w:p>
          <w:p w:rsidR="00AD1C26" w:rsidRDefault="00830574">
            <w:pPr>
              <w:numPr>
                <w:ilvl w:val="0"/>
                <w:numId w:val="128"/>
              </w:numPr>
              <w:spacing w:after="0" w:line="259" w:lineRule="auto"/>
              <w:ind w:firstLine="0"/>
            </w:pPr>
            <w:r>
              <w:rPr>
                <w:sz w:val="18"/>
              </w:rPr>
              <w:t>dayaqlı və dayaqsız tullanmalar;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2.2.2., 3.1.1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1.3.3., 2.2.2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24"/>
              </w:rPr>
              <w:t xml:space="preserve">VII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-çeviklik hərəki qabiliyyəti haqqında informasiya;</w:t>
            </w:r>
          </w:p>
          <w:p w:rsidR="00AD1C26" w:rsidRDefault="00830574">
            <w:pPr>
              <w:spacing w:after="23" w:line="257" w:lineRule="auto"/>
              <w:ind w:left="1" w:firstLine="0"/>
            </w:pPr>
            <w:r>
              <w:rPr>
                <w:b/>
                <w:sz w:val="18"/>
              </w:rPr>
              <w:t>-futbol topunun qapıya vurulması;</w:t>
            </w:r>
          </w:p>
          <w:p w:rsidR="00AD1C26" w:rsidRDefault="00830574">
            <w:pPr>
              <w:numPr>
                <w:ilvl w:val="0"/>
                <w:numId w:val="129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29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9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DÖZÜMLÜLÜK HƏRƏKİ QABİLİYYƏTİ (8 SAAT)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1.3.1;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3.1.6;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Dözümlülük hərəki qabiliyyəti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dözümlülük hərəki qabiliyyəti haqqında informasiya;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RPr="00830574" w:rsidTr="003E7502">
        <w:trPr>
          <w:trHeight w:val="14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2166062"/>
                      <wp:effectExtent l="0" t="0" r="0" b="0"/>
                      <wp:docPr id="169025" name="Group 169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166062"/>
                                <a:chOff x="0" y="0"/>
                                <a:chExt cx="168754" cy="2166062"/>
                              </a:xfrm>
                            </wpg:grpSpPr>
                            <wps:wsp>
                              <wps:cNvPr id="11156" name="Rectangle 11156"/>
                              <wps:cNvSpPr/>
                              <wps:spPr>
                                <a:xfrm rot="-5399999">
                                  <a:off x="-661991" y="1279689"/>
                                  <a:ext cx="154836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DÖZÜMLÜLÜK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57" name="Rectangle 11157"/>
                              <wps:cNvSpPr/>
                              <wps:spPr>
                                <a:xfrm rot="-5399999">
                                  <a:off x="-543114" y="245070"/>
                                  <a:ext cx="133249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QAİILİYYƏTİ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025" o:spid="_x0000_s1207" style="width:13.3pt;height:170.55pt;mso-position-horizontal-relative:char;mso-position-vertical-relative:line" coordsize="1687,2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">
                      <v:rect id="Rectangle 11156" o:spid="_x0000_s1208" style="position:absolute;left:-6620;top:12796;width:1548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DÖZÜMLÜLÜK </w:t>
                              </w:r>
                            </w:p>
                          </w:txbxContent>
                        </v:textbox>
                      </v:rect>
                      <v:rect id="Rectangle 11157" o:spid="_x0000_s1209" style="position:absolute;left:-5431;top:2450;width:1332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QAİILİYYƏTİ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0" w:line="259" w:lineRule="auto"/>
              <w:ind w:left="1" w:firstLine="0"/>
            </w:pPr>
            <w:r>
              <w:rPr>
                <w:sz w:val="24"/>
              </w:rPr>
              <w:t xml:space="preserve">Ümumi  dözümlüyün 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inkişaf  etdirilməsi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>ATLETKA, İDMAN</w:t>
            </w:r>
          </w:p>
          <w:p w:rsidR="00AD1C26" w:rsidRDefault="00830574">
            <w:pPr>
              <w:spacing w:after="227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>OYUNLARI</w:t>
            </w:r>
          </w:p>
          <w:p w:rsidR="00AD1C26" w:rsidRDefault="00830574">
            <w:pPr>
              <w:spacing w:after="4" w:line="279" w:lineRule="auto"/>
              <w:ind w:left="1" w:right="47" w:firstLine="0"/>
            </w:pPr>
            <w:r>
              <w:rPr>
                <w:sz w:val="16"/>
              </w:rPr>
              <w:t>-Enişli-yoxuşlu yerlərdə kross qaçışı;</w:t>
            </w:r>
          </w:p>
          <w:p w:rsidR="00AD1C26" w:rsidRDefault="00830574">
            <w:pPr>
              <w:spacing w:after="18" w:line="257" w:lineRule="auto"/>
              <w:ind w:left="1" w:firstLine="0"/>
            </w:pPr>
            <w:r>
              <w:rPr>
                <w:sz w:val="16"/>
              </w:rPr>
              <w:t>-Çoxmərhələli estafet qaçışları;</w:t>
            </w:r>
          </w:p>
          <w:p w:rsidR="00AD1C26" w:rsidRDefault="00830574">
            <w:pPr>
              <w:spacing w:after="28" w:line="259" w:lineRule="auto"/>
              <w:ind w:left="1" w:firstLine="0"/>
            </w:pPr>
            <w:r>
              <w:rPr>
                <w:sz w:val="16"/>
              </w:rPr>
              <w:t>-Komandalı oyunlar;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-Kombinə olunmuş </w:t>
            </w:r>
          </w:p>
          <w:p w:rsidR="00AD1C26" w:rsidRDefault="00830574">
            <w:pPr>
              <w:spacing w:after="20" w:line="259" w:lineRule="auto"/>
              <w:ind w:left="1" w:firstLine="0"/>
            </w:pPr>
            <w:r>
              <w:rPr>
                <w:sz w:val="16"/>
              </w:rPr>
              <w:t>estafetlər;</w:t>
            </w:r>
          </w:p>
          <w:p w:rsidR="00AD1C26" w:rsidRDefault="00830574">
            <w:pPr>
              <w:spacing w:after="0" w:line="283" w:lineRule="auto"/>
              <w:ind w:left="1" w:right="199" w:firstLine="0"/>
            </w:pPr>
            <w:r>
              <w:rPr>
                <w:sz w:val="16"/>
              </w:rPr>
              <w:t>-Süni və təbii maneələri dəf etməklə qaçış; -1500 m kross qaçışı;</w:t>
            </w:r>
          </w:p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-mərhələləri 200 m, 300 m olan estafet tipli kross qaçışları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AD1C26" w:rsidTr="003E7502">
        <w:trPr>
          <w:trHeight w:val="10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1.2.1., 1.3.4 2.2.2., 2.2.3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3.1.6.. 4.1.4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Enişli-yoxuşlu yerlərdə kross  qaçışları 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9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48" w:firstLine="0"/>
            </w:pPr>
            <w:r>
              <w:rPr>
                <w:sz w:val="24"/>
              </w:rPr>
              <w:t>Təbii və süni maneələri dəf etməklə qaçışlar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4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Xüsusi dözümlülüyün inkişaf etdirilməsi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15" w:type="dxa"/>
        <w:tblInd w:w="-714" w:type="dxa"/>
        <w:tblCellMar>
          <w:top w:w="14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692"/>
        <w:gridCol w:w="567"/>
        <w:gridCol w:w="817"/>
        <w:gridCol w:w="866"/>
      </w:tblGrid>
      <w:tr w:rsidR="00AD1C26" w:rsidTr="003E7502">
        <w:trPr>
          <w:trHeight w:val="10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Dözümlülük qabiliyyətinin təkmilləşdirilməsi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7" w:line="259" w:lineRule="auto"/>
              <w:ind w:left="1" w:firstLine="0"/>
            </w:pPr>
            <w:r>
              <w:rPr>
                <w:b/>
                <w:sz w:val="24"/>
              </w:rPr>
              <w:t xml:space="preserve">VIII KİÇİK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-dözümlülük hərəki qabiliyyəti haqqında informasiya;</w:t>
            </w:r>
          </w:p>
          <w:p w:rsidR="00AD1C26" w:rsidRPr="00830574" w:rsidRDefault="00830574">
            <w:pPr>
              <w:spacing w:after="21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-1500 metr kross qaçışı;</w:t>
            </w:r>
          </w:p>
          <w:p w:rsidR="00AD1C26" w:rsidRPr="00830574" w:rsidRDefault="00830574">
            <w:pPr>
              <w:spacing w:after="35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631" w:firstLine="0"/>
            </w:pPr>
            <w:r>
              <w:rPr>
                <w:b/>
                <w:sz w:val="24"/>
              </w:rPr>
              <w:t>II YARIMILDƏ QİYMƏT</w:t>
            </w: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85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>Y2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63517" name="Group 163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11394" name="Shape 11394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517" style="width:88.7964pt;height:0.744pt;mso-position-horizontal-relative:char;mso-position-vertical-relative:line" coordsize="11277,94">
                      <v:shape id="Shape 11394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5 + k6 + k7 + k8</w:t>
            </w:r>
          </w:p>
          <w:p w:rsidR="00AD1C26" w:rsidRDefault="00830574">
            <w:pPr>
              <w:spacing w:after="0" w:line="259" w:lineRule="auto"/>
              <w:ind w:left="447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</w:tr>
      <w:tr w:rsidR="00AD1C26" w:rsidTr="003E7502">
        <w:trPr>
          <w:trHeight w:val="5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1130" w:firstLine="0"/>
            </w:pPr>
            <w:r>
              <w:rPr>
                <w:b/>
                <w:sz w:val="24"/>
              </w:rPr>
              <w:t>İLLİK QİYMƏT</w:t>
            </w: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87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Y1 + Y2</w:t>
            </w:r>
          </w:p>
          <w:p w:rsidR="00AD1C26" w:rsidRDefault="00830574">
            <w:pPr>
              <w:spacing w:after="0" w:line="259" w:lineRule="auto"/>
              <w:ind w:left="159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1229322</wp:posOffset>
                      </wp:positionH>
                      <wp:positionV relativeFrom="paragraph">
                        <wp:posOffset>53410</wp:posOffset>
                      </wp:positionV>
                      <wp:extent cx="464355" cy="9449"/>
                      <wp:effectExtent l="0" t="0" r="0" b="0"/>
                      <wp:wrapNone/>
                      <wp:docPr id="163684" name="Group 163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355" cy="9449"/>
                                <a:chOff x="0" y="0"/>
                                <a:chExt cx="464355" cy="9449"/>
                              </a:xfrm>
                            </wpg:grpSpPr>
                            <wps:wsp>
                              <wps:cNvPr id="11407" name="Shape 11407"/>
                              <wps:cNvSpPr/>
                              <wps:spPr>
                                <a:xfrm>
                                  <a:off x="0" y="0"/>
                                  <a:ext cx="4643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355">
                                      <a:moveTo>
                                        <a:pt x="0" y="0"/>
                                      </a:moveTo>
                                      <a:lnTo>
                                        <a:pt x="46435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3684" style="width:36.5634pt;height:0.744pt;position:absolute;z-index:-2147483572;mso-position-horizontal-relative:text;mso-position-horizontal:absolute;margin-left:96.797pt;mso-position-vertical-relative:text;margin-top:4.20549pt;" coordsize="4643,94">
                      <v:shape id="Shape 11407" style="position:absolute;width:4643;height:0;left:0;top:0;" coordsize="464355,0" path="m0,0l46435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İ=</w:t>
            </w:r>
          </w:p>
          <w:p w:rsidR="00AD1C26" w:rsidRDefault="00830574">
            <w:pPr>
              <w:spacing w:after="0" w:line="259" w:lineRule="auto"/>
              <w:ind w:left="187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2</w:t>
            </w:r>
          </w:p>
        </w:tc>
      </w:tr>
    </w:tbl>
    <w:p w:rsidR="00AD1C26" w:rsidRDefault="00830574">
      <w:r>
        <w:br w:type="page"/>
      </w:r>
    </w:p>
    <w:p w:rsidR="00AD1C26" w:rsidRDefault="00830574">
      <w:pPr>
        <w:pStyle w:val="Heading1"/>
      </w:pPr>
      <w:r>
        <w:lastRenderedPageBreak/>
        <w:t>FİZİKİ TƏRBİYƏ  IX SİNİF – HƏFTƏDƏ 2 SAAT, İLLİK 68 SAAT</w:t>
      </w:r>
    </w:p>
    <w:p w:rsidR="00AD1C26" w:rsidRDefault="00830574">
      <w:pPr>
        <w:spacing w:after="340" w:line="259" w:lineRule="auto"/>
        <w:ind w:left="-5"/>
      </w:pPr>
      <w:r>
        <w:rPr>
          <w:b/>
        </w:rPr>
        <w:t xml:space="preserve">IX sinifin sonunda şagird: </w:t>
      </w:r>
    </w:p>
    <w:p w:rsidR="00AD1C26" w:rsidRDefault="00830574">
      <w:pPr>
        <w:numPr>
          <w:ilvl w:val="0"/>
          <w:numId w:val="5"/>
        </w:numPr>
        <w:ind w:hanging="210"/>
      </w:pPr>
      <w:r>
        <w:t xml:space="preserve">hərəkətlərdən və sağlamlaşdırıcı vasitələrdən təyinatına görə istifadə qaydalarını izah edir; </w:t>
      </w:r>
    </w:p>
    <w:tbl>
      <w:tblPr>
        <w:tblStyle w:val="TableGrid"/>
        <w:tblpPr w:vertAnchor="page" w:horzAnchor="page" w:tblpX="1022" w:tblpY="5847"/>
        <w:tblOverlap w:val="never"/>
        <w:tblW w:w="10312" w:type="dxa"/>
        <w:tblInd w:w="0" w:type="dxa"/>
        <w:tblCellMar>
          <w:top w:w="14" w:type="dxa"/>
          <w:left w:w="10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692"/>
        <w:gridCol w:w="567"/>
        <w:gridCol w:w="851"/>
        <w:gridCol w:w="829"/>
      </w:tblGrid>
      <w:tr w:rsidR="00AD1C26" w:rsidTr="003E7502">
        <w:trPr>
          <w:trHeight w:val="30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153162"/>
                      <wp:effectExtent l="0" t="0" r="0" b="0"/>
                      <wp:docPr id="144930" name="Group 144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153162"/>
                                <a:chOff x="0" y="0"/>
                                <a:chExt cx="136178" cy="153162"/>
                              </a:xfrm>
                            </wpg:grpSpPr>
                            <wps:wsp>
                              <wps:cNvPr id="11532" name="Rectangle 11532"/>
                              <wps:cNvSpPr/>
                              <wps:spPr>
                                <a:xfrm rot="-5399999">
                                  <a:off x="-11294" y="-39248"/>
                                  <a:ext cx="20370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930" o:spid="_x0000_s1210" style="width:10.7pt;height:12.05pt;mso-position-horizontal-relative:char;mso-position-vertical-relative:line" coordsize="136178,1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">
                      <v:rect id="Rectangle 11532" o:spid="_x0000_s1211" style="position:absolute;left:-11294;top:-39248;width:203706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68071"/>
                      <wp:effectExtent l="0" t="0" r="0" b="0"/>
                      <wp:docPr id="144961" name="Group 144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68071"/>
                                <a:chOff x="0" y="0"/>
                                <a:chExt cx="168754" cy="868071"/>
                              </a:xfrm>
                            </wpg:grpSpPr>
                            <wps:wsp>
                              <wps:cNvPr id="11534" name="Rectangle 11534"/>
                              <wps:cNvSpPr/>
                              <wps:spPr>
                                <a:xfrm rot="-5399999">
                                  <a:off x="-158404" y="495973"/>
                                  <a:ext cx="5630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Tədris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5" name="Rectangle 11535"/>
                              <wps:cNvSpPr/>
                              <wps:spPr>
                                <a:xfrm rot="-5399999">
                                  <a:off x="-183537" y="36785"/>
                                  <a:ext cx="59145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vahidi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961" o:spid="_x0000_s1212" style="width:13.3pt;height:68.35pt;mso-position-horizontal-relative:char;mso-position-vertical-relative:line" coordsize="1687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">
                      <v:rect id="Rectangle 11534" o:spid="_x0000_s1213" style="position:absolute;left:-1585;top:4959;width:563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Tədris</w:t>
                              </w:r>
                            </w:p>
                          </w:txbxContent>
                        </v:textbox>
                      </v:rect>
                      <v:rect id="Rectangle 11535" o:spid="_x0000_s1214" style="position:absolute;left:-1835;top:368;width:591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vahidi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170" w:firstLine="0"/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>Dərsin mövzusu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99" w:lineRule="auto"/>
              <w:ind w:left="62" w:firstLine="0"/>
              <w:jc w:val="center"/>
            </w:pPr>
            <w:r>
              <w:rPr>
                <w:b/>
                <w:sz w:val="24"/>
              </w:rPr>
              <w:t>Dərsin məzmunu və tövsiyə</w:t>
            </w:r>
          </w:p>
          <w:p w:rsidR="00AD1C26" w:rsidRDefault="00830574" w:rsidP="003E75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olunan fəaliyyət növləri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13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474116"/>
                      <wp:effectExtent l="0" t="0" r="0" b="0"/>
                      <wp:docPr id="145272" name="Group 145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74116"/>
                                <a:chOff x="0" y="0"/>
                                <a:chExt cx="168707" cy="474116"/>
                              </a:xfrm>
                            </wpg:grpSpPr>
                            <wps:wsp>
                              <wps:cNvPr id="11554" name="Rectangle 11554"/>
                              <wps:cNvSpPr/>
                              <wps:spPr>
                                <a:xfrm rot="-5399999">
                                  <a:off x="-203096" y="46639"/>
                                  <a:ext cx="630575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Saatlar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272" o:spid="_x0000_s1215" style="width:13.3pt;height:37.35pt;mso-position-horizontal-relative:char;mso-position-vertical-relative:line" coordsize="168707,47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">
                      <v:rect id="Rectangle 11554" o:spid="_x0000_s1216" style="position:absolute;left:-203096;top:46639;width:630575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Saatlar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>Tarix</w:t>
            </w:r>
          </w:p>
        </w:tc>
      </w:tr>
      <w:tr w:rsidR="00AD1C26" w:rsidTr="003E7502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sz w:val="24"/>
              </w:rPr>
              <w:t>9 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4"/>
              </w:rPr>
              <w:t>9 B</w:t>
            </w:r>
          </w:p>
        </w:tc>
      </w:tr>
      <w:tr w:rsidR="00AD1C26" w:rsidTr="003E7502">
        <w:trPr>
          <w:trHeight w:val="29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1.1.1., 1.1.2.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1.3.3., 1.4.1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1.4.2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 w:rsidP="003E7502">
            <w:pPr>
              <w:spacing w:after="0" w:line="259" w:lineRule="auto"/>
              <w:ind w:left="98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Nəzəri biliklər və informasiya təminatı</w:t>
            </w:r>
            <w:r w:rsidRPr="00830574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 w:rsidP="003E7502">
            <w:pPr>
              <w:spacing w:after="0" w:line="244" w:lineRule="auto"/>
              <w:ind w:left="98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-fiziki yükün və hərəkətlərin tənəffüs və qan-damar sisteminə təsiri;</w:t>
            </w:r>
          </w:p>
          <w:p w:rsidR="00AD1C26" w:rsidRPr="00830574" w:rsidRDefault="00830574" w:rsidP="003E7502">
            <w:pPr>
              <w:spacing w:after="2" w:line="244" w:lineRule="auto"/>
              <w:ind w:left="98" w:right="57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-orqanizmin funksional vəziyyətinin diaqnostikası, nəbz vurğusu, ağciyərin həyat tutumu;</w:t>
            </w:r>
          </w:p>
          <w:p w:rsidR="00AD1C26" w:rsidRPr="00830574" w:rsidRDefault="00830574" w:rsidP="003E7502">
            <w:pPr>
              <w:spacing w:after="0" w:line="259" w:lineRule="auto"/>
              <w:ind w:left="98" w:right="79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-ümuminkişaf hərəkətləri, onların təsnifatı, xüsusiyy. -hərəki qab., onları inkişaf etdirən hərəkətlər, oyunlar; -fiziki tərbiyə dərslərində təhlükəsizlik tədbirləri; -iradi xüsusiy., komandalı fəaliyyətdə əməkdaşlıq, fiziki hazırlıq və mənəviyyat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6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right="41" w:firstLine="0"/>
            </w:pPr>
            <w:r>
              <w:rPr>
                <w:sz w:val="24"/>
              </w:rPr>
              <w:t>Diaqnostik qiymətləndirmə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numPr>
                <w:ilvl w:val="0"/>
                <w:numId w:val="130"/>
              </w:numPr>
              <w:spacing w:after="156" w:line="277" w:lineRule="auto"/>
              <w:ind w:firstLine="0"/>
            </w:pPr>
            <w:r>
              <w:rPr>
                <w:b/>
                <w:sz w:val="18"/>
              </w:rPr>
              <w:t>Fiziki inkişaf göstəriciləri:</w:t>
            </w:r>
            <w:r>
              <w:rPr>
                <w:sz w:val="18"/>
              </w:rPr>
              <w:t>Boy , çəki , boy – çəki indeksi</w:t>
            </w:r>
          </w:p>
          <w:p w:rsidR="00AD1C26" w:rsidRDefault="00830574" w:rsidP="003E7502">
            <w:pPr>
              <w:numPr>
                <w:ilvl w:val="0"/>
                <w:numId w:val="130"/>
              </w:numPr>
              <w:spacing w:after="35" w:line="259" w:lineRule="auto"/>
              <w:ind w:firstLine="0"/>
            </w:pPr>
            <w:r>
              <w:rPr>
                <w:b/>
                <w:sz w:val="18"/>
              </w:rPr>
              <w:t xml:space="preserve">Funksional inkişaf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b/>
                <w:sz w:val="18"/>
              </w:rPr>
              <w:t>göstəriciləri:</w:t>
            </w:r>
            <w:r>
              <w:rPr>
                <w:sz w:val="18"/>
              </w:rPr>
              <w:t>Nəbz vurğusu, AHT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  <w:vAlign w:val="bottom"/>
          </w:tcPr>
          <w:p w:rsidR="00AD1C26" w:rsidRDefault="00830574" w:rsidP="003E7502">
            <w:pPr>
              <w:spacing w:after="0" w:line="259" w:lineRule="auto"/>
              <w:ind w:left="1154" w:firstLine="0"/>
            </w:pPr>
            <w:r>
              <w:rPr>
                <w:b/>
                <w:sz w:val="24"/>
              </w:rPr>
              <w:t>SÜRƏT HƏRƏKİ QABİLİYYƏTİ (9 SAAT)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 w:rsidP="003E7502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57175"/>
                      <wp:effectExtent l="0" t="0" r="0" b="0"/>
                      <wp:docPr id="147260" name="Group 147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57175"/>
                                <a:chOff x="0" y="0"/>
                                <a:chExt cx="168754" cy="557175"/>
                              </a:xfrm>
                            </wpg:grpSpPr>
                            <wps:wsp>
                              <wps:cNvPr id="11761" name="Rectangle 11761"/>
                              <wps:cNvSpPr/>
                              <wps:spPr>
                                <a:xfrm rot="-5399999">
                                  <a:off x="-222050" y="121431"/>
                                  <a:ext cx="690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2" name="Rectangle 1176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7260" o:spid="_x0000_s1217" style="width:13.3pt;height:43.85pt;mso-position-horizontal-relative:char;mso-position-vertical-relative:line" coordsize="1687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">
                      <v:rect id="Rectangle 11761" o:spid="_x0000_s1218" style="position:absolute;left:-2220;top:1214;width:690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wLxAAAAN4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OT8SiBv3fCDXL2AAAA//8DAFBLAQItABQABgAIAAAAIQDb4fbL7gAAAIUBAAATAAAAAAAAAAAA&#10;AAAAAAAAAABbQ29udGVudF9UeXBlc10ueG1sUEsBAi0AFAAGAAgAAAAhAFr0LFu/AAAAFQEAAAsA&#10;AAAAAAAAAAAAAAAAHwEAAF9yZWxzLy5yZWxzUEsBAi0AFAAGAAgAAAAhAEuTjAv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v:rect id="Rectangle 11762" o:spid="_x0000_s121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158" w:line="259" w:lineRule="auto"/>
              <w:ind w:left="98" w:firstLine="0"/>
            </w:pPr>
            <w:r>
              <w:rPr>
                <w:sz w:val="24"/>
              </w:rPr>
              <w:t>1.1.1; 2.3.1;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3.1.3;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Sürət hərəki qabiliyyəti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141" w:line="276" w:lineRule="auto"/>
              <w:ind w:left="98" w:right="66" w:firstLine="0"/>
            </w:pPr>
            <w:r>
              <w:rPr>
                <w:sz w:val="20"/>
              </w:rPr>
              <w:t xml:space="preserve">-sürət hərəki qabiliyyəti haqqında informasiya,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1.2.3, 2.2.1.,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2.2.2 2.2.3.,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2.3.3 3.1.3.,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Start texnikasının təkmilləşdirilməsi.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25" w:line="259" w:lineRule="auto"/>
              <w:ind w:left="31" w:firstLine="0"/>
              <w:jc w:val="center"/>
            </w:pPr>
            <w:r>
              <w:rPr>
                <w:b/>
                <w:sz w:val="16"/>
              </w:rPr>
              <w:t>ATLETİKA</w:t>
            </w:r>
            <w:r>
              <w:rPr>
                <w:sz w:val="16"/>
              </w:rPr>
              <w:t xml:space="preserve"> </w:t>
            </w:r>
          </w:p>
          <w:p w:rsidR="00AD1C26" w:rsidRDefault="00830574" w:rsidP="003E7502">
            <w:pPr>
              <w:spacing w:after="0" w:line="267" w:lineRule="auto"/>
              <w:ind w:left="98" w:right="256" w:firstLine="0"/>
              <w:jc w:val="both"/>
            </w:pPr>
            <w:r>
              <w:rPr>
                <w:sz w:val="16"/>
              </w:rPr>
              <w:t xml:space="preserve">-müxtəlif çıxış   vəziyyətlərindən  startlar ; -müxtəlif  intervavallı start </w:t>
            </w:r>
          </w:p>
          <w:p w:rsidR="00AD1C26" w:rsidRPr="00830574" w:rsidRDefault="00830574" w:rsidP="003E7502">
            <w:pPr>
              <w:spacing w:after="0" w:line="259" w:lineRule="auto"/>
              <w:ind w:left="98" w:right="314" w:firstLine="0"/>
              <w:jc w:val="both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 xml:space="preserve">siqnalı ilə  startlar ; -20-30 m  məsafəyə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</w:tbl>
    <w:p w:rsidR="00AD1C26" w:rsidRDefault="00830574">
      <w:pPr>
        <w:numPr>
          <w:ilvl w:val="0"/>
          <w:numId w:val="5"/>
        </w:numPr>
        <w:ind w:hanging="210"/>
      </w:pPr>
      <w:r>
        <w:t xml:space="preserve">təhlükəsiz icra, özünümüdafiə və ilk tibbi yardım göstərmək bacarığını nümayiş etdirir; </w:t>
      </w:r>
    </w:p>
    <w:p w:rsidR="00AD1C26" w:rsidRDefault="00830574">
      <w:pPr>
        <w:numPr>
          <w:ilvl w:val="0"/>
          <w:numId w:val="5"/>
        </w:numPr>
        <w:ind w:hanging="210"/>
      </w:pPr>
      <w:r>
        <w:t xml:space="preserve">fiziki hazırlığını artırmaq üçün müxtəlif təyinatlı hərəkətləri əlverişli üsullarla icra edir; </w:t>
      </w:r>
    </w:p>
    <w:p w:rsidR="00AD1C26" w:rsidRDefault="00830574">
      <w:pPr>
        <w:numPr>
          <w:ilvl w:val="0"/>
          <w:numId w:val="5"/>
        </w:numPr>
        <w:ind w:hanging="210"/>
      </w:pPr>
      <w:r>
        <w:t xml:space="preserve">yaş qrupuna müvafiq hərəki qabiliyyətlər nümayiş etdirir; </w:t>
      </w:r>
    </w:p>
    <w:p w:rsidR="00AD1C26" w:rsidRDefault="00830574">
      <w:pPr>
        <w:numPr>
          <w:ilvl w:val="0"/>
          <w:numId w:val="5"/>
        </w:numPr>
        <w:ind w:hanging="210"/>
      </w:pPr>
      <w:r>
        <w:lastRenderedPageBreak/>
        <w:t xml:space="preserve">hərəki fəaliyyət zamanı məsuliyyət, rəqibə münasibətdə ədalətlilik nümayiş etdirir. </w:t>
      </w:r>
      <w:r>
        <w:br w:type="page"/>
      </w:r>
    </w:p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15" w:type="dxa"/>
        <w:tblInd w:w="-714" w:type="dxa"/>
        <w:tblCellMar>
          <w:top w:w="14" w:type="dxa"/>
          <w:left w:w="74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692"/>
        <w:gridCol w:w="567"/>
        <w:gridCol w:w="843"/>
        <w:gridCol w:w="840"/>
      </w:tblGrid>
      <w:tr w:rsidR="00AD1C26" w:rsidTr="003E7502">
        <w:trPr>
          <w:trHeight w:val="11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1.2.1.,2.3.1., </w:t>
            </w:r>
          </w:p>
          <w:p w:rsidR="00AD1C26" w:rsidRDefault="00830574">
            <w:pPr>
              <w:numPr>
                <w:ilvl w:val="0"/>
                <w:numId w:val="131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2.2, 2.3.3., </w:t>
            </w:r>
          </w:p>
          <w:p w:rsidR="00AD1C26" w:rsidRDefault="00830574">
            <w:pPr>
              <w:numPr>
                <w:ilvl w:val="0"/>
                <w:numId w:val="131"/>
              </w:numPr>
              <w:spacing w:after="0" w:line="259" w:lineRule="auto"/>
              <w:ind w:hanging="180"/>
            </w:pPr>
            <w:r>
              <w:rPr>
                <w:sz w:val="24"/>
              </w:rPr>
              <w:t>1.3, 4.1.1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Döngələrdə qaçış texnikasının təkmilləşdirilməsi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>sürətləndirmələr ;</w:t>
            </w:r>
          </w:p>
          <w:p w:rsidR="00AD1C26" w:rsidRDefault="00830574">
            <w:pPr>
              <w:spacing w:after="4" w:line="259" w:lineRule="auto"/>
              <w:ind w:left="34" w:firstLine="0"/>
            </w:pPr>
            <w:r>
              <w:rPr>
                <w:sz w:val="16"/>
              </w:rPr>
              <w:t>-60m qaçış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 xml:space="preserve">-xüsusi  seçilmiş hərəkətlər </w:t>
            </w:r>
          </w:p>
          <w:p w:rsidR="00AD1C26" w:rsidRDefault="00830574">
            <w:pPr>
              <w:spacing w:after="5" w:line="258" w:lineRule="auto"/>
              <w:ind w:left="34" w:firstLine="0"/>
              <w:jc w:val="both"/>
            </w:pPr>
            <w:r>
              <w:rPr>
                <w:sz w:val="16"/>
              </w:rPr>
              <w:t>-qısa  məsafəyə ( 20-30 m ) estafet  yarışları ;</w:t>
            </w:r>
          </w:p>
          <w:p w:rsidR="00AD1C26" w:rsidRDefault="00830574">
            <w:pPr>
              <w:spacing w:after="0" w:line="346" w:lineRule="auto"/>
              <w:ind w:left="34" w:right="80" w:firstLine="0"/>
              <w:jc w:val="both"/>
            </w:pPr>
            <w:r>
              <w:rPr>
                <w:sz w:val="16"/>
              </w:rPr>
              <w:t>-kombinə  olunmuş  oyunlar 20-25 m. nişanlanmış sahədə qaçış hərəkətləri -20-25 m. məsafədə sürətlənmələr</w:t>
            </w:r>
          </w:p>
          <w:p w:rsidR="00AD1C26" w:rsidRDefault="00830574">
            <w:pPr>
              <w:spacing w:after="2" w:line="275" w:lineRule="auto"/>
              <w:ind w:left="34" w:right="40" w:firstLine="0"/>
              <w:jc w:val="both"/>
            </w:pPr>
            <w:r>
              <w:rPr>
                <w:sz w:val="16"/>
              </w:rPr>
              <w:t>-Əllər dayaqda müəyyən vaxt ərzində  çoxsaylı qaçış hərəkətləri</w:t>
            </w:r>
          </w:p>
          <w:p w:rsidR="00AD1C26" w:rsidRDefault="00830574">
            <w:pPr>
              <w:spacing w:after="23" w:line="265" w:lineRule="auto"/>
              <w:ind w:left="34" w:right="27" w:firstLine="0"/>
            </w:pPr>
            <w:r>
              <w:rPr>
                <w:sz w:val="16"/>
              </w:rPr>
              <w:t>-Kiçik maneələr və ya nişanlara toxunmaqla qaçışlar</w:t>
            </w:r>
          </w:p>
          <w:p w:rsidR="00AD1C26" w:rsidRDefault="00830574">
            <w:pPr>
              <w:spacing w:after="206" w:line="283" w:lineRule="auto"/>
              <w:ind w:left="34" w:firstLine="0"/>
            </w:pPr>
            <w:r>
              <w:rPr>
                <w:sz w:val="16"/>
              </w:rPr>
              <w:t>-Hərəkət istiqamətini nişanlanmış sahədə dəyişməklə qaçışlar -Sürətlənmələr</w:t>
            </w:r>
          </w:p>
          <w:p w:rsidR="00AD1C26" w:rsidRDefault="00830574">
            <w:pPr>
              <w:spacing w:after="10" w:line="273" w:lineRule="auto"/>
              <w:ind w:left="34" w:right="467" w:firstLine="0"/>
            </w:pPr>
            <w:r>
              <w:rPr>
                <w:sz w:val="18"/>
              </w:rPr>
              <w:t>-maili qaçış yolunda sürətlənmələr; -daha çox hazırlıqlı komanda yoldaşının irəliyə dartması ilə startlar, qaçışlar, sürətlənmələr</w:t>
            </w:r>
          </w:p>
          <w:p w:rsidR="00AD1C26" w:rsidRDefault="00830574">
            <w:pPr>
              <w:spacing w:after="18" w:line="257" w:lineRule="auto"/>
              <w:ind w:left="34" w:firstLine="0"/>
            </w:pPr>
            <w:r>
              <w:rPr>
                <w:sz w:val="18"/>
              </w:rPr>
              <w:t>-qısa məsafələrdə estafet ötürmələri</w:t>
            </w:r>
          </w:p>
          <w:p w:rsidR="00AD1C26" w:rsidRDefault="00830574">
            <w:pPr>
              <w:spacing w:after="14" w:line="276" w:lineRule="auto"/>
              <w:ind w:left="34" w:firstLine="0"/>
            </w:pPr>
            <w:r>
              <w:rPr>
                <w:sz w:val="18"/>
              </w:rPr>
              <w:t>-maksimal qaçışla yerinə yetirilən sürətlənmələr, oyunlar</w:t>
            </w:r>
          </w:p>
          <w:p w:rsidR="00AD1C26" w:rsidRDefault="00830574">
            <w:pPr>
              <w:spacing w:after="23" w:line="257" w:lineRule="auto"/>
              <w:ind w:left="34" w:firstLine="0"/>
            </w:pPr>
            <w:r>
              <w:rPr>
                <w:sz w:val="16"/>
              </w:rPr>
              <w:t>-</w:t>
            </w:r>
            <w:r>
              <w:rPr>
                <w:sz w:val="18"/>
              </w:rPr>
              <w:t xml:space="preserve"> qısa məsafəyə sürətlənmələr;</w:t>
            </w:r>
          </w:p>
          <w:p w:rsidR="00AD1C26" w:rsidRDefault="00830574">
            <w:pPr>
              <w:spacing w:after="31" w:line="259" w:lineRule="auto"/>
              <w:ind w:left="34" w:firstLine="0"/>
            </w:pPr>
            <w:r>
              <w:rPr>
                <w:sz w:val="18"/>
              </w:rPr>
              <w:t>-qısa məsafələrə estafet;</w:t>
            </w:r>
          </w:p>
          <w:p w:rsidR="00AD1C26" w:rsidRDefault="00830574">
            <w:pPr>
              <w:spacing w:after="0" w:line="283" w:lineRule="auto"/>
              <w:ind w:left="34" w:firstLine="0"/>
            </w:pPr>
            <w:r>
              <w:rPr>
                <w:sz w:val="18"/>
              </w:rPr>
              <w:t>-qısa məsafələrə cütlüklə və komandalı yarışlar; -müxtəlif mərhələli estafetlər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8"/>
              </w:rPr>
              <w:t>-30 m.,60 m., qaçışlar, yarışlar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7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1.2.3., 2.2.2 2.2.3., 2.3.3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1.3.3., 2.2.2 2.2.3., 2.3.3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4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 qabiliyyətinin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 xml:space="preserve">I KİÇİK SUMMATİV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b/>
                <w:sz w:val="18"/>
              </w:rPr>
              <w:t>-sürət hərəki qabiliyyəti haqqında informasiya;</w:t>
            </w:r>
          </w:p>
          <w:p w:rsidR="00AD1C26" w:rsidRDefault="00830574">
            <w:pPr>
              <w:numPr>
                <w:ilvl w:val="0"/>
                <w:numId w:val="132"/>
              </w:numPr>
              <w:spacing w:after="5" w:line="259" w:lineRule="auto"/>
              <w:ind w:right="88" w:firstLine="0"/>
            </w:pPr>
            <w:r>
              <w:rPr>
                <w:b/>
                <w:sz w:val="18"/>
              </w:rPr>
              <w:t>60 metr qaçış;</w:t>
            </w:r>
          </w:p>
          <w:p w:rsidR="00AD1C26" w:rsidRDefault="00830574">
            <w:pPr>
              <w:numPr>
                <w:ilvl w:val="0"/>
                <w:numId w:val="132"/>
              </w:numPr>
              <w:spacing w:after="0" w:line="259" w:lineRule="auto"/>
              <w:ind w:right="88" w:firstLine="0"/>
            </w:pPr>
            <w:r>
              <w:rPr>
                <w:b/>
                <w:sz w:val="18"/>
              </w:rPr>
              <w:t>icra bacarığı; 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>SÜRƏT-GÜC HƏRƏKİ QABİLİYYƏTİ (14 SAAT)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990802"/>
                      <wp:effectExtent l="0" t="0" r="0" b="0"/>
                      <wp:docPr id="150416" name="Group 15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990802"/>
                                <a:chOff x="0" y="0"/>
                                <a:chExt cx="168754" cy="1990802"/>
                              </a:xfrm>
                            </wpg:grpSpPr>
                            <wps:wsp>
                              <wps:cNvPr id="12204" name="Rectangle 12204"/>
                              <wps:cNvSpPr/>
                              <wps:spPr>
                                <a:xfrm rot="-5399999">
                                  <a:off x="-480989" y="1296119"/>
                                  <a:ext cx="120824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SÜRƏT-GÜC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05" name="Rectangle 12205"/>
                              <wps:cNvSpPr/>
                              <wps:spPr>
                                <a:xfrm rot="-5399999">
                                  <a:off x="86853" y="9448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06" name="Rectangle 12206"/>
                              <wps:cNvSpPr/>
                              <wps:spPr>
                                <a:xfrm rot="-5399999">
                                  <a:off x="-571289" y="259264"/>
                                  <a:ext cx="13888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0416" o:spid="_x0000_s1220" style="width:13.3pt;height:156.75pt;mso-position-horizontal-relative:char;mso-position-vertical-relative:line" coordsize="1687,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">
                      <v:rect id="Rectangle 12204" o:spid="_x0000_s1221" style="position:absolute;left:-4811;top:12961;width:1208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SmxAAAAN4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STyG/3fCDXJ+BwAA//8DAFBLAQItABQABgAIAAAAIQDb4fbL7gAAAIUBAAATAAAAAAAAAAAA&#10;AAAAAAAAAABbQ29udGVudF9UeXBlc10ueG1sUEsBAi0AFAAGAAgAAAAhAFr0LFu/AAAAFQEAAAsA&#10;AAAAAAAAAAAAAAAAHwEAAF9yZWxzLy5yZWxzUEsBAi0AFAAGAAgAAAAhAJI/FKb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SÜRƏT-GÜC</w:t>
                              </w:r>
                            </w:p>
                          </w:txbxContent>
                        </v:textbox>
                      </v:rect>
                      <v:rect id="Rectangle 12205" o:spid="_x0000_s1222" style="position:absolute;left:868;top:9448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06" o:spid="_x0000_s1223" style="position:absolute;left:-5713;top:2592;width:13888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9KxAAAAN4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JB7D/zvhBjn/AwAA//8DAFBLAQItABQABgAIAAAAIQDb4fbL7gAAAIUBAAATAAAAAAAAAAAA&#10;AAAAAAAAAABbQ29udGVudF9UeXBlc10ueG1sUEsBAi0AFAAGAAgAAAAhAFr0LFu/AAAAFQEAAAsA&#10;AAAAAAAAAAAAAAAAHwEAAF9yZWxzLy5yZWxzUEsBAi0AFAAGAAgAAAAhAA2hL0r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34" w:firstLine="0"/>
            </w:pPr>
            <w:r>
              <w:rPr>
                <w:sz w:val="24"/>
              </w:rPr>
              <w:t xml:space="preserve">1.3.3;  2.3.1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3.1.4;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Sürət-güc hərəki qabiliyyəti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41" w:line="276" w:lineRule="auto"/>
              <w:ind w:left="34" w:firstLine="0"/>
            </w:pPr>
            <w:r>
              <w:rPr>
                <w:sz w:val="20"/>
              </w:rPr>
              <w:t>- sürət-güc hərəki qabiliyyəti haqqında informasiya,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1.1.1., 1.3.5 2.2.3., 2.3.3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3.1.4., 4.1.3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Yuxarı ətraf əzələlərində sürət-gücün inkişaf etdirilməsi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225" w:line="259" w:lineRule="auto"/>
              <w:ind w:left="6" w:firstLine="0"/>
              <w:jc w:val="center"/>
            </w:pPr>
            <w:r>
              <w:rPr>
                <w:b/>
                <w:sz w:val="16"/>
              </w:rPr>
              <w:t>ATLETİKA</w:t>
            </w:r>
          </w:p>
          <w:p w:rsidR="00AD1C26" w:rsidRDefault="00830574">
            <w:pPr>
              <w:spacing w:after="0" w:line="270" w:lineRule="auto"/>
              <w:ind w:left="34" w:right="311" w:firstLine="0"/>
              <w:jc w:val="both"/>
            </w:pPr>
            <w:r>
              <w:rPr>
                <w:sz w:val="16"/>
              </w:rPr>
              <w:t xml:space="preserve">-Müxtəlif çəkili topların  itələnməsi, atılması; -Müxtəlif  </w:t>
            </w:r>
            <w:r>
              <w:rPr>
                <w:sz w:val="16"/>
              </w:rPr>
              <w:lastRenderedPageBreak/>
              <w:t>çəkili  topların hədəfə  və ya zonaya  atılması ;</w:t>
            </w:r>
          </w:p>
          <w:p w:rsidR="00AD1C26" w:rsidRDefault="00830574">
            <w:pPr>
              <w:spacing w:after="15" w:line="254" w:lineRule="auto"/>
              <w:ind w:left="34" w:firstLine="0"/>
              <w:jc w:val="both"/>
            </w:pPr>
            <w:r>
              <w:rPr>
                <w:sz w:val="16"/>
              </w:rPr>
              <w:t xml:space="preserve">-Müxtəlif  atma , itələmə  hərəkətləri  olan  oyunlar 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>estafetlər 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34" w:right="2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Tibbi topun atılması, yadro itilmə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2.3.1, 2.3.2.,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34" w:right="2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Tibbi topun atılması, yadro itilmə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15" w:type="dxa"/>
        <w:tblInd w:w="-714" w:type="dxa"/>
        <w:tblCellMar>
          <w:top w:w="14" w:type="dxa"/>
          <w:left w:w="107" w:type="dxa"/>
          <w:bottom w:w="21" w:type="dxa"/>
          <w:right w:w="93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692"/>
        <w:gridCol w:w="567"/>
        <w:gridCol w:w="843"/>
        <w:gridCol w:w="840"/>
      </w:tblGrid>
      <w:tr w:rsidR="00AD1C26" w:rsidTr="003E7502">
        <w:trPr>
          <w:trHeight w:val="11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1487" w:line="259" w:lineRule="auto"/>
              <w:ind w:left="1" w:firstLine="0"/>
            </w:pPr>
            <w:r>
              <w:rPr>
                <w:sz w:val="24"/>
              </w:rPr>
              <w:t xml:space="preserve">4.1.1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2.3.1, 2.3.2.,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4.1.1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-tenis  topunun  uzağa  atılması;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7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spacing w:after="0" w:line="259" w:lineRule="auto"/>
              <w:ind w:left="1" w:right="114" w:firstLine="0"/>
            </w:pPr>
            <w:r>
              <w:rPr>
                <w:b/>
                <w:sz w:val="18"/>
              </w:rPr>
              <w:t>-150 qr. topun atılması; - icra bacarığı; 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1.2.1., 1.2.2 2.2.2., 2.3.2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 əzələlərində sürət-gücün inkişaf etdirilməsi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" w:line="263" w:lineRule="auto"/>
              <w:ind w:left="1" w:right="120" w:firstLine="0"/>
              <w:jc w:val="both"/>
            </w:pPr>
            <w:r>
              <w:rPr>
                <w:sz w:val="16"/>
              </w:rPr>
              <w:t>-Aralarındakı məsafə və  hündürlüyü  nizamlanan  maneələr  üzərindən  tək  və ya cüt  ayağın təkanı ilə çoxsaylı sıçrayışlar;</w:t>
            </w:r>
          </w:p>
          <w:p w:rsidR="00AD1C26" w:rsidRPr="00830574" w:rsidRDefault="00830574">
            <w:pPr>
              <w:spacing w:after="0" w:line="264" w:lineRule="auto"/>
              <w:ind w:left="1" w:firstLine="0"/>
              <w:jc w:val="both"/>
              <w:rPr>
                <w:lang w:val="en-US"/>
              </w:rPr>
            </w:pPr>
            <w:r>
              <w:rPr>
                <w:sz w:val="16"/>
              </w:rPr>
              <w:t xml:space="preserve">   </w:t>
            </w:r>
            <w:r w:rsidRPr="00830574">
              <w:rPr>
                <w:sz w:val="16"/>
                <w:lang w:val="en-US"/>
              </w:rPr>
              <w:t>-Sıçrayış  elementləri  olan  oyunlar estafetlər , qaçışlar;</w:t>
            </w:r>
          </w:p>
          <w:p w:rsidR="00AD1C26" w:rsidRDefault="00830574">
            <w:pPr>
              <w:numPr>
                <w:ilvl w:val="0"/>
                <w:numId w:val="133"/>
              </w:numPr>
              <w:spacing w:after="0" w:line="256" w:lineRule="auto"/>
              <w:ind w:firstLine="0"/>
            </w:pPr>
            <w:r>
              <w:rPr>
                <w:sz w:val="16"/>
              </w:rPr>
              <w:t>Xüsusi seçilmiş  hərəkətlər  kompleksi ;</w:t>
            </w:r>
          </w:p>
          <w:p w:rsidR="00AD1C26" w:rsidRDefault="00830574">
            <w:pPr>
              <w:spacing w:after="15" w:line="238" w:lineRule="auto"/>
              <w:ind w:left="1" w:firstLine="0"/>
            </w:pPr>
            <w:r>
              <w:rPr>
                <w:sz w:val="16"/>
              </w:rPr>
              <w:t>-Qaçaraq  uzunluğa   tullanma;</w:t>
            </w:r>
          </w:p>
          <w:p w:rsidR="00AD1C26" w:rsidRDefault="00830574">
            <w:pPr>
              <w:numPr>
                <w:ilvl w:val="0"/>
                <w:numId w:val="133"/>
              </w:numPr>
              <w:spacing w:after="28" w:line="238" w:lineRule="auto"/>
              <w:ind w:firstLine="0"/>
            </w:pPr>
            <w:r>
              <w:rPr>
                <w:sz w:val="16"/>
              </w:rPr>
              <w:t>Qaçaraq  hündürlüyə   tullanma;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-Uzunluğa  və hündürlüyə  tullanma  elementləri olan kobinələşmiş  oyunlar;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3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1.2.2., 2.3.2.,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2.2.3., 3.1.4.,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Sürət-güc qabiliyyətinin təkmilləşdirilməs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numPr>
                <w:ilvl w:val="0"/>
                <w:numId w:val="134"/>
              </w:numPr>
              <w:spacing w:after="23" w:line="270" w:lineRule="auto"/>
              <w:ind w:right="217" w:firstLine="0"/>
            </w:pPr>
            <w:r>
              <w:rPr>
                <w:b/>
                <w:sz w:val="18"/>
              </w:rPr>
              <w:t>qaçaraq uzunluğa tullanma; - icra bacarığı;</w:t>
            </w:r>
          </w:p>
          <w:p w:rsidR="00AD1C26" w:rsidRDefault="00830574">
            <w:pPr>
              <w:numPr>
                <w:ilvl w:val="0"/>
                <w:numId w:val="134"/>
              </w:numPr>
              <w:spacing w:after="0" w:line="259" w:lineRule="auto"/>
              <w:ind w:right="217"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4"/>
        </w:trPr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>BƏDƏNİN ƏYİLMƏ QABİLİYYƏTİ (9 SAAT)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270" w:type="dxa"/>
        <w:tblInd w:w="-714" w:type="dxa"/>
        <w:tblCellMar>
          <w:top w:w="14" w:type="dxa"/>
          <w:left w:w="107" w:type="dxa"/>
          <w:bottom w:w="14" w:type="dxa"/>
        </w:tblCellMar>
        <w:tblLook w:val="04A0" w:firstRow="1" w:lastRow="0" w:firstColumn="1" w:lastColumn="0" w:noHBand="0" w:noVBand="1"/>
      </w:tblPr>
      <w:tblGrid>
        <w:gridCol w:w="542"/>
        <w:gridCol w:w="416"/>
        <w:gridCol w:w="1476"/>
        <w:gridCol w:w="2789"/>
        <w:gridCol w:w="2857"/>
        <w:gridCol w:w="570"/>
        <w:gridCol w:w="831"/>
        <w:gridCol w:w="789"/>
      </w:tblGrid>
      <w:tr w:rsidR="00AD1C26" w:rsidTr="003E7502">
        <w:trPr>
          <w:trHeight w:val="153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332842"/>
                      <wp:effectExtent l="0" t="0" r="0" b="0"/>
                      <wp:docPr id="176798" name="Group 176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32842"/>
                                <a:chOff x="0" y="0"/>
                                <a:chExt cx="136178" cy="332842"/>
                              </a:xfrm>
                            </wpg:grpSpPr>
                            <wps:wsp>
                              <wps:cNvPr id="12789" name="Rectangle 12789"/>
                              <wps:cNvSpPr/>
                              <wps:spPr>
                                <a:xfrm rot="-5399999">
                                  <a:off x="-130781" y="20944"/>
                                  <a:ext cx="442680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BƏQ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798" o:spid="_x0000_s1224" style="width:10.7pt;height:26.2pt;mso-position-horizontal-relative:char;mso-position-vertical-relative:line" coordsize="136178,3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">
                      <v:rect id="Rectangle 12789" o:spid="_x0000_s1225" style="position:absolute;left:-130781;top:20944;width:442680;height:1811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BƏQ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1.1.2;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49" w:firstLine="0"/>
            </w:pPr>
            <w:r>
              <w:rPr>
                <w:sz w:val="24"/>
              </w:rPr>
              <w:t>Bədənin Əyilmə qabiliyyəti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12" w:firstLine="0"/>
            </w:pPr>
            <w:r>
              <w:rPr>
                <w:sz w:val="20"/>
              </w:rPr>
              <w:t>- BƏQ haqqında informasiya;  (Diaqnostik qiymətləndirmə)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1.1.1., 2.1.1 2.2.2., 2.3.1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2.3.2., 3.1.2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2" w:line="259" w:lineRule="auto"/>
              <w:ind w:left="1" w:right="260" w:firstLine="152"/>
              <w:jc w:val="both"/>
            </w:pPr>
            <w:r>
              <w:rPr>
                <w:b/>
                <w:i/>
                <w:sz w:val="16"/>
              </w:rPr>
              <w:t xml:space="preserve">Gimnastika və ya xüsusi  seçilmiş  hərəkət kompleksləri </w:t>
            </w:r>
            <w:r>
              <w:rPr>
                <w:sz w:val="16"/>
              </w:rPr>
              <w:t>-Yeriş , qaçış , oyunlardan ibarət dinamik  hərəkətlər;</w:t>
            </w:r>
          </w:p>
          <w:p w:rsidR="00AD1C26" w:rsidRDefault="00830574">
            <w:pPr>
              <w:spacing w:after="0" w:line="275" w:lineRule="auto"/>
              <w:ind w:left="1" w:right="431" w:firstLine="0"/>
              <w:jc w:val="both"/>
            </w:pPr>
            <w:r>
              <w:rPr>
                <w:sz w:val="16"/>
              </w:rPr>
              <w:t>-Aşağı ətrafların geniş  amplitudalı  hərəkətlər ; -Müxtəlif  çıxış  vəziyyətlərindən bədənin  fəal  əyilmələri ;</w:t>
            </w:r>
          </w:p>
          <w:p w:rsidR="00AD1C26" w:rsidRDefault="00830574">
            <w:pPr>
              <w:spacing w:after="28" w:line="238" w:lineRule="auto"/>
              <w:ind w:left="1" w:firstLine="0"/>
            </w:pPr>
            <w:r>
              <w:rPr>
                <w:sz w:val="16"/>
              </w:rPr>
              <w:t>-Gimnastika divarında  hərəkətlər;</w:t>
            </w:r>
          </w:p>
          <w:p w:rsidR="00AD1C26" w:rsidRDefault="00830574">
            <w:pPr>
              <w:spacing w:after="0" w:line="283" w:lineRule="auto"/>
              <w:ind w:left="1" w:right="284" w:firstLine="0"/>
              <w:jc w:val="both"/>
            </w:pPr>
            <w:r>
              <w:rPr>
                <w:sz w:val="16"/>
              </w:rPr>
              <w:t>-Müxtəlif  çıxış  vəziyyətlərindən ətrafların ağırlıqlar  və  kənar  köməklə qeyri-fəal  əyilmələr ; - Yeriş , qaçış , oyunlardan  ibarət  dinamik  hərəkətlər;</w:t>
            </w:r>
          </w:p>
          <w:p w:rsidR="00AD1C26" w:rsidRDefault="00830574">
            <w:pPr>
              <w:spacing w:after="0" w:line="267" w:lineRule="auto"/>
              <w:ind w:left="1" w:right="116" w:firstLine="0"/>
              <w:jc w:val="both"/>
            </w:pPr>
            <w:r>
              <w:rPr>
                <w:sz w:val="16"/>
              </w:rPr>
              <w:t xml:space="preserve">-Yuxarı  ətrafların müxtəlif istiqamətli yellənmə , fırlanma , dönmə  hərəkətlər ; -Gimnastika divarında </w:t>
            </w:r>
          </w:p>
          <w:p w:rsidR="00AD1C26" w:rsidRDefault="00830574">
            <w:pPr>
              <w:spacing w:after="10" w:line="259" w:lineRule="auto"/>
              <w:ind w:left="1" w:firstLine="0"/>
            </w:pPr>
            <w:r>
              <w:rPr>
                <w:sz w:val="16"/>
              </w:rPr>
              <w:t xml:space="preserve">,turnikdə sallanma , yellənmə </w:t>
            </w:r>
          </w:p>
          <w:p w:rsidR="00AD1C26" w:rsidRDefault="00830574">
            <w:pPr>
              <w:spacing w:after="8" w:line="264" w:lineRule="auto"/>
              <w:ind w:left="1" w:right="84" w:firstLine="0"/>
            </w:pPr>
            <w:r>
              <w:rPr>
                <w:sz w:val="16"/>
              </w:rPr>
              <w:t>, dönmə  hərəkətlər ; -Dinamik və statik hərəkət  kompleksləri ;</w:t>
            </w:r>
          </w:p>
          <w:p w:rsidR="00AD1C26" w:rsidRDefault="00830574">
            <w:pPr>
              <w:spacing w:after="0" w:line="259" w:lineRule="auto"/>
              <w:ind w:left="1" w:right="253" w:firstLine="0"/>
              <w:jc w:val="both"/>
            </w:pPr>
            <w:r>
              <w:rPr>
                <w:sz w:val="16"/>
              </w:rPr>
              <w:t xml:space="preserve">-Ağırlıqlar  və köməklə qeyri-fəal əyilmələr. -Yeriş,qaçış  oyunlardan  ibarət  dinamik  hərəkətlər; -Aşağı  ətrafların və gövdənin mextəlif  istiqamətli əyilmələr, dönmələr; -Yuxarıı  ətrafların və gövdənin mextəlif  istiqamətli əyilmələr, </w:t>
            </w:r>
            <w:r>
              <w:rPr>
                <w:sz w:val="16"/>
              </w:rPr>
              <w:lastRenderedPageBreak/>
              <w:t>dönmələr; -Əyilmələr, dönmələr, fırlanmalardan  ibarət oyunlar  estafetlər, yarışlar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 oynaqlarında mütəhərrikliyin inkişaf etdirilməsi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1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 ətraflarda  əyilgənliyin  inkişaf etdirilməsi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3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 oynaqlarında mütəhərrikliyin inkişaf etdirilməsi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6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1.4.2; 2.3.5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Əyilgənliyin təkmilləşdirilməsi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5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36" w:line="257" w:lineRule="auto"/>
              <w:ind w:left="1" w:firstLine="0"/>
            </w:pPr>
            <w:r>
              <w:rPr>
                <w:b/>
                <w:sz w:val="18"/>
              </w:rPr>
              <w:t>-BƏQ haqqında informasiya;</w:t>
            </w:r>
          </w:p>
          <w:p w:rsidR="00AD1C26" w:rsidRDefault="00830574">
            <w:pPr>
              <w:spacing w:after="23" w:line="270" w:lineRule="auto"/>
              <w:ind w:left="1" w:right="822" w:firstLine="0"/>
            </w:pPr>
            <w:r>
              <w:rPr>
                <w:b/>
                <w:sz w:val="18"/>
              </w:rPr>
              <w:t>-bədənin irəliyə əyilməsi; 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 şagirdin mənəvi-iradi xüsusiyyətləri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0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 BÖYÜK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numPr>
                <w:ilvl w:val="0"/>
                <w:numId w:val="135"/>
              </w:numPr>
              <w:spacing w:after="14" w:line="259" w:lineRule="auto"/>
              <w:ind w:firstLine="0"/>
            </w:pPr>
            <w:r>
              <w:rPr>
                <w:b/>
                <w:sz w:val="16"/>
              </w:rPr>
              <w:t xml:space="preserve">30 m qaçış </w:t>
            </w:r>
          </w:p>
          <w:p w:rsidR="00AD1C26" w:rsidRDefault="00830574">
            <w:pPr>
              <w:numPr>
                <w:ilvl w:val="0"/>
                <w:numId w:val="135"/>
              </w:numPr>
              <w:spacing w:after="12" w:line="257" w:lineRule="auto"/>
              <w:ind w:firstLine="0"/>
            </w:pPr>
            <w:r>
              <w:rPr>
                <w:b/>
                <w:sz w:val="16"/>
              </w:rPr>
              <w:t xml:space="preserve">Yerindən uzununa tullanma </w:t>
            </w:r>
          </w:p>
          <w:p w:rsidR="00AD1C26" w:rsidRDefault="00830574">
            <w:pPr>
              <w:numPr>
                <w:ilvl w:val="0"/>
                <w:numId w:val="135"/>
              </w:numPr>
              <w:spacing w:after="0" w:line="259" w:lineRule="auto"/>
              <w:ind w:firstLine="0"/>
            </w:pPr>
            <w:r>
              <w:rPr>
                <w:b/>
                <w:sz w:val="16"/>
              </w:rPr>
              <w:t>Oturaraq dizləri bükmədən irəliyə əyilmənin nəticəsi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20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253" w:firstLine="0"/>
            </w:pPr>
            <w:r>
              <w:rPr>
                <w:b/>
                <w:sz w:val="24"/>
              </w:rPr>
              <w:t>I YARIMILDƏ QİYMƏT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40" w:right="-825" w:firstLine="0"/>
            </w:pPr>
            <w:r>
              <w:rPr>
                <w:b/>
                <w:sz w:val="24"/>
              </w:rPr>
              <w:t>Y1 =</w:t>
            </w:r>
            <w:r>
              <w:rPr>
                <w:rFonts w:ascii="Consolas" w:eastAsia="Consolas" w:hAnsi="Consolas" w:cs="Consolas"/>
                <w:sz w:val="24"/>
                <w:vertAlign w:val="superscript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80438" name="Group 18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13136" name="Shape 13136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438" style="width:88.7964pt;height:0.744pt;mso-position-horizontal-relative:char;mso-position-vertical-relative:line" coordsize="11277,94">
                      <v:shape id="Shape 13136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749552" cy="256032"/>
                  <wp:effectExtent l="0" t="0" r="0" b="0"/>
                  <wp:docPr id="193661" name="Picture 19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61" name="Picture 1936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574" w:firstLine="0"/>
              <w:jc w:val="center"/>
            </w:pPr>
            <w:r>
              <w:rPr>
                <w:rFonts w:ascii="Consolas" w:eastAsia="Consolas" w:hAnsi="Consolas" w:cs="Consolas"/>
                <w:sz w:val="24"/>
              </w:rPr>
              <w:t>BSQ</w:t>
            </w:r>
            <w:r>
              <w:rPr>
                <w:noProof/>
              </w:rPr>
              <w:drawing>
                <wp:inline distT="0" distB="0" distL="0" distR="0">
                  <wp:extent cx="204216" cy="252985"/>
                  <wp:effectExtent l="0" t="0" r="0" b="0"/>
                  <wp:docPr id="193662" name="Picture 193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62" name="Picture 1936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C26" w:rsidTr="003E7502">
        <w:trPr>
          <w:trHeight w:val="6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1375" w:firstLine="0"/>
            </w:pPr>
            <w:r>
              <w:rPr>
                <w:b/>
                <w:sz w:val="24"/>
              </w:rPr>
              <w:t>QÜVVƏ HƏRƏKİ QABİLİYYƏTİ (10 SAAT)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370" w:type="dxa"/>
        <w:tblInd w:w="-714" w:type="dxa"/>
        <w:tblLayout w:type="fixed"/>
        <w:tblCellMar>
          <w:top w:w="12" w:type="dxa"/>
          <w:left w:w="107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849"/>
        <w:gridCol w:w="567"/>
        <w:gridCol w:w="850"/>
        <w:gridCol w:w="725"/>
        <w:gridCol w:w="6"/>
      </w:tblGrid>
      <w:tr w:rsidR="00AD1C26" w:rsidTr="003E7502">
        <w:trPr>
          <w:gridAfter w:val="1"/>
          <w:wAfter w:w="6" w:type="dxa"/>
          <w:trHeight w:val="1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681582"/>
                      <wp:effectExtent l="0" t="0" r="0" b="0"/>
                      <wp:docPr id="172798" name="Group 172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681582"/>
                                <a:chOff x="0" y="0"/>
                                <a:chExt cx="168754" cy="1681582"/>
                              </a:xfrm>
                            </wpg:grpSpPr>
                            <wps:wsp>
                              <wps:cNvPr id="13413" name="Rectangle 13413"/>
                              <wps:cNvSpPr/>
                              <wps:spPr>
                                <a:xfrm rot="-5399999">
                                  <a:off x="-250122" y="1217766"/>
                                  <a:ext cx="7465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QÜVVƏ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4" name="Rectangle 13414"/>
                              <wps:cNvSpPr/>
                              <wps:spPr>
                                <a:xfrm rot="-5399999">
                                  <a:off x="61517" y="957429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5" name="Rectangle 13415"/>
                              <wps:cNvSpPr/>
                              <wps:spPr>
                                <a:xfrm rot="-5399999">
                                  <a:off x="-571186" y="259213"/>
                                  <a:ext cx="138864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798" o:spid="_x0000_s1226" style="width:13.3pt;height:132.4pt;mso-position-horizontal-relative:char;mso-position-vertical-relative:line" coordsize="1687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">
                      <v:rect id="Rectangle 13413" o:spid="_x0000_s1227" style="position:absolute;left:-2502;top:12177;width:746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QÜVVƏ</w:t>
                              </w:r>
                            </w:p>
                          </w:txbxContent>
                        </v:textbox>
                      </v:rect>
                      <v:rect id="Rectangle 13414" o:spid="_x0000_s1228" style="position:absolute;left:615;top:9574;width:101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3415" o:spid="_x0000_s1229" style="position:absolute;left:-5712;top:2592;width:1388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1.1.1; 2.3.4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hərəki qabiliyyəti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q</w:t>
            </w:r>
            <w:r>
              <w:rPr>
                <w:sz w:val="22"/>
              </w:rPr>
              <w:t>üvvə hərəki qabiliyyəti haqqında informasiya</w:t>
            </w:r>
            <w:r>
              <w:rPr>
                <w:sz w:val="20"/>
              </w:rPr>
              <w:t>;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6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1.1.1., 1.3.3.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2.1.1., 2.2.2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73" w:lineRule="auto"/>
              <w:ind w:left="18" w:right="44" w:firstLine="0"/>
              <w:jc w:val="center"/>
            </w:pPr>
            <w:r>
              <w:rPr>
                <w:b/>
                <w:i/>
                <w:sz w:val="16"/>
              </w:rPr>
              <w:t xml:space="preserve">Gimnastika , ağırlıqqaldırma və ya  </w:t>
            </w:r>
          </w:p>
          <w:p w:rsidR="00AD1C26" w:rsidRDefault="00830574">
            <w:pPr>
              <w:spacing w:after="0" w:line="292" w:lineRule="auto"/>
              <w:ind w:left="1" w:right="97" w:firstLine="66"/>
              <w:jc w:val="both"/>
            </w:pPr>
            <w:r>
              <w:rPr>
                <w:b/>
                <w:i/>
                <w:sz w:val="16"/>
              </w:rPr>
              <w:t xml:space="preserve">xüsusi  seçilmiş  hərəkətlər  kompleksləri </w:t>
            </w:r>
            <w:r>
              <w:rPr>
                <w:sz w:val="16"/>
              </w:rPr>
              <w:t>Gimnastika  alətlərində: -Turnikdə , paralel  qollarda , kanatda , gimnastika divarında</w:t>
            </w:r>
          </w:p>
          <w:p w:rsidR="00AD1C26" w:rsidRDefault="00830574">
            <w:pPr>
              <w:spacing w:after="9" w:line="248" w:lineRule="auto"/>
              <w:ind w:left="1" w:right="167" w:firstLine="0"/>
              <w:jc w:val="both"/>
            </w:pPr>
            <w:r>
              <w:rPr>
                <w:sz w:val="16"/>
              </w:rPr>
              <w:t xml:space="preserve"> və s. </w:t>
            </w:r>
            <w:r>
              <w:rPr>
                <w:i/>
                <w:sz w:val="16"/>
              </w:rPr>
              <w:t xml:space="preserve">təkrar , təkrar-seriyalı </w:t>
            </w:r>
            <w:r>
              <w:rPr>
                <w:sz w:val="16"/>
              </w:rPr>
              <w:t>rejimdə icar  olunan  qüvvə  hərəkətləri;</w:t>
            </w:r>
          </w:p>
          <w:p w:rsidR="00AD1C26" w:rsidRDefault="00830574">
            <w:pPr>
              <w:spacing w:after="6" w:line="260" w:lineRule="auto"/>
              <w:ind w:left="1" w:right="221" w:firstLine="0"/>
              <w:jc w:val="both"/>
            </w:pPr>
            <w:r>
              <w:rPr>
                <w:sz w:val="16"/>
              </w:rPr>
              <w:t xml:space="preserve">-Trenajor qurğularında , müxtəlif  əzələ  qurupları üçün </w:t>
            </w:r>
            <w:r>
              <w:rPr>
                <w:i/>
                <w:sz w:val="16"/>
              </w:rPr>
              <w:t>təkrar, təkrar-serialı</w:t>
            </w:r>
            <w:r>
              <w:rPr>
                <w:sz w:val="16"/>
              </w:rPr>
              <w:t xml:space="preserve"> rejimdə icar  olunan  qüvvə  hərəkətləri;</w:t>
            </w:r>
          </w:p>
          <w:p w:rsidR="00AD1C26" w:rsidRDefault="00830574">
            <w:pPr>
              <w:spacing w:after="16" w:line="274" w:lineRule="auto"/>
              <w:ind w:left="1" w:firstLine="0"/>
            </w:pPr>
            <w:r>
              <w:rPr>
                <w:sz w:val="16"/>
              </w:rPr>
              <w:t xml:space="preserve">-Qüvvə hərəkətləri daxil  edilmiş oyunlar , </w:t>
            </w:r>
          </w:p>
          <w:p w:rsidR="00AD1C26" w:rsidRDefault="00830574">
            <w:pPr>
              <w:spacing w:after="0" w:line="259" w:lineRule="auto"/>
              <w:ind w:left="1" w:right="141" w:firstLine="0"/>
              <w:jc w:val="both"/>
            </w:pPr>
            <w:r>
              <w:rPr>
                <w:sz w:val="16"/>
              </w:rPr>
              <w:t>estafetlər,kombinə  olunmuş estafetlər,fərdi və komandalı yarışlar.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1.3.3., 2.1.1.. </w:t>
            </w:r>
          </w:p>
          <w:p w:rsidR="00AD1C26" w:rsidRDefault="00830574">
            <w:pPr>
              <w:numPr>
                <w:ilvl w:val="0"/>
                <w:numId w:val="136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3.2, 2.3.3.. </w:t>
            </w:r>
          </w:p>
          <w:p w:rsidR="00AD1C26" w:rsidRDefault="00830574">
            <w:pPr>
              <w:numPr>
                <w:ilvl w:val="0"/>
                <w:numId w:val="136"/>
              </w:numPr>
              <w:spacing w:after="0" w:line="259" w:lineRule="auto"/>
              <w:ind w:hanging="180"/>
            </w:pPr>
            <w:r>
              <w:rPr>
                <w:sz w:val="24"/>
              </w:rPr>
              <w:t>1.5, 4.1.1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40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1.2.1., 2.1.1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41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1.3.5.. 2.1.1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arxa əzələ qüvvəsinin inkişaf etdirilməsi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qabiliyyətinin təkmilləşdirilməsi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" w:line="280" w:lineRule="auto"/>
              <w:ind w:left="1" w:right="390" w:firstLine="0"/>
            </w:pPr>
            <w:r>
              <w:rPr>
                <w:b/>
                <w:sz w:val="18"/>
              </w:rPr>
              <w:t>-qüvvə hərəki qabiliyyəti haqqında informasiya; -alçaq və hündür turnikdə dartınma;</w:t>
            </w:r>
          </w:p>
          <w:p w:rsidR="00AD1C26" w:rsidRDefault="00830574">
            <w:pPr>
              <w:numPr>
                <w:ilvl w:val="0"/>
                <w:numId w:val="137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37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10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>ÇEVİKLİK HƏRƏKİ QABİLİYYƏTİ (15 SAAT)</w:t>
            </w:r>
          </w:p>
        </w:tc>
      </w:tr>
      <w:tr w:rsidR="00AD1C26" w:rsidTr="003E7502">
        <w:trPr>
          <w:gridAfter w:val="1"/>
          <w:wAfter w:w="6" w:type="dxa"/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776680"/>
                      <wp:effectExtent l="0" t="0" r="0" b="0"/>
                      <wp:docPr id="174741" name="Group 17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776680"/>
                                <a:chOff x="0" y="0"/>
                                <a:chExt cx="168754" cy="1776680"/>
                              </a:xfrm>
                            </wpg:grpSpPr>
                            <wps:wsp>
                              <wps:cNvPr id="13583" name="Rectangle 13583"/>
                              <wps:cNvSpPr/>
                              <wps:spPr>
                                <a:xfrm rot="-5399999">
                                  <a:off x="-431226" y="1121073"/>
                                  <a:ext cx="108683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ÇEVIKLIK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4" name="Rectangle 13584"/>
                              <wps:cNvSpPr/>
                              <wps:spPr>
                                <a:xfrm rot="-5399999">
                                  <a:off x="-514940" y="230878"/>
                                  <a:ext cx="127614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QAİIİIYYƏTİ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741" o:spid="_x0000_s1230" style="width:13.3pt;height:139.9pt;mso-position-horizontal-relative:char;mso-position-vertical-relative:line" coordsize="1687,1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">
                      <v:rect id="Rectangle 13583" o:spid="_x0000_s1231" style="position:absolute;left:-4312;top:11210;width:1086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ÇEVIKLIK </w:t>
                              </w:r>
                            </w:p>
                          </w:txbxContent>
                        </v:textbox>
                      </v:rect>
                      <v:rect id="Rectangle 13584" o:spid="_x0000_s1232" style="position:absolute;left:-5150;top:2309;width:1276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QAİIİIYYƏTİ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1.4.1;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hərəki qabiliyyəti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0"/>
              </w:rPr>
              <w:t>- Çeviklik hərəki qabiliyyəti haqqında informasiya;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1.1.1., 1.2.4 2.2.1., 2.2.2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242" w:firstLine="0"/>
              <w:jc w:val="both"/>
            </w:pPr>
            <w:r>
              <w:rPr>
                <w:sz w:val="24"/>
              </w:rPr>
              <w:t>Basketbolda texniki  fəaliyyət   bacarıqlarına  yiyələnmə.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445" w:line="259" w:lineRule="auto"/>
              <w:ind w:left="1" w:firstLine="0"/>
            </w:pPr>
            <w:r>
              <w:rPr>
                <w:b/>
                <w:sz w:val="18"/>
              </w:rPr>
              <w:t>İDMAN OYUNLARI:</w:t>
            </w:r>
          </w:p>
          <w:p w:rsidR="00AD1C26" w:rsidRDefault="00830574">
            <w:pPr>
              <w:spacing w:after="246" w:line="257" w:lineRule="auto"/>
              <w:ind w:left="18" w:right="39" w:firstLine="0"/>
              <w:jc w:val="center"/>
            </w:pPr>
            <w:r>
              <w:rPr>
                <w:i/>
                <w:sz w:val="18"/>
              </w:rPr>
              <w:t>Basketbol, voleybol, futbol</w:t>
            </w:r>
          </w:p>
          <w:p w:rsidR="00AD1C26" w:rsidRPr="00830574" w:rsidRDefault="00830574">
            <w:pPr>
              <w:numPr>
                <w:ilvl w:val="0"/>
                <w:numId w:val="138"/>
              </w:numPr>
              <w:spacing w:after="235" w:line="268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topla yerinə yetirilən texniki fəaliyyət elementləri;</w:t>
            </w:r>
          </w:p>
          <w:p w:rsidR="00AD1C26" w:rsidRDefault="00830574">
            <w:pPr>
              <w:numPr>
                <w:ilvl w:val="0"/>
                <w:numId w:val="138"/>
              </w:numPr>
              <w:spacing w:after="0" w:line="259" w:lineRule="auto"/>
              <w:ind w:firstLine="0"/>
            </w:pPr>
            <w:r>
              <w:rPr>
                <w:sz w:val="18"/>
              </w:rPr>
              <w:t>texniki elementlərdən ibarət estafetlər;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2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Basketbolda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2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2.2.2., 3.1.1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478" w:type="dxa"/>
        <w:tblInd w:w="-714" w:type="dxa"/>
        <w:tblCellMar>
          <w:top w:w="14" w:type="dxa"/>
          <w:left w:w="107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849"/>
        <w:gridCol w:w="567"/>
        <w:gridCol w:w="820"/>
        <w:gridCol w:w="6"/>
        <w:gridCol w:w="857"/>
        <w:gridCol w:w="6"/>
      </w:tblGrid>
      <w:tr w:rsidR="00AD1C26" w:rsidTr="003E7502">
        <w:trPr>
          <w:gridAfter w:val="1"/>
          <w:wAfter w:w="6" w:type="dxa"/>
          <w:trHeight w:val="8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- texniki elementlərin təkmilləşdirilməsi;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VI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10" w:line="272" w:lineRule="auto"/>
              <w:ind w:left="1" w:right="282" w:firstLine="0"/>
            </w:pPr>
            <w:r>
              <w:rPr>
                <w:b/>
                <w:sz w:val="18"/>
              </w:rPr>
              <w:t>-çeviklik hərəki qabiliyyəti haqqında informasiya; -voleybol topunun oyuna daxil edilməsi;</w:t>
            </w:r>
          </w:p>
          <w:p w:rsidR="00AD1C26" w:rsidRDefault="00830574">
            <w:pPr>
              <w:numPr>
                <w:ilvl w:val="0"/>
                <w:numId w:val="139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39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1.3.5., 2.2.4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140"/>
              </w:numPr>
              <w:spacing w:after="238" w:line="276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texniki elementlərin birləşmələrindən ibarət estafetlər;</w:t>
            </w:r>
          </w:p>
          <w:p w:rsidR="00AD1C26" w:rsidRPr="00830574" w:rsidRDefault="00830574">
            <w:pPr>
              <w:numPr>
                <w:ilvl w:val="0"/>
                <w:numId w:val="140"/>
              </w:numPr>
              <w:spacing w:after="232" w:line="269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kişik komandaların sadələşdirilmiş qaydalarla oyunları;</w:t>
            </w:r>
          </w:p>
          <w:p w:rsidR="00AD1C26" w:rsidRDefault="00830574">
            <w:pPr>
              <w:numPr>
                <w:ilvl w:val="0"/>
                <w:numId w:val="140"/>
              </w:numPr>
              <w:spacing w:after="238" w:line="259" w:lineRule="auto"/>
              <w:ind w:firstLine="0"/>
            </w:pPr>
            <w:r>
              <w:rPr>
                <w:sz w:val="18"/>
              </w:rPr>
              <w:t>ikitərəfli oyun;</w:t>
            </w:r>
          </w:p>
          <w:p w:rsidR="00AD1C26" w:rsidRDefault="00830574">
            <w:pPr>
              <w:numPr>
                <w:ilvl w:val="0"/>
                <w:numId w:val="140"/>
              </w:numPr>
              <w:spacing w:after="252" w:line="259" w:lineRule="auto"/>
              <w:ind w:firstLine="0"/>
            </w:pPr>
            <w:r>
              <w:rPr>
                <w:sz w:val="18"/>
              </w:rPr>
              <w:t>gimnastika hərəkətləri</w:t>
            </w:r>
          </w:p>
          <w:p w:rsidR="00AD1C26" w:rsidRDefault="00830574">
            <w:pPr>
              <w:numPr>
                <w:ilvl w:val="0"/>
                <w:numId w:val="140"/>
              </w:numPr>
              <w:spacing w:after="0" w:line="259" w:lineRule="auto"/>
              <w:ind w:firstLine="0"/>
            </w:pPr>
            <w:r>
              <w:rPr>
                <w:sz w:val="18"/>
              </w:rPr>
              <w:t>dayaqlı və dayaqsız tullanmalar;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2.2.2., 3.1.1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1.3.3., 2.2.2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24"/>
              </w:rPr>
              <w:t xml:space="preserve">VII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-çeviklik hərəki qabiliyyəti haqqında informasiya;</w:t>
            </w:r>
          </w:p>
          <w:p w:rsidR="00AD1C26" w:rsidRDefault="00830574">
            <w:pPr>
              <w:spacing w:after="23" w:line="257" w:lineRule="auto"/>
              <w:ind w:left="1" w:firstLine="0"/>
            </w:pPr>
            <w:r>
              <w:rPr>
                <w:b/>
                <w:sz w:val="18"/>
              </w:rPr>
              <w:t>-futbol topunun qapıya vurulması;</w:t>
            </w:r>
          </w:p>
          <w:p w:rsidR="00AD1C26" w:rsidRDefault="00830574">
            <w:pPr>
              <w:numPr>
                <w:ilvl w:val="0"/>
                <w:numId w:val="141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41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9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>DÖZÜMLÜLÜK HƏRƏKİ QABİLİYYƏTİ (7 SAAT)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gridAfter w:val="1"/>
          <w:wAfter w:w="6" w:type="dxa"/>
          <w:trHeight w:val="14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1.3.1;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3.1.6;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Dözümlülük hərəki qabiliyyəti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dözümlülük hərəki qabiliyyəti haqqında informasiya;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472" w:type="dxa"/>
        <w:tblInd w:w="-714" w:type="dxa"/>
        <w:tblCellMar>
          <w:top w:w="14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849"/>
        <w:gridCol w:w="567"/>
        <w:gridCol w:w="817"/>
        <w:gridCol w:w="866"/>
      </w:tblGrid>
      <w:tr w:rsidR="00AD1C26" w:rsidRPr="00830574" w:rsidTr="003E7502">
        <w:trPr>
          <w:trHeight w:val="14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2166062"/>
                      <wp:effectExtent l="0" t="0" r="0" b="0"/>
                      <wp:docPr id="177032" name="Group 177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166062"/>
                                <a:chOff x="0" y="0"/>
                                <a:chExt cx="168754" cy="2166062"/>
                              </a:xfrm>
                            </wpg:grpSpPr>
                            <wps:wsp>
                              <wps:cNvPr id="14156" name="Rectangle 14156"/>
                              <wps:cNvSpPr/>
                              <wps:spPr>
                                <a:xfrm rot="-5399999">
                                  <a:off x="-661991" y="1279689"/>
                                  <a:ext cx="154836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DÖZÜMLÜLÜK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7" name="Rectangle 14157"/>
                              <wps:cNvSpPr/>
                              <wps:spPr>
                                <a:xfrm rot="-5399999">
                                  <a:off x="-543113" y="245071"/>
                                  <a:ext cx="133249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QAİILİYYƏTİ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032" o:spid="_x0000_s1233" style="width:13.3pt;height:170.55pt;mso-position-horizontal-relative:char;mso-position-vertical-relative:line" coordsize="1687,2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">
                      <v:rect id="Rectangle 14156" o:spid="_x0000_s1234" style="position:absolute;left:-6620;top:12796;width:1548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DÖZÜMLÜLÜK </w:t>
                              </w:r>
                            </w:p>
                          </w:txbxContent>
                        </v:textbox>
                      </v:rect>
                      <v:rect id="Rectangle 14157" o:spid="_x0000_s1235" style="position:absolute;left:-5431;top:2450;width:1332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QAİILİYYƏTİ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0" w:line="259" w:lineRule="auto"/>
              <w:ind w:left="1" w:firstLine="0"/>
            </w:pPr>
            <w:r>
              <w:rPr>
                <w:sz w:val="24"/>
              </w:rPr>
              <w:t xml:space="preserve">Ümumi  dözümlüyün 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inkişaf  etdirilməsi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>ATLETKA, İDMAN</w:t>
            </w:r>
          </w:p>
          <w:p w:rsidR="00AD1C26" w:rsidRDefault="00830574">
            <w:pPr>
              <w:spacing w:after="227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>OYUNLARI</w:t>
            </w:r>
          </w:p>
          <w:p w:rsidR="00AD1C26" w:rsidRDefault="00830574">
            <w:pPr>
              <w:spacing w:after="4" w:line="279" w:lineRule="auto"/>
              <w:ind w:left="1" w:right="47" w:firstLine="0"/>
            </w:pPr>
            <w:r>
              <w:rPr>
                <w:sz w:val="16"/>
              </w:rPr>
              <w:t>-Enişli-yoxuşlu yerlərdə kross qaçışı;</w:t>
            </w:r>
          </w:p>
          <w:p w:rsidR="00AD1C26" w:rsidRDefault="00830574">
            <w:pPr>
              <w:spacing w:after="18" w:line="257" w:lineRule="auto"/>
              <w:ind w:left="1" w:firstLine="0"/>
            </w:pPr>
            <w:r>
              <w:rPr>
                <w:sz w:val="16"/>
              </w:rPr>
              <w:t>-Çoxmərhələli estafet qaçışları;</w:t>
            </w:r>
          </w:p>
          <w:p w:rsidR="00AD1C26" w:rsidRDefault="00830574">
            <w:pPr>
              <w:spacing w:after="28" w:line="259" w:lineRule="auto"/>
              <w:ind w:left="1" w:firstLine="0"/>
            </w:pPr>
            <w:r>
              <w:rPr>
                <w:sz w:val="16"/>
              </w:rPr>
              <w:t>-Komandalı oyunlar;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lastRenderedPageBreak/>
              <w:t xml:space="preserve">-Kombinə olunmuş </w:t>
            </w:r>
          </w:p>
          <w:p w:rsidR="00AD1C26" w:rsidRDefault="00830574">
            <w:pPr>
              <w:spacing w:after="20" w:line="259" w:lineRule="auto"/>
              <w:ind w:left="1" w:firstLine="0"/>
            </w:pPr>
            <w:r>
              <w:rPr>
                <w:sz w:val="16"/>
              </w:rPr>
              <w:t>estafetlər;</w:t>
            </w:r>
          </w:p>
          <w:p w:rsidR="00AD1C26" w:rsidRDefault="00830574">
            <w:pPr>
              <w:spacing w:after="0" w:line="283" w:lineRule="auto"/>
              <w:ind w:left="1" w:right="199" w:firstLine="0"/>
            </w:pPr>
            <w:r>
              <w:rPr>
                <w:sz w:val="16"/>
              </w:rPr>
              <w:t>-Süni və təbii maneələri dəf etməklə qaçış; -1500 m kross qaçışı;</w:t>
            </w:r>
          </w:p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-mərhələləri 200 m, 300 m olan estafet tipli kross qaçışları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AD1C26" w:rsidTr="003E7502">
        <w:trPr>
          <w:trHeight w:val="12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Enişli-yoxuşlu yerlərdə kross qaçışları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1.2.1., 1.3.4 2.2.2., 2.2.3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3.1.6.. 4.1.4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Çoxmərhələli estafet qaçışları 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9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48" w:firstLine="0"/>
            </w:pPr>
            <w:r>
              <w:rPr>
                <w:sz w:val="24"/>
              </w:rPr>
              <w:t>Təbii və süni maneələri dəf etməklə qaçışlar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Xüsusi dözümlülüyün inkişaf etdirilməsi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0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Dözümlülük qabiliyyətinin təkmilləşdirilməsi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7" w:line="259" w:lineRule="auto"/>
              <w:ind w:left="1" w:firstLine="0"/>
            </w:pPr>
            <w:r>
              <w:rPr>
                <w:b/>
                <w:sz w:val="24"/>
              </w:rPr>
              <w:t xml:space="preserve">VIII KİÇİK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-dözümlülük hərəki qabiliyyəti haqqında informasiya;</w:t>
            </w:r>
          </w:p>
          <w:p w:rsidR="00AD1C26" w:rsidRPr="00830574" w:rsidRDefault="00830574">
            <w:pPr>
              <w:spacing w:after="21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-1500 metr kross qaçışı;</w:t>
            </w:r>
          </w:p>
          <w:p w:rsidR="00AD1C26" w:rsidRPr="00830574" w:rsidRDefault="00830574">
            <w:pPr>
              <w:spacing w:after="35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  <w:vAlign w:val="center"/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24"/>
              </w:rPr>
              <w:t xml:space="preserve">II BÖYÜK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1" w:right="198" w:firstLine="0"/>
            </w:pPr>
            <w:r>
              <w:rPr>
                <w:b/>
                <w:sz w:val="16"/>
              </w:rPr>
              <w:t>- Hündür turnikdə sallanmış vəziyyətdən dartınma (Oğlanlar) -Alçaq turnikdə uzanaraq sallanmış vəziyyətdən dartınma (Qızlar) -3x10 m Məkik qaçış - 1500 m məsafəyə qaçışın nəticəsi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571"/>
        </w:trPr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II YARIMILDƏ QİYMƏT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tabs>
                <w:tab w:val="center" w:pos="1725"/>
                <w:tab w:val="center" w:pos="36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Y2 =</w:t>
            </w:r>
            <w:r>
              <w:rPr>
                <w:rFonts w:ascii="Consolas" w:eastAsia="Consolas" w:hAnsi="Consolas" w:cs="Consolas"/>
                <w:sz w:val="24"/>
                <w:vertAlign w:val="superscript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45657" cy="307167"/>
                      <wp:effectExtent l="0" t="0" r="0" b="0"/>
                      <wp:docPr id="179433" name="Group 179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57" cy="307167"/>
                                <a:chOff x="0" y="0"/>
                                <a:chExt cx="1745657" cy="307167"/>
                              </a:xfrm>
                            </wpg:grpSpPr>
                            <wps:wsp>
                              <wps:cNvPr id="14291" name="Rectangle 14291"/>
                              <wps:cNvSpPr/>
                              <wps:spPr>
                                <a:xfrm>
                                  <a:off x="66337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2" name="Rectangle 14292"/>
                              <wps:cNvSpPr/>
                              <wps:spPr>
                                <a:xfrm>
                                  <a:off x="199009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3" name="Rectangle 14293"/>
                              <wps:cNvSpPr/>
                              <wps:spPr>
                                <a:xfrm>
                                  <a:off x="331680" y="2315"/>
                                  <a:ext cx="176480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k6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4" name="Rectangle 14294"/>
                              <wps:cNvSpPr/>
                              <wps:spPr>
                                <a:xfrm>
                                  <a:off x="530679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5" name="Rectangle 14295"/>
                              <wps:cNvSpPr/>
                              <wps:spPr>
                                <a:xfrm>
                                  <a:off x="663350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6" name="Rectangle 14296"/>
                              <wps:cNvSpPr/>
                              <wps:spPr>
                                <a:xfrm>
                                  <a:off x="729688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7" name="Rectangle 14297"/>
                              <wps:cNvSpPr/>
                              <wps:spPr>
                                <a:xfrm>
                                  <a:off x="862359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8" name="Rectangle 14298"/>
                              <wps:cNvSpPr/>
                              <wps:spPr>
                                <a:xfrm>
                                  <a:off x="995030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9" name="Rectangle 14299"/>
                              <wps:cNvSpPr/>
                              <wps:spPr>
                                <a:xfrm>
                                  <a:off x="1061368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0" name="Rectangle 14300"/>
                              <wps:cNvSpPr/>
                              <wps:spPr>
                                <a:xfrm>
                                  <a:off x="530684" y="180758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1" name="Shape 14301"/>
                              <wps:cNvSpPr/>
                              <wps:spPr>
                                <a:xfrm>
                                  <a:off x="0" y="150088"/>
                                  <a:ext cx="11277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05">
                                      <a:moveTo>
                                        <a:pt x="0" y="0"/>
                                      </a:moveTo>
                                      <a:lnTo>
                                        <a:pt x="112770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2" name="Rectangle 14302"/>
                              <wps:cNvSpPr/>
                              <wps:spPr>
                                <a:xfrm>
                                  <a:off x="1211500" y="82246"/>
                                  <a:ext cx="111481" cy="2014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24"/>
                                      </w:rPr>
                                      <w:t>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3" name="Rectangle 14303"/>
                              <wps:cNvSpPr/>
                              <wps:spPr>
                                <a:xfrm>
                                  <a:off x="1412249" y="0"/>
                                  <a:ext cx="176480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4" name="Rectangle 14304"/>
                              <wps:cNvSpPr/>
                              <wps:spPr>
                                <a:xfrm>
                                  <a:off x="1379080" y="178443"/>
                                  <a:ext cx="264735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5" name="Shape 14305"/>
                              <wps:cNvSpPr/>
                              <wps:spPr>
                                <a:xfrm>
                                  <a:off x="1379080" y="147773"/>
                                  <a:ext cx="199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02">
                                      <a:moveTo>
                                        <a:pt x="0" y="0"/>
                                      </a:moveTo>
                                      <a:lnTo>
                                        <a:pt x="199002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6" name="Rectangle 14306"/>
                              <wps:cNvSpPr/>
                              <wps:spPr>
                                <a:xfrm>
                                  <a:off x="1661867" y="55222"/>
                                  <a:ext cx="111441" cy="237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433" o:spid="_x0000_s1236" style="width:137.45pt;height:24.2pt;mso-position-horizontal-relative:char;mso-position-vertical-relative:line" coordsize="17456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">
                      <v:rect id="Rectangle 14291" o:spid="_x0000_s1237" style="position:absolute;left:66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4292" o:spid="_x0000_s1238" style="position:absolute;left:1990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14293" o:spid="_x0000_s1239" style="position:absolute;left:3316;top:23;width:176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k6</w:t>
                              </w:r>
                            </w:p>
                          </w:txbxContent>
                        </v:textbox>
                      </v:rect>
                      <v:rect id="Rectangle 14294" o:spid="_x0000_s1240" style="position:absolute;left:5306;top:23;width:8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nC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4jH8vhNukIs3AAAA//8DAFBLAQItABQABgAIAAAAIQDb4fbL7gAAAIUBAAATAAAAAAAAAAAA&#10;AAAAAAAAAABbQ29udGVudF9UeXBlc10ueG1sUEsBAi0AFAAGAAgAAAAhAFr0LFu/AAAAFQEAAAsA&#10;AAAAAAAAAAAAAAAAHwEAAF9yZWxzLy5yZWxzUEsBAi0AFAAGAAgAAAAhAA25OcL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14295" o:spid="_x0000_s1241" style="position:absolute;left:663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ZxZ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m8Yv8P9OuEGu/gAAAP//AwBQSwECLQAUAAYACAAAACEA2+H2y+4AAACFAQAAEwAAAAAAAAAA&#10;AAAAAAAAAAAAW0NvbnRlbnRfVHlwZXNdLnhtbFBLAQItABQABgAIAAAAIQBa9CxbvwAAABUBAAAL&#10;AAAAAAAAAAAAAAAAAB8BAABfcmVscy8ucmVsc1BLAQItABQABgAIAAAAIQBi9ZxZ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14296" o:spid="_x0000_s1242" style="position:absolute;left:7296;top:23;width:8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Iu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N/vxQN4vhNukJMHAAAA//8DAFBLAQItABQABgAIAAAAIQDb4fbL7gAAAIUBAAATAAAAAAAAAAAA&#10;AAAAAAAAAABbQ29udGVudF9UeXBlc10ueG1sUEsBAi0AFAAGAAgAAAAhAFr0LFu/AAAAFQEAAAsA&#10;AAAAAAAAAAAAAAAAHwEAAF9yZWxzLy5yZWxzUEsBAi0AFAAGAAgAAAAhAJInAi7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4297" o:spid="_x0000_s1243" style="position:absolute;left:862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6e1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No3n8P9OuEGu/gAAAP//AwBQSwECLQAUAAYACAAAACEA2+H2y+4AAACFAQAAEwAAAAAAAAAA&#10;AAAAAAAAAAAAW0NvbnRlbnRfVHlwZXNdLnhtbFBLAQItABQABgAIAAAAIQBa9CxbvwAAABUBAAAL&#10;AAAAAAAAAAAAAAAAAB8BAABfcmVscy8ucmVsc1BLAQItABQABgAIAAAAIQD9a6e1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14298" o:spid="_x0000_s1244" style="position:absolute;left:9950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14299" o:spid="_x0000_s1245" style="position:absolute;left:1061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4300" o:spid="_x0000_s1246" style="position:absolute;left:5306;top:1807;width:8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14301" o:spid="_x0000_s1247" style="position:absolute;top:1500;width:11277;height:0;visibility:visible;mso-wrap-style:square;v-text-anchor:top" coordsize="1127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" path="m,l1127705,e" filled="f" strokeweight=".26247mm">
                        <v:stroke miterlimit="83231f" joinstyle="miter"/>
                        <v:path arrowok="t" textboxrect="0,0,1127705,0"/>
                      </v:shape>
                      <v:rect id="Rectangle 14302" o:spid="_x0000_s1248" style="position:absolute;left:12115;top:822;width:1114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543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8doAbd3wg1y+wcAAP//AwBQSwECLQAUAAYACAAAACEA2+H2y+4AAACFAQAAEwAAAAAAAAAA&#10;AAAAAAAAAAAAW0NvbnRlbnRfVHlwZXNdLnhtbFBLAQItABQABgAIAAAAIQBa9CxbvwAAABUBAAAL&#10;AAAAAAAAAAAAAAAAAB8BAABfcmVscy8ucmVsc1BLAQItABQABgAIAAAAIQBz9543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24"/>
                                </w:rPr>
                                <w:t>∙</w:t>
                              </w:r>
                            </w:p>
                          </w:txbxContent>
                        </v:textbox>
                      </v:rect>
                      <v:rect id="Rectangle 14303" o:spid="_x0000_s1249" style="position:absolute;left:14122;width:176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14304" o:spid="_x0000_s1250" style="position:absolute;left:13790;top:1784;width:264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PYxAAAAN4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iIbweifcIGd/AAAA//8DAFBLAQItABQABgAIAAAAIQDb4fbL7gAAAIUBAAATAAAAAAAAAAAA&#10;AAAAAAAAAABbQ29udGVudF9UeXBlc10ueG1sUEsBAi0AFAAGAAgAAAAhAFr0LFu/AAAAFQEAAAsA&#10;AAAAAAAAAAAAAAAAHwEAAF9yZWxzLy5yZWxzUEsBAi0AFAAGAAgAAAAhAJNSo9j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shape id="Shape 14305" o:spid="_x0000_s1251" style="position:absolute;left:13790;top:1477;width:1990;height:0;visibility:visible;mso-wrap-style:square;v-text-anchor:top" coordsize="199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" path="m,l199002,e" filled="f" strokeweight=".26247mm">
                        <v:stroke miterlimit="83231f" joinstyle="miter"/>
                        <v:path arrowok="t" textboxrect="0,0,199002,0"/>
                      </v:shape>
                      <v:rect id="Rectangle 14306" o:spid="_x0000_s1252" style="position:absolute;left:16618;top:552;width:1115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24"/>
                <w:vertAlign w:val="superscript"/>
              </w:rPr>
              <w:tab/>
            </w:r>
            <w:r>
              <w:rPr>
                <w:rFonts w:ascii="Consolas" w:eastAsia="Consolas" w:hAnsi="Consolas" w:cs="Consolas"/>
                <w:sz w:val="24"/>
              </w:rPr>
              <w:t>BSQ</w:t>
            </w:r>
            <w:r>
              <w:rPr>
                <w:noProof/>
              </w:rPr>
              <w:drawing>
                <wp:inline distT="0" distB="0" distL="0" distR="0">
                  <wp:extent cx="204215" cy="252984"/>
                  <wp:effectExtent l="0" t="0" r="0" b="0"/>
                  <wp:docPr id="193672" name="Picture 193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2" name="Picture 1936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C26" w:rsidTr="003E7502">
        <w:trPr>
          <w:trHeight w:val="570"/>
        </w:trPr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İLLİK QİYMƏT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66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Y1 + Y2</w:t>
            </w:r>
          </w:p>
          <w:p w:rsidR="00AD1C26" w:rsidRDefault="00830574">
            <w:pPr>
              <w:spacing w:after="0" w:line="259" w:lineRule="auto"/>
              <w:ind w:left="159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1229322</wp:posOffset>
                      </wp:positionH>
                      <wp:positionV relativeFrom="paragraph">
                        <wp:posOffset>53410</wp:posOffset>
                      </wp:positionV>
                      <wp:extent cx="464355" cy="9449"/>
                      <wp:effectExtent l="0" t="0" r="0" b="0"/>
                      <wp:wrapNone/>
                      <wp:docPr id="179597" name="Group 179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355" cy="9449"/>
                                <a:chOff x="0" y="0"/>
                                <a:chExt cx="464355" cy="9449"/>
                              </a:xfrm>
                            </wpg:grpSpPr>
                            <wps:wsp>
                              <wps:cNvPr id="14323" name="Shape 14323"/>
                              <wps:cNvSpPr/>
                              <wps:spPr>
                                <a:xfrm>
                                  <a:off x="0" y="0"/>
                                  <a:ext cx="4643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355">
                                      <a:moveTo>
                                        <a:pt x="0" y="0"/>
                                      </a:moveTo>
                                      <a:lnTo>
                                        <a:pt x="46435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9597" style="width:36.5634pt;height:0.744pt;position:absolute;z-index:-2147483420;mso-position-horizontal-relative:text;mso-position-horizontal:absolute;margin-left:96.797pt;mso-position-vertical-relative:text;margin-top:4.20551pt;" coordsize="4643,94">
                      <v:shape id="Shape 14323" style="position:absolute;width:4643;height:0;left:0;top:0;" coordsize="464355,0" path="m0,0l46435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İ=</w:t>
            </w:r>
          </w:p>
          <w:p w:rsidR="00AD1C26" w:rsidRDefault="00830574">
            <w:pPr>
              <w:spacing w:after="0" w:line="259" w:lineRule="auto"/>
              <w:ind w:left="166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2</w:t>
            </w:r>
          </w:p>
        </w:tc>
      </w:tr>
    </w:tbl>
    <w:p w:rsidR="00AD1C26" w:rsidRDefault="00830574">
      <w:pPr>
        <w:pStyle w:val="Heading1"/>
      </w:pPr>
      <w:r>
        <w:t>FİZİKİ TƏRBİYƏ  X SİNİF – HƏFTƏDƏ 2 SAAT, İLLİK 68 SAAT</w:t>
      </w:r>
    </w:p>
    <w:p w:rsidR="00AD1C26" w:rsidRDefault="00830574">
      <w:pPr>
        <w:spacing w:after="340" w:line="259" w:lineRule="auto"/>
        <w:ind w:left="-5"/>
      </w:pPr>
      <w:r>
        <w:rPr>
          <w:b/>
        </w:rPr>
        <w:t xml:space="preserve">X sinifin sonunda şagird: </w:t>
      </w:r>
    </w:p>
    <w:p w:rsidR="00AD1C26" w:rsidRDefault="00830574">
      <w:pPr>
        <w:numPr>
          <w:ilvl w:val="0"/>
          <w:numId w:val="6"/>
        </w:numPr>
      </w:pPr>
      <w:r>
        <w:t xml:space="preserve">hərəki qabiliyyətlərin inkişafı metodlarından və bərpaedici vasitələrdən istifadəni izah edir; </w:t>
      </w:r>
    </w:p>
    <w:tbl>
      <w:tblPr>
        <w:tblStyle w:val="TableGrid"/>
        <w:tblpPr w:vertAnchor="page" w:horzAnchor="page" w:tblpX="738" w:tblpY="5487"/>
        <w:tblOverlap w:val="never"/>
        <w:tblW w:w="10747" w:type="dxa"/>
        <w:tblInd w:w="0" w:type="dxa"/>
        <w:tblCellMar>
          <w:top w:w="14" w:type="dxa"/>
          <w:left w:w="10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3127"/>
        <w:gridCol w:w="567"/>
        <w:gridCol w:w="851"/>
        <w:gridCol w:w="829"/>
      </w:tblGrid>
      <w:tr w:rsidR="00AD1C26" w:rsidTr="003E7502">
        <w:trPr>
          <w:trHeight w:val="30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6178" cy="153162"/>
                      <wp:effectExtent l="0" t="0" r="0" b="0"/>
                      <wp:docPr id="177248" name="Group 177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153162"/>
                                <a:chOff x="0" y="0"/>
                                <a:chExt cx="136178" cy="153162"/>
                              </a:xfrm>
                            </wpg:grpSpPr>
                            <wps:wsp>
                              <wps:cNvPr id="14528" name="Rectangle 14528"/>
                              <wps:cNvSpPr/>
                              <wps:spPr>
                                <a:xfrm rot="-5399999">
                                  <a:off x="-11294" y="-39248"/>
                                  <a:ext cx="20370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248" o:spid="_x0000_s1253" style="width:10.7pt;height:12.05pt;mso-position-horizontal-relative:char;mso-position-vertical-relative:line" coordsize="136178,1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">
                      <v:rect id="Rectangle 14528" o:spid="_x0000_s1254" style="position:absolute;left:-11294;top:-39248;width:203705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68071"/>
                      <wp:effectExtent l="0" t="0" r="0" b="0"/>
                      <wp:docPr id="177263" name="Group 177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68071"/>
                                <a:chOff x="0" y="0"/>
                                <a:chExt cx="168754" cy="868071"/>
                              </a:xfrm>
                            </wpg:grpSpPr>
                            <wps:wsp>
                              <wps:cNvPr id="14530" name="Rectangle 14530"/>
                              <wps:cNvSpPr/>
                              <wps:spPr>
                                <a:xfrm rot="-5399999">
                                  <a:off x="-158404" y="495973"/>
                                  <a:ext cx="5630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Tədris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31" name="Rectangle 14531"/>
                              <wps:cNvSpPr/>
                              <wps:spPr>
                                <a:xfrm rot="-5399999">
                                  <a:off x="-183536" y="36785"/>
                                  <a:ext cx="59145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vahidi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263" o:spid="_x0000_s1255" style="width:13.3pt;height:68.35pt;mso-position-horizontal-relative:char;mso-position-vertical-relative:line" coordsize="1687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">
                      <v:rect id="Rectangle 14530" o:spid="_x0000_s1256" style="position:absolute;left:-1585;top:4959;width:563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Tədris</w:t>
                              </w:r>
                            </w:p>
                          </w:txbxContent>
                        </v:textbox>
                      </v:rect>
                      <v:rect id="Rectangle 14531" o:spid="_x0000_s1257" style="position:absolute;left:-1835;top:368;width:591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vahidi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170" w:firstLine="0"/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>Dərsin mövzusu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99" w:lineRule="auto"/>
              <w:ind w:left="62" w:firstLine="0"/>
              <w:jc w:val="center"/>
            </w:pPr>
            <w:r>
              <w:rPr>
                <w:b/>
                <w:sz w:val="24"/>
              </w:rPr>
              <w:t>Dərsin məzmunu və tövsiyə</w:t>
            </w:r>
          </w:p>
          <w:p w:rsidR="00AD1C26" w:rsidRDefault="00830574" w:rsidP="003E75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olunan fəaliyyət növləri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13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474116"/>
                      <wp:effectExtent l="0" t="0" r="0" b="0"/>
                      <wp:docPr id="177584" name="Group 177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74116"/>
                                <a:chOff x="0" y="0"/>
                                <a:chExt cx="168707" cy="474116"/>
                              </a:xfrm>
                            </wpg:grpSpPr>
                            <wps:wsp>
                              <wps:cNvPr id="14550" name="Rectangle 14550"/>
                              <wps:cNvSpPr/>
                              <wps:spPr>
                                <a:xfrm rot="-5399999">
                                  <a:off x="-203096" y="46639"/>
                                  <a:ext cx="63057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Saatlar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584" o:spid="_x0000_s1258" style="width:13.3pt;height:37.35pt;mso-position-horizontal-relative:char;mso-position-vertical-relative:line" coordsize="168707,47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">
                      <v:rect id="Rectangle 14550" o:spid="_x0000_s1259" style="position:absolute;left:-203096;top:46639;width:630575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Saatlar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>Tarix</w:t>
            </w:r>
          </w:p>
        </w:tc>
      </w:tr>
      <w:tr w:rsidR="00AD1C26" w:rsidTr="003E7502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183" w:firstLine="0"/>
            </w:pPr>
            <w:r>
              <w:rPr>
                <w:b/>
                <w:sz w:val="24"/>
              </w:rPr>
              <w:t>10 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3E7502">
            <w:pPr>
              <w:spacing w:after="0" w:line="259" w:lineRule="auto"/>
              <w:ind w:left="179" w:firstLine="0"/>
            </w:pPr>
            <w:r>
              <w:rPr>
                <w:b/>
                <w:sz w:val="24"/>
              </w:rPr>
              <w:t>10 B</w:t>
            </w:r>
          </w:p>
        </w:tc>
      </w:tr>
      <w:tr w:rsidR="00AD1C26" w:rsidTr="003E7502">
        <w:trPr>
          <w:trHeight w:val="29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1.1.1., 1.1.2.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1.3.3., 1.4.1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1.4.2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 w:rsidP="003E7502">
            <w:pPr>
              <w:spacing w:after="0" w:line="259" w:lineRule="auto"/>
              <w:ind w:left="98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Nəzəri biliklər və informasiya təminatı</w:t>
            </w:r>
            <w:r w:rsidRPr="00830574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 w:rsidP="003E7502">
            <w:pPr>
              <w:spacing w:after="0" w:line="244" w:lineRule="auto"/>
              <w:ind w:left="98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-fiziki yükün və hərəkətlərin tənəffüs və qan-damar sisteminə təsiri;</w:t>
            </w:r>
          </w:p>
          <w:p w:rsidR="00AD1C26" w:rsidRPr="00830574" w:rsidRDefault="00830574" w:rsidP="003E7502">
            <w:pPr>
              <w:spacing w:after="2" w:line="244" w:lineRule="auto"/>
              <w:ind w:left="98" w:right="57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-orqanizmin funksional vəziyyətinin diaqnostikası, nəbz vurğusu, ağciyərin həyat tutumu;</w:t>
            </w:r>
          </w:p>
          <w:p w:rsidR="00AD1C26" w:rsidRPr="00830574" w:rsidRDefault="00830574" w:rsidP="003E7502">
            <w:pPr>
              <w:spacing w:after="0" w:line="259" w:lineRule="auto"/>
              <w:ind w:left="98" w:right="79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-ümuminkişaf hərəkətləri, onların təsnifatı, xüsusiyy. -hərəki qab., onları inkişaf etdirən hərəkətlər, oyunlar; -fiziki tərbiyə dərslərində təhlükəsizlik tədbirləri; -iradi xüsusiy., komandalı fəaliyyətdə əməkdaşlıq, fiziki hazırlıq və mənəviyyat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6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right="41" w:firstLine="0"/>
            </w:pPr>
            <w:r>
              <w:rPr>
                <w:sz w:val="24"/>
              </w:rPr>
              <w:t>Diaqnostik qiymətləndirmə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numPr>
                <w:ilvl w:val="0"/>
                <w:numId w:val="142"/>
              </w:numPr>
              <w:spacing w:after="156" w:line="277" w:lineRule="auto"/>
              <w:ind w:firstLine="0"/>
            </w:pPr>
            <w:r>
              <w:rPr>
                <w:b/>
                <w:sz w:val="18"/>
              </w:rPr>
              <w:t>Fiziki inkişaf göstəriciləri:</w:t>
            </w:r>
            <w:r>
              <w:rPr>
                <w:sz w:val="18"/>
              </w:rPr>
              <w:t>Boy , çəki , boy – çəki indeksi</w:t>
            </w:r>
          </w:p>
          <w:p w:rsidR="00AD1C26" w:rsidRDefault="00830574" w:rsidP="003E7502">
            <w:pPr>
              <w:numPr>
                <w:ilvl w:val="0"/>
                <w:numId w:val="142"/>
              </w:numPr>
              <w:spacing w:after="35" w:line="259" w:lineRule="auto"/>
              <w:ind w:firstLine="0"/>
            </w:pPr>
            <w:r>
              <w:rPr>
                <w:b/>
                <w:sz w:val="18"/>
              </w:rPr>
              <w:t xml:space="preserve">Funksional inkişaf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b/>
                <w:sz w:val="18"/>
              </w:rPr>
              <w:t>göstəriciləri:</w:t>
            </w:r>
            <w:r>
              <w:rPr>
                <w:sz w:val="18"/>
              </w:rPr>
              <w:t>Nəbz vurğusu, AHT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606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vAlign w:val="bottom"/>
          </w:tcPr>
          <w:p w:rsidR="00AD1C26" w:rsidRDefault="00830574" w:rsidP="003E7502">
            <w:pPr>
              <w:spacing w:after="0" w:line="259" w:lineRule="auto"/>
              <w:ind w:left="2143" w:firstLine="0"/>
            </w:pPr>
            <w:r>
              <w:rPr>
                <w:b/>
                <w:sz w:val="24"/>
              </w:rPr>
              <w:t>SÜRƏT HƏRƏKİ QABİLİYYƏTİ (9 SAAT)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 w:rsidP="003E7502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57175"/>
                      <wp:effectExtent l="0" t="0" r="0" b="0"/>
                      <wp:docPr id="179016" name="Group 179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57175"/>
                                <a:chOff x="0" y="0"/>
                                <a:chExt cx="168754" cy="557175"/>
                              </a:xfrm>
                            </wpg:grpSpPr>
                            <wps:wsp>
                              <wps:cNvPr id="14757" name="Rectangle 14757"/>
                              <wps:cNvSpPr/>
                              <wps:spPr>
                                <a:xfrm rot="-5399999">
                                  <a:off x="-222050" y="121431"/>
                                  <a:ext cx="690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58" name="Rectangle 1475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016" o:spid="_x0000_s1260" style="width:13.3pt;height:43.85pt;mso-position-horizontal-relative:char;mso-position-vertical-relative:line" coordsize="1687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">
                      <v:rect id="Rectangle 14757" o:spid="_x0000_s1261" style="position:absolute;left:-2220;top:1214;width:690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v:rect id="Rectangle 14758" o:spid="_x0000_s126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158" w:line="259" w:lineRule="auto"/>
              <w:ind w:left="98" w:firstLine="0"/>
            </w:pPr>
            <w:r>
              <w:rPr>
                <w:sz w:val="24"/>
              </w:rPr>
              <w:t>1.1.1; 2.3.1;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3.1.3;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Sürət hərəki qabiliyyəti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141" w:line="276" w:lineRule="auto"/>
              <w:ind w:left="98" w:right="66" w:firstLine="0"/>
            </w:pPr>
            <w:r>
              <w:rPr>
                <w:sz w:val="20"/>
              </w:rPr>
              <w:t xml:space="preserve">-sürət hərəki qabiliyyəti haqqında informasiya,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  <w:tr w:rsidR="00AD1C26" w:rsidTr="003E7502">
        <w:trPr>
          <w:trHeight w:val="12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3E7502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1.2.3, 2.2.1.,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2.2.2 2.2.3.,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2.3.3 3.1.3., </w:t>
            </w:r>
          </w:p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Start texnikasının təkmilləşdirilməsi.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3E7502">
            <w:pPr>
              <w:spacing w:after="25" w:line="259" w:lineRule="auto"/>
              <w:ind w:left="31" w:firstLine="0"/>
              <w:jc w:val="center"/>
            </w:pPr>
            <w:r>
              <w:rPr>
                <w:b/>
                <w:sz w:val="16"/>
              </w:rPr>
              <w:t>ATLETİKA</w:t>
            </w:r>
            <w:r>
              <w:rPr>
                <w:sz w:val="16"/>
              </w:rPr>
              <w:t xml:space="preserve"> </w:t>
            </w:r>
          </w:p>
          <w:p w:rsidR="00AD1C26" w:rsidRDefault="00830574" w:rsidP="003E7502">
            <w:pPr>
              <w:spacing w:after="0" w:line="267" w:lineRule="auto"/>
              <w:ind w:left="98" w:right="256" w:firstLine="0"/>
              <w:jc w:val="both"/>
            </w:pPr>
            <w:r>
              <w:rPr>
                <w:sz w:val="16"/>
              </w:rPr>
              <w:t xml:space="preserve">-müxtəlif çıxış   vəziyyətlərindən  startlar ; -müxtəlif  intervavallı start </w:t>
            </w:r>
          </w:p>
          <w:p w:rsidR="00AD1C26" w:rsidRPr="00830574" w:rsidRDefault="00830574" w:rsidP="003E7502">
            <w:pPr>
              <w:spacing w:after="0" w:line="259" w:lineRule="auto"/>
              <w:ind w:left="98" w:right="314" w:firstLine="0"/>
              <w:jc w:val="both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 xml:space="preserve">siqnalı ilə  startlar ; -20-30 m  məsafəyə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3E750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3E7502">
            <w:pPr>
              <w:spacing w:after="160" w:line="259" w:lineRule="auto"/>
              <w:ind w:left="0" w:firstLine="0"/>
            </w:pPr>
          </w:p>
        </w:tc>
      </w:tr>
    </w:tbl>
    <w:p w:rsidR="00AD1C26" w:rsidRDefault="00830574">
      <w:pPr>
        <w:numPr>
          <w:ilvl w:val="0"/>
          <w:numId w:val="6"/>
        </w:numPr>
        <w:spacing w:after="12"/>
      </w:pPr>
      <w:r>
        <w:t xml:space="preserve">orqanizmin funksional vəziyyətinə nəzarət və ilk tibbi yardım bacarığı nümayiş etdirir; </w:t>
      </w:r>
    </w:p>
    <w:p w:rsidR="00AD1C26" w:rsidRDefault="00830574">
      <w:pPr>
        <w:numPr>
          <w:ilvl w:val="0"/>
          <w:numId w:val="6"/>
        </w:numPr>
        <w:spacing w:after="26"/>
      </w:pPr>
      <w:r>
        <w:t xml:space="preserve">hərəki qabiliyyətlərin inkişafı və qamətin korreksiyası üçün hərəkətlərdən və vasitələrdən müstəqil istifadə edir; </w:t>
      </w:r>
    </w:p>
    <w:p w:rsidR="00AD1C26" w:rsidRDefault="00830574">
      <w:pPr>
        <w:numPr>
          <w:ilvl w:val="0"/>
          <w:numId w:val="6"/>
        </w:numPr>
        <w:spacing w:line="306" w:lineRule="auto"/>
      </w:pPr>
      <w:r>
        <w:t xml:space="preserve">müxtəlif idman növlərinə aid hərəkətləri əlverişli üsullarla yerinə yetirir; * yaş qrupuna müvafiq hərəki qabiliyyət nümayiş etdirir; * hərəki fəaliyyət zamanı səmərəli əməkdaşlıq qurur. </w:t>
      </w:r>
      <w:r>
        <w:br w:type="page"/>
      </w:r>
    </w:p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74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45"/>
        <w:gridCol w:w="840"/>
      </w:tblGrid>
      <w:tr w:rsidR="00AD1C26" w:rsidTr="007F03A2">
        <w:trPr>
          <w:trHeight w:val="11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1.2.1.,2.3.1., </w:t>
            </w:r>
          </w:p>
          <w:p w:rsidR="00AD1C26" w:rsidRDefault="00830574">
            <w:pPr>
              <w:numPr>
                <w:ilvl w:val="0"/>
                <w:numId w:val="143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2.2, 2.3.3., </w:t>
            </w:r>
          </w:p>
          <w:p w:rsidR="00AD1C26" w:rsidRDefault="00830574">
            <w:pPr>
              <w:numPr>
                <w:ilvl w:val="0"/>
                <w:numId w:val="143"/>
              </w:numPr>
              <w:spacing w:after="0" w:line="259" w:lineRule="auto"/>
              <w:ind w:hanging="180"/>
            </w:pPr>
            <w:r>
              <w:rPr>
                <w:sz w:val="24"/>
              </w:rPr>
              <w:t>1.3, 4.1.1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Döngələrdə qaçış texnikasının təkmilləşdirilməsi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>sürətləndirmələr ;</w:t>
            </w:r>
          </w:p>
          <w:p w:rsidR="00AD1C26" w:rsidRDefault="00830574">
            <w:pPr>
              <w:spacing w:after="4" w:line="259" w:lineRule="auto"/>
              <w:ind w:left="34" w:firstLine="0"/>
            </w:pPr>
            <w:r>
              <w:rPr>
                <w:sz w:val="16"/>
              </w:rPr>
              <w:t>-60m qaçış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 xml:space="preserve">-xüsusi  seçilmiş hərəkətlər </w:t>
            </w:r>
          </w:p>
          <w:p w:rsidR="00AD1C26" w:rsidRDefault="00830574">
            <w:pPr>
              <w:spacing w:after="5" w:line="258" w:lineRule="auto"/>
              <w:ind w:left="34" w:firstLine="0"/>
              <w:jc w:val="both"/>
            </w:pPr>
            <w:r>
              <w:rPr>
                <w:sz w:val="16"/>
              </w:rPr>
              <w:t>-qısa  məsafəyə ( 20-30 m ) estafet  yarışları ;</w:t>
            </w:r>
          </w:p>
          <w:p w:rsidR="00AD1C26" w:rsidRDefault="00830574">
            <w:pPr>
              <w:spacing w:after="0" w:line="346" w:lineRule="auto"/>
              <w:ind w:left="34" w:right="80" w:firstLine="0"/>
              <w:jc w:val="both"/>
            </w:pPr>
            <w:r>
              <w:rPr>
                <w:sz w:val="16"/>
              </w:rPr>
              <w:t>-kombinə  olunmuş  oyunlar 20-25 m. nişanlanmış sahədə qaçış hərəkətləri -20-25 m. məsafədə sürətlənmələr</w:t>
            </w:r>
          </w:p>
          <w:p w:rsidR="00AD1C26" w:rsidRDefault="00830574">
            <w:pPr>
              <w:spacing w:after="2" w:line="275" w:lineRule="auto"/>
              <w:ind w:left="34" w:right="40" w:firstLine="0"/>
              <w:jc w:val="both"/>
            </w:pPr>
            <w:r>
              <w:rPr>
                <w:sz w:val="16"/>
              </w:rPr>
              <w:t>-Əllər dayaqda müəyyən vaxt ərzində  çoxsaylı qaçış hərəkətləri</w:t>
            </w:r>
          </w:p>
          <w:p w:rsidR="00AD1C26" w:rsidRDefault="00830574">
            <w:pPr>
              <w:spacing w:after="23" w:line="265" w:lineRule="auto"/>
              <w:ind w:left="34" w:right="27" w:firstLine="0"/>
            </w:pPr>
            <w:r>
              <w:rPr>
                <w:sz w:val="16"/>
              </w:rPr>
              <w:t>-Kiçik maneələr və ya nişanlara toxunmaqla qaçışlar</w:t>
            </w:r>
          </w:p>
          <w:p w:rsidR="00AD1C26" w:rsidRDefault="00830574">
            <w:pPr>
              <w:spacing w:after="206" w:line="283" w:lineRule="auto"/>
              <w:ind w:left="34" w:firstLine="0"/>
            </w:pPr>
            <w:r>
              <w:rPr>
                <w:sz w:val="16"/>
              </w:rPr>
              <w:t>-Hərəkət istiqamətini nişanlanmış sahədə dəyişməklə qaçışlar -Sürətlənmələr</w:t>
            </w:r>
          </w:p>
          <w:p w:rsidR="00AD1C26" w:rsidRDefault="00830574">
            <w:pPr>
              <w:spacing w:after="10" w:line="273" w:lineRule="auto"/>
              <w:ind w:left="34" w:right="467" w:firstLine="0"/>
            </w:pPr>
            <w:r>
              <w:rPr>
                <w:sz w:val="18"/>
              </w:rPr>
              <w:t>-maili qaçış yolunda sürətlənmələr; -daha çox hazırlıqlı komanda yoldaşının irəliyə dartması ilə startlar, qaçışlar, sürətlənmələr</w:t>
            </w:r>
          </w:p>
          <w:p w:rsidR="00AD1C26" w:rsidRDefault="00830574">
            <w:pPr>
              <w:spacing w:after="18" w:line="257" w:lineRule="auto"/>
              <w:ind w:left="34" w:firstLine="0"/>
            </w:pPr>
            <w:r>
              <w:rPr>
                <w:sz w:val="18"/>
              </w:rPr>
              <w:t>-qısa məsafələrdə estafet ötürmələri</w:t>
            </w:r>
          </w:p>
          <w:p w:rsidR="00AD1C26" w:rsidRDefault="00830574">
            <w:pPr>
              <w:spacing w:after="14" w:line="276" w:lineRule="auto"/>
              <w:ind w:left="34" w:firstLine="0"/>
            </w:pPr>
            <w:r>
              <w:rPr>
                <w:sz w:val="18"/>
              </w:rPr>
              <w:t>-maksimal qaçışla yerinə yetirilən sürətlənmələr, oyunlar</w:t>
            </w:r>
          </w:p>
          <w:p w:rsidR="00AD1C26" w:rsidRDefault="00830574">
            <w:pPr>
              <w:spacing w:after="23" w:line="257" w:lineRule="auto"/>
              <w:ind w:left="34" w:firstLine="0"/>
            </w:pPr>
            <w:r>
              <w:rPr>
                <w:sz w:val="16"/>
              </w:rPr>
              <w:t>-</w:t>
            </w:r>
            <w:r>
              <w:rPr>
                <w:sz w:val="18"/>
              </w:rPr>
              <w:t xml:space="preserve"> qısa məsafəyə sürətlənmələr;</w:t>
            </w:r>
          </w:p>
          <w:p w:rsidR="00AD1C26" w:rsidRDefault="00830574">
            <w:pPr>
              <w:spacing w:after="31" w:line="259" w:lineRule="auto"/>
              <w:ind w:left="34" w:firstLine="0"/>
            </w:pPr>
            <w:r>
              <w:rPr>
                <w:sz w:val="18"/>
              </w:rPr>
              <w:t>-qısa məsafələrə estafet;</w:t>
            </w:r>
          </w:p>
          <w:p w:rsidR="00AD1C26" w:rsidRDefault="00830574">
            <w:pPr>
              <w:spacing w:after="0" w:line="283" w:lineRule="auto"/>
              <w:ind w:left="34" w:firstLine="0"/>
            </w:pPr>
            <w:r>
              <w:rPr>
                <w:sz w:val="18"/>
              </w:rPr>
              <w:t>-qısa məsafələrə cütlüklə və komandalı yarışlar; -müxtəlif mərhələli estafetlər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8"/>
              </w:rPr>
              <w:t>-30 m.,60 m., qaçışlar, yarışlar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7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1.2.3., 2.2.2 2.2.3., 2.3.3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1.3.3., 2.2.2 2.2.3., 2.3.3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4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 xml:space="preserve">I KİÇİK SUMMATİV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b/>
                <w:sz w:val="18"/>
              </w:rPr>
              <w:t>-sürət hərəki qabiliyyəti haqqında informasiya;</w:t>
            </w:r>
          </w:p>
          <w:p w:rsidR="00AD1C26" w:rsidRDefault="00830574">
            <w:pPr>
              <w:numPr>
                <w:ilvl w:val="0"/>
                <w:numId w:val="144"/>
              </w:numPr>
              <w:spacing w:after="5" w:line="259" w:lineRule="auto"/>
              <w:ind w:right="88" w:firstLine="0"/>
            </w:pPr>
            <w:r>
              <w:rPr>
                <w:b/>
                <w:sz w:val="18"/>
              </w:rPr>
              <w:t>100 metr qaçış;</w:t>
            </w:r>
          </w:p>
          <w:p w:rsidR="00AD1C26" w:rsidRDefault="00830574">
            <w:pPr>
              <w:numPr>
                <w:ilvl w:val="0"/>
                <w:numId w:val="144"/>
              </w:numPr>
              <w:spacing w:after="0" w:line="259" w:lineRule="auto"/>
              <w:ind w:right="88" w:firstLine="0"/>
            </w:pPr>
            <w:r>
              <w:rPr>
                <w:b/>
                <w:sz w:val="18"/>
              </w:rPr>
              <w:t>icra bacarığı; 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>SÜRƏT-GÜC HƏRƏKİ QABİLİYYƏTİ (14 SAAT)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990802"/>
                      <wp:effectExtent l="0" t="0" r="0" b="0"/>
                      <wp:docPr id="183019" name="Group 18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990802"/>
                                <a:chOff x="0" y="0"/>
                                <a:chExt cx="168754" cy="1990802"/>
                              </a:xfrm>
                            </wpg:grpSpPr>
                            <wps:wsp>
                              <wps:cNvPr id="15196" name="Rectangle 15196"/>
                              <wps:cNvSpPr/>
                              <wps:spPr>
                                <a:xfrm rot="-5399999">
                                  <a:off x="-480989" y="1296119"/>
                                  <a:ext cx="120824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SÜRƏT-GÜC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97" name="Rectangle 15197"/>
                              <wps:cNvSpPr/>
                              <wps:spPr>
                                <a:xfrm rot="-5399999">
                                  <a:off x="86853" y="9448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98" name="Rectangle 15198"/>
                              <wps:cNvSpPr/>
                              <wps:spPr>
                                <a:xfrm rot="-5399999">
                                  <a:off x="-571289" y="259264"/>
                                  <a:ext cx="13888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019" o:spid="_x0000_s1263" style="width:13.3pt;height:156.75pt;mso-position-horizontal-relative:char;mso-position-vertical-relative:line" coordsize="1687,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">
                      <v:rect id="Rectangle 15196" o:spid="_x0000_s1264" style="position:absolute;left:-4811;top:12961;width:1208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SÜRƏT-GÜC</w:t>
                              </w:r>
                            </w:p>
                          </w:txbxContent>
                        </v:textbox>
                      </v:rect>
                      <v:rect id="Rectangle 15197" o:spid="_x0000_s1265" style="position:absolute;left:868;top:9448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+x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D/JZ5N4PFOuEEufgEAAP//AwBQSwECLQAUAAYACAAAACEA2+H2y+4AAACFAQAAEwAAAAAAAAAA&#10;AAAAAAAAAAAAW0NvbnRlbnRfVHlwZXNdLnhtbFBLAQItABQABgAIAAAAIQBa9CxbvwAAABUBAAAL&#10;AAAAAAAAAAAAAAAAAB8BAABfcmVscy8ucmVsc1BLAQItABQABgAIAAAAIQBLzX+x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98" o:spid="_x0000_s1266" style="position:absolute;left:-5713;top:2592;width:13888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34" w:firstLine="0"/>
            </w:pPr>
            <w:r>
              <w:rPr>
                <w:sz w:val="24"/>
              </w:rPr>
              <w:t xml:space="preserve">1.3.3;  2.3.1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3.1.4;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Sürət-güc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41" w:line="276" w:lineRule="auto"/>
              <w:ind w:left="34" w:firstLine="0"/>
            </w:pPr>
            <w:r>
              <w:rPr>
                <w:sz w:val="20"/>
              </w:rPr>
              <w:t>- sürət-güc hərəki qabiliyyəti haqqında informasiya,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1.1.1., 1.3.5 2.2.3., 2.3.3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lastRenderedPageBreak/>
              <w:t>3.1.4., 4.1.3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lastRenderedPageBreak/>
              <w:t>Atma texnikasının inkişaf etdirilməsi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225" w:line="259" w:lineRule="auto"/>
              <w:ind w:left="6" w:firstLine="0"/>
              <w:jc w:val="center"/>
            </w:pPr>
            <w:r>
              <w:rPr>
                <w:b/>
                <w:sz w:val="16"/>
              </w:rPr>
              <w:t>ATLETİKA</w:t>
            </w:r>
          </w:p>
          <w:p w:rsidR="00AD1C26" w:rsidRDefault="00830574">
            <w:pPr>
              <w:spacing w:after="0" w:line="270" w:lineRule="auto"/>
              <w:ind w:left="34" w:right="311" w:firstLine="0"/>
              <w:jc w:val="both"/>
            </w:pPr>
            <w:r>
              <w:rPr>
                <w:sz w:val="16"/>
              </w:rPr>
              <w:lastRenderedPageBreak/>
              <w:t>-Müxtəlif çəkili topların  itələnməsi, atılması; -Müxtəlif  çəkili  topların hədəfə  və ya zonaya  atılması ;</w:t>
            </w:r>
          </w:p>
          <w:p w:rsidR="00AD1C26" w:rsidRDefault="00830574">
            <w:pPr>
              <w:spacing w:after="15" w:line="254" w:lineRule="auto"/>
              <w:ind w:left="34" w:firstLine="0"/>
              <w:jc w:val="both"/>
            </w:pPr>
            <w:r>
              <w:rPr>
                <w:sz w:val="16"/>
              </w:rPr>
              <w:t xml:space="preserve">-Müxtəlif  atma , itələmə  hərəkətləri  olan  oyunlar 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>estafetlər 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Atma texnikasının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2.3.1, 2.3.2.,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Atma texnikasının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107" w:type="dxa"/>
          <w:bottom w:w="21" w:type="dxa"/>
          <w:right w:w="93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45"/>
        <w:gridCol w:w="840"/>
      </w:tblGrid>
      <w:tr w:rsidR="00AD1C26" w:rsidTr="007F03A2">
        <w:trPr>
          <w:trHeight w:val="11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1487" w:line="259" w:lineRule="auto"/>
              <w:ind w:left="1" w:firstLine="0"/>
            </w:pPr>
            <w:r>
              <w:rPr>
                <w:sz w:val="24"/>
              </w:rPr>
              <w:t xml:space="preserve">4.1.1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2.3.1, 2.3.2.,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4.1.1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-tenis  topunun  uzağa  atılması;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27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spacing w:after="0" w:line="259" w:lineRule="auto"/>
              <w:ind w:left="1" w:right="114" w:firstLine="0"/>
            </w:pPr>
            <w:r>
              <w:rPr>
                <w:b/>
                <w:sz w:val="18"/>
              </w:rPr>
              <w:t>-150 qr. topun atılması; - icra bacarığı; 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1.2.1., 1.2.2 2.2.2., 2.3.2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" w:line="263" w:lineRule="auto"/>
              <w:ind w:left="1" w:right="120" w:firstLine="0"/>
              <w:jc w:val="both"/>
            </w:pPr>
            <w:r>
              <w:rPr>
                <w:sz w:val="16"/>
              </w:rPr>
              <w:t>-Aralarındakı məsafə və  hündürlüyü  nizamlanan  maneələr  üzərindən  tək  və ya cüt  ayağın təkanı ilə çoxsaylı sıçrayışlar;</w:t>
            </w:r>
          </w:p>
          <w:p w:rsidR="00AD1C26" w:rsidRPr="00830574" w:rsidRDefault="00830574">
            <w:pPr>
              <w:spacing w:after="0" w:line="264" w:lineRule="auto"/>
              <w:ind w:left="1" w:firstLine="0"/>
              <w:jc w:val="both"/>
              <w:rPr>
                <w:lang w:val="en-US"/>
              </w:rPr>
            </w:pPr>
            <w:r>
              <w:rPr>
                <w:sz w:val="16"/>
              </w:rPr>
              <w:t xml:space="preserve">   </w:t>
            </w:r>
            <w:r w:rsidRPr="00830574">
              <w:rPr>
                <w:sz w:val="16"/>
                <w:lang w:val="en-US"/>
              </w:rPr>
              <w:t>-Sıçrayış  elementləri  olan  oyunlar estafetlər , qaçışlar;</w:t>
            </w:r>
          </w:p>
          <w:p w:rsidR="00AD1C26" w:rsidRDefault="00830574">
            <w:pPr>
              <w:numPr>
                <w:ilvl w:val="0"/>
                <w:numId w:val="145"/>
              </w:numPr>
              <w:spacing w:after="0" w:line="256" w:lineRule="auto"/>
              <w:ind w:firstLine="0"/>
            </w:pPr>
            <w:r>
              <w:rPr>
                <w:sz w:val="16"/>
              </w:rPr>
              <w:t>Xüsusi seçilmiş  hərəkətlər  kompleksi ;</w:t>
            </w:r>
          </w:p>
          <w:p w:rsidR="00AD1C26" w:rsidRDefault="00830574">
            <w:pPr>
              <w:spacing w:after="15" w:line="238" w:lineRule="auto"/>
              <w:ind w:left="1" w:firstLine="0"/>
            </w:pPr>
            <w:r>
              <w:rPr>
                <w:sz w:val="16"/>
              </w:rPr>
              <w:t>-Qaçaraq  uzunluğa   tullanma;</w:t>
            </w:r>
          </w:p>
          <w:p w:rsidR="00AD1C26" w:rsidRDefault="00830574">
            <w:pPr>
              <w:numPr>
                <w:ilvl w:val="0"/>
                <w:numId w:val="145"/>
              </w:numPr>
              <w:spacing w:after="28" w:line="238" w:lineRule="auto"/>
              <w:ind w:firstLine="0"/>
            </w:pPr>
            <w:r>
              <w:rPr>
                <w:sz w:val="16"/>
              </w:rPr>
              <w:t>Qaçaraq  hündürlüyə   tullanma;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-Uzunluğa  və hündürlüyə  tullanma  elementləri olan kobinələşmiş  oyunlar;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3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1.2.2., 2.3.2.,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2.2.3., 3.1.4.,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Sürət-güc qabiliyyətinin təkmilləşdirilməs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numPr>
                <w:ilvl w:val="0"/>
                <w:numId w:val="146"/>
              </w:numPr>
              <w:spacing w:after="23" w:line="270" w:lineRule="auto"/>
              <w:ind w:right="217" w:firstLine="0"/>
            </w:pPr>
            <w:r>
              <w:rPr>
                <w:b/>
                <w:sz w:val="18"/>
              </w:rPr>
              <w:t>qaçaraq uzunluğa tullanma; - icra bacarığı;</w:t>
            </w:r>
          </w:p>
          <w:p w:rsidR="00AD1C26" w:rsidRDefault="00830574">
            <w:pPr>
              <w:numPr>
                <w:ilvl w:val="0"/>
                <w:numId w:val="146"/>
              </w:numPr>
              <w:spacing w:after="0" w:line="259" w:lineRule="auto"/>
              <w:ind w:right="217"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4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>BƏDƏNİN ƏYİLMƏ QABİLİYYƏTİ (9 SAAT)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2" w:type="dxa"/>
          <w:left w:w="107" w:type="dxa"/>
          <w:bottom w:w="14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51"/>
        <w:gridCol w:w="834"/>
      </w:tblGrid>
      <w:tr w:rsidR="00AD1C26" w:rsidTr="007F03A2">
        <w:trPr>
          <w:trHeight w:val="15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332842"/>
                      <wp:effectExtent l="0" t="0" r="0" b="0"/>
                      <wp:docPr id="192973" name="Group 192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32842"/>
                                <a:chOff x="0" y="0"/>
                                <a:chExt cx="136178" cy="332842"/>
                              </a:xfrm>
                            </wpg:grpSpPr>
                            <wps:wsp>
                              <wps:cNvPr id="15780" name="Rectangle 15780"/>
                              <wps:cNvSpPr/>
                              <wps:spPr>
                                <a:xfrm rot="-5399999">
                                  <a:off x="-130781" y="20944"/>
                                  <a:ext cx="442680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BƏQ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973" o:spid="_x0000_s1267" style="width:10.7pt;height:26.2pt;mso-position-horizontal-relative:char;mso-position-vertical-relative:line" coordsize="136178,3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">
                      <v:rect id="Rectangle 15780" o:spid="_x0000_s1268" style="position:absolute;left:-130781;top:20944;width:442680;height:1811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BƏQ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1.1.2;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8" w:firstLine="0"/>
            </w:pPr>
            <w:r>
              <w:rPr>
                <w:sz w:val="24"/>
              </w:rPr>
              <w:t>Bədənin Əyilmə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BƏQ haqqında informasiya; 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1.1.1., 2.1.1 2.2.2., 2.3.1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2.3.2., 3.1.2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2" w:line="259" w:lineRule="auto"/>
              <w:ind w:left="1" w:right="219" w:firstLine="152"/>
              <w:jc w:val="both"/>
            </w:pPr>
            <w:r>
              <w:rPr>
                <w:b/>
                <w:i/>
                <w:sz w:val="16"/>
              </w:rPr>
              <w:t xml:space="preserve">Gimnastika və ya xüsusi  seçilmiş  hərəkət kompleksləri </w:t>
            </w:r>
            <w:r>
              <w:rPr>
                <w:sz w:val="16"/>
              </w:rPr>
              <w:t>-Yeriş , qaçış , oyunlardan ibarət dinamik  hərəkətlər;</w:t>
            </w:r>
          </w:p>
          <w:p w:rsidR="00AD1C26" w:rsidRDefault="00830574">
            <w:pPr>
              <w:spacing w:after="0" w:line="275" w:lineRule="auto"/>
              <w:ind w:left="1" w:right="390" w:firstLine="0"/>
              <w:jc w:val="both"/>
            </w:pPr>
            <w:r>
              <w:rPr>
                <w:sz w:val="16"/>
              </w:rPr>
              <w:t>-Aşağı ətrafların geniş  amplitudalı  hərəkətlər ; -Müxtəlif  çıxış  vəziyyətlərindən bədənin  fəal  əyilmələri ;</w:t>
            </w:r>
          </w:p>
          <w:p w:rsidR="00AD1C26" w:rsidRDefault="00830574">
            <w:pPr>
              <w:spacing w:after="28" w:line="238" w:lineRule="auto"/>
              <w:ind w:left="1" w:firstLine="0"/>
            </w:pPr>
            <w:r>
              <w:rPr>
                <w:sz w:val="16"/>
              </w:rPr>
              <w:t>-Gimnastika divarında  hərəkətlər;</w:t>
            </w:r>
          </w:p>
          <w:p w:rsidR="00AD1C26" w:rsidRDefault="00830574">
            <w:pPr>
              <w:spacing w:after="0" w:line="283" w:lineRule="auto"/>
              <w:ind w:left="1" w:right="243" w:firstLine="0"/>
              <w:jc w:val="both"/>
            </w:pPr>
            <w:r>
              <w:rPr>
                <w:sz w:val="16"/>
              </w:rPr>
              <w:t>-Müxtəlif  çıxış  vəziyyətlərindən ətrafların ağırlıqlar  və  kənar  köməklə qeyri-fəal  əyilmələr ; - Yeriş , qaçış , oyunlardan  ibarət  dinamik  hərəkətlər;</w:t>
            </w:r>
          </w:p>
          <w:p w:rsidR="00AD1C26" w:rsidRDefault="00830574">
            <w:pPr>
              <w:spacing w:after="0" w:line="267" w:lineRule="auto"/>
              <w:ind w:left="1" w:right="75" w:firstLine="0"/>
              <w:jc w:val="both"/>
            </w:pPr>
            <w:r>
              <w:rPr>
                <w:sz w:val="16"/>
              </w:rPr>
              <w:t xml:space="preserve">-Yuxarı  ətrafların müxtəlif istiqamətli yellənmə , fırlanma , dönmə  hərəkətlər ; -Gimnastika divarında </w:t>
            </w:r>
          </w:p>
          <w:p w:rsidR="00AD1C26" w:rsidRDefault="00830574">
            <w:pPr>
              <w:spacing w:after="10" w:line="259" w:lineRule="auto"/>
              <w:ind w:left="1" w:firstLine="0"/>
            </w:pPr>
            <w:r>
              <w:rPr>
                <w:sz w:val="16"/>
              </w:rPr>
              <w:t xml:space="preserve">,turnikdə sallanma , yellənmə </w:t>
            </w:r>
          </w:p>
          <w:p w:rsidR="00AD1C26" w:rsidRDefault="00830574">
            <w:pPr>
              <w:spacing w:after="8" w:line="264" w:lineRule="auto"/>
              <w:ind w:left="1" w:right="43" w:firstLine="0"/>
            </w:pPr>
            <w:r>
              <w:rPr>
                <w:sz w:val="16"/>
              </w:rPr>
              <w:t>, dönmə  hərəkətlər ; -Dinamik və statik hərəkət  kompleksləri ;</w:t>
            </w:r>
          </w:p>
          <w:p w:rsidR="00AD1C26" w:rsidRDefault="00830574">
            <w:pPr>
              <w:spacing w:after="0" w:line="259" w:lineRule="auto"/>
              <w:ind w:left="1" w:right="212" w:firstLine="0"/>
              <w:jc w:val="both"/>
            </w:pPr>
            <w:r>
              <w:rPr>
                <w:sz w:val="16"/>
              </w:rPr>
              <w:t>-Ağırlıqlar  və köməklə qeyri-fəal əyilmələr. -Yeriş,qaçış  oyunlardan  ibarət  dinamik  hərəkətlər; -Aşağı  ətrafların və gövdənin mextəlif  istiqamətli əyilmələr, dönmələr; -Yuxarıı  ətrafların və gövdənin mextəlif  istiqamətli əyilmələr, dönmələr; -Əyilmələr, dönmələr, fırlanmalardan  ibarət oyunlar  estafetlər, yarışlar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 oynaqlarında mütəhərrikliyin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1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 ətraflarda  əyilgənliyin 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1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 ətraflarda  əyilgənliyin 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3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 oynaqlarında mütəhərrikliyin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1.4.2; 2.3.5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Əyilgənliyin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36" w:line="257" w:lineRule="auto"/>
              <w:ind w:left="1" w:firstLine="0"/>
            </w:pPr>
            <w:r>
              <w:rPr>
                <w:b/>
                <w:sz w:val="18"/>
              </w:rPr>
              <w:t>-BƏQ haqqında informasiya;</w:t>
            </w:r>
          </w:p>
          <w:p w:rsidR="00AD1C26" w:rsidRDefault="00830574">
            <w:pPr>
              <w:spacing w:after="23" w:line="270" w:lineRule="auto"/>
              <w:ind w:left="1" w:right="781" w:firstLine="0"/>
            </w:pPr>
            <w:r>
              <w:rPr>
                <w:b/>
                <w:sz w:val="18"/>
              </w:rPr>
              <w:t>-bədənin irəliyə əyilməsi; 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I YARIMILDƏ QİYMƏT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85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>Y1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93417" name="Group 193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16108" name="Shape 16108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417" style="width:88.7964pt;height:0.744pt;mso-position-horizontal-relative:char;mso-position-vertical-relative:line" coordsize="11277,94">
                      <v:shape id="Shape 16108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1 + k2 + k3 + k4</w:t>
            </w:r>
          </w:p>
          <w:p w:rsidR="00AD1C26" w:rsidRDefault="00830574">
            <w:pPr>
              <w:spacing w:after="0" w:line="259" w:lineRule="auto"/>
              <w:ind w:left="426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</w:tr>
      <w:tr w:rsidR="00AD1C26" w:rsidTr="007F03A2">
        <w:trPr>
          <w:trHeight w:val="571"/>
        </w:trPr>
        <w:tc>
          <w:tcPr>
            <w:tcW w:w="10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>QÜVVƏ HƏRƏKİ QABİLİYYƏTİ (10 SAAT)</w:t>
            </w:r>
          </w:p>
        </w:tc>
      </w:tr>
      <w:tr w:rsidR="00AD1C26" w:rsidTr="007F03A2">
        <w:trPr>
          <w:trHeight w:val="14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37490"/>
                      <wp:effectExtent l="0" t="0" r="0" b="0"/>
                      <wp:docPr id="193463" name="Group 193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37490"/>
                                <a:chOff x="0" y="0"/>
                                <a:chExt cx="168754" cy="637490"/>
                              </a:xfrm>
                            </wpg:grpSpPr>
                            <wps:wsp>
                              <wps:cNvPr id="16157" name="Rectangle 16157"/>
                              <wps:cNvSpPr/>
                              <wps:spPr>
                                <a:xfrm rot="-5399999">
                                  <a:off x="-250123" y="173674"/>
                                  <a:ext cx="7465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QÜVVƏ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58" name="Rectangle 16158"/>
                              <wps:cNvSpPr/>
                              <wps:spPr>
                                <a:xfrm rot="-5399999">
                                  <a:off x="61516" y="-86663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463" o:spid="_x0000_s1269" style="width:13.3pt;height:50.2pt;mso-position-horizontal-relative:char;mso-position-vertical-relative:line" coordsize="1687,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">
                      <v:rect id="Rectangle 16157" o:spid="_x0000_s1270" style="position:absolute;left:-2501;top:1736;width:746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QÜVVƏ</w:t>
                              </w:r>
                            </w:p>
                          </w:txbxContent>
                        </v:textbox>
                      </v:rect>
                      <v:rect id="Rectangle 16158" o:spid="_x0000_s1271" style="position:absolute;left:615;top:-866;width:101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1.1.1; 2.3.4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q</w:t>
            </w:r>
            <w:r>
              <w:rPr>
                <w:sz w:val="22"/>
              </w:rPr>
              <w:t>üvvə hərəki qabiliyyəti haqqında informasiya</w:t>
            </w:r>
            <w:r>
              <w:rPr>
                <w:sz w:val="20"/>
              </w:rPr>
              <w:t>; 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1.1.1., 1.3.3.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2.1.1., 2.2.2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73" w:lineRule="auto"/>
              <w:ind w:left="18" w:right="44" w:firstLine="0"/>
              <w:jc w:val="center"/>
            </w:pPr>
            <w:r>
              <w:rPr>
                <w:b/>
                <w:i/>
                <w:sz w:val="16"/>
              </w:rPr>
              <w:t xml:space="preserve">Gimnastika , ağırlıqqaldırma və ya  </w:t>
            </w:r>
          </w:p>
          <w:p w:rsidR="00AD1C26" w:rsidRDefault="00830574">
            <w:pPr>
              <w:spacing w:after="199" w:line="238" w:lineRule="auto"/>
              <w:ind w:left="0" w:firstLine="0"/>
              <w:jc w:val="center"/>
            </w:pPr>
            <w:r>
              <w:rPr>
                <w:b/>
                <w:i/>
                <w:sz w:val="16"/>
              </w:rPr>
              <w:t>xüsusi  seçilmiş  hərəkətlər  kompleksləri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Gimnastika  alətlərində: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107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50"/>
        <w:gridCol w:w="835"/>
      </w:tblGrid>
      <w:tr w:rsidR="00AD1C26" w:rsidTr="007F03A2">
        <w:trPr>
          <w:trHeight w:val="6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1.3.3., 2.1.1.. </w:t>
            </w:r>
          </w:p>
          <w:p w:rsidR="00AD1C26" w:rsidRDefault="00830574">
            <w:pPr>
              <w:numPr>
                <w:ilvl w:val="0"/>
                <w:numId w:val="147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3.2, 2.3.3.. </w:t>
            </w:r>
          </w:p>
          <w:p w:rsidR="00AD1C26" w:rsidRDefault="00830574">
            <w:pPr>
              <w:numPr>
                <w:ilvl w:val="0"/>
                <w:numId w:val="147"/>
              </w:numPr>
              <w:spacing w:after="0" w:line="259" w:lineRule="auto"/>
              <w:ind w:hanging="180"/>
            </w:pPr>
            <w:r>
              <w:rPr>
                <w:sz w:val="24"/>
              </w:rPr>
              <w:t>1.5, 4.1.1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25" w:line="238" w:lineRule="auto"/>
              <w:ind w:left="1" w:right="12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-Turnikdə , paralel  qollarda , kanatda , gimnastika divarında</w:t>
            </w:r>
          </w:p>
          <w:p w:rsidR="00AD1C26" w:rsidRPr="00830574" w:rsidRDefault="00830574">
            <w:pPr>
              <w:spacing w:after="9" w:line="248" w:lineRule="auto"/>
              <w:ind w:left="1" w:right="167" w:firstLine="0"/>
              <w:jc w:val="both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 xml:space="preserve"> və s. </w:t>
            </w:r>
            <w:r w:rsidRPr="00830574">
              <w:rPr>
                <w:i/>
                <w:sz w:val="16"/>
                <w:lang w:val="en-US"/>
              </w:rPr>
              <w:t xml:space="preserve">təkrar , təkrar-seriyalı </w:t>
            </w:r>
            <w:r w:rsidRPr="00830574">
              <w:rPr>
                <w:sz w:val="16"/>
                <w:lang w:val="en-US"/>
              </w:rPr>
              <w:t>rejimdə icar  olunan  qüvvə  hərəkətləri;</w:t>
            </w:r>
          </w:p>
          <w:p w:rsidR="00AD1C26" w:rsidRPr="00830574" w:rsidRDefault="00830574">
            <w:pPr>
              <w:spacing w:after="6" w:line="260" w:lineRule="auto"/>
              <w:ind w:left="1" w:right="221" w:firstLine="0"/>
              <w:jc w:val="both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 xml:space="preserve">-Trenajor qurğularında , müxtəlif  əzələ  qurupları üçün </w:t>
            </w:r>
            <w:r w:rsidRPr="00830574">
              <w:rPr>
                <w:i/>
                <w:sz w:val="16"/>
                <w:lang w:val="en-US"/>
              </w:rPr>
              <w:t>təkrar, təkrar-serialı</w:t>
            </w:r>
            <w:r w:rsidRPr="00830574">
              <w:rPr>
                <w:sz w:val="16"/>
                <w:lang w:val="en-US"/>
              </w:rPr>
              <w:t xml:space="preserve"> rejimdə icar  olunan  qüvvə  hərəkətləri;</w:t>
            </w:r>
          </w:p>
          <w:p w:rsidR="00AD1C26" w:rsidRPr="00830574" w:rsidRDefault="00830574">
            <w:pPr>
              <w:spacing w:after="16" w:line="274" w:lineRule="auto"/>
              <w:ind w:left="1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 xml:space="preserve">-Qüvvə hərəkətləri daxil  edilmiş oyunlar , </w:t>
            </w:r>
          </w:p>
          <w:p w:rsidR="00AD1C26" w:rsidRPr="00830574" w:rsidRDefault="00830574">
            <w:pPr>
              <w:spacing w:after="0" w:line="259" w:lineRule="auto"/>
              <w:ind w:left="1" w:right="141" w:firstLine="0"/>
              <w:jc w:val="both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estafetlər,kombinə  olunmuş estafetlər,fərdi və komandalı yarışlar.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1.2.1., 2.1.1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1.3.5.. 2.1.1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arxa əzələ qüvvəsinin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" w:line="280" w:lineRule="auto"/>
              <w:ind w:left="1" w:right="390" w:firstLine="0"/>
            </w:pPr>
            <w:r>
              <w:rPr>
                <w:b/>
                <w:sz w:val="18"/>
              </w:rPr>
              <w:t>-qüvvə hərəki qabiliyyəti haqqında informasiya; -alçaq və hündür turnikdə dartınma;</w:t>
            </w:r>
          </w:p>
          <w:p w:rsidR="00AD1C26" w:rsidRDefault="00830574">
            <w:pPr>
              <w:numPr>
                <w:ilvl w:val="0"/>
                <w:numId w:val="148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48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10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>ÇEVİKLİK HƏRƏKİ QABİLİYYƏTİ (16 SAAT)</w:t>
            </w:r>
          </w:p>
        </w:tc>
      </w:tr>
      <w:tr w:rsidR="00AD1C26" w:rsidTr="007F03A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776679"/>
                      <wp:effectExtent l="0" t="0" r="0" b="0"/>
                      <wp:docPr id="185898" name="Group 185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776679"/>
                                <a:chOff x="0" y="0"/>
                                <a:chExt cx="168754" cy="1776679"/>
                              </a:xfrm>
                            </wpg:grpSpPr>
                            <wps:wsp>
                              <wps:cNvPr id="16597" name="Rectangle 16597"/>
                              <wps:cNvSpPr/>
                              <wps:spPr>
                                <a:xfrm rot="-5399999">
                                  <a:off x="-431226" y="1121072"/>
                                  <a:ext cx="108683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ÇEVIKLIK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98" name="Rectangle 16598"/>
                              <wps:cNvSpPr/>
                              <wps:spPr>
                                <a:xfrm rot="-5399999">
                                  <a:off x="-514939" y="230878"/>
                                  <a:ext cx="127614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QAİIİIYYƏTİ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5898" o:spid="_x0000_s1272" style="width:13.3pt;height:139.9pt;mso-position-horizontal-relative:char;mso-position-vertical-relative:line" coordsize="1687,1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">
                      <v:rect id="Rectangle 16597" o:spid="_x0000_s1273" style="position:absolute;left:-4312;top:11210;width:1086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ÇEVIKLIK </w:t>
                              </w:r>
                            </w:p>
                          </w:txbxContent>
                        </v:textbox>
                      </v:rect>
                      <v:rect id="Rectangle 16598" o:spid="_x0000_s1274" style="position:absolute;left:-5150;top:2309;width:1276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QAİIİIYYƏTİ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1.4.1;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0"/>
              </w:rPr>
              <w:t>- Çeviklik hərəki qabiliyyəti haqqında informasiya;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1.1.1., 1.2.4 2.2.1., 2.2.2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242" w:firstLine="0"/>
              <w:jc w:val="both"/>
            </w:pPr>
            <w:r>
              <w:rPr>
                <w:sz w:val="24"/>
              </w:rPr>
              <w:t>Basketbolda texniki  fəaliyyət   bacarıqlarına  yiyələnmə.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445" w:line="259" w:lineRule="auto"/>
              <w:ind w:left="1" w:firstLine="0"/>
            </w:pPr>
            <w:r>
              <w:rPr>
                <w:b/>
                <w:sz w:val="18"/>
              </w:rPr>
              <w:t>İDMAN OYUNLARI:</w:t>
            </w:r>
          </w:p>
          <w:p w:rsidR="00AD1C26" w:rsidRDefault="00830574">
            <w:pPr>
              <w:spacing w:after="246" w:line="257" w:lineRule="auto"/>
              <w:ind w:left="18" w:right="39" w:firstLine="0"/>
              <w:jc w:val="center"/>
            </w:pPr>
            <w:r>
              <w:rPr>
                <w:i/>
                <w:sz w:val="18"/>
              </w:rPr>
              <w:t>Basketbol, voleybol, futbol</w:t>
            </w:r>
          </w:p>
          <w:p w:rsidR="00AD1C26" w:rsidRPr="00830574" w:rsidRDefault="00830574">
            <w:pPr>
              <w:numPr>
                <w:ilvl w:val="0"/>
                <w:numId w:val="149"/>
              </w:numPr>
              <w:spacing w:after="235" w:line="268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topla yerinə yetirilən texniki fəaliyyət elementləri;</w:t>
            </w:r>
          </w:p>
          <w:p w:rsidR="00AD1C26" w:rsidRDefault="00830574">
            <w:pPr>
              <w:numPr>
                <w:ilvl w:val="0"/>
                <w:numId w:val="149"/>
              </w:numPr>
              <w:spacing w:after="209" w:line="296" w:lineRule="auto"/>
              <w:ind w:firstLine="0"/>
            </w:pPr>
            <w:r>
              <w:rPr>
                <w:sz w:val="18"/>
              </w:rPr>
              <w:t>texniki elementlərdən ibarət estafetlər;</w:t>
            </w:r>
          </w:p>
          <w:p w:rsidR="00AD1C26" w:rsidRDefault="00830574">
            <w:pPr>
              <w:numPr>
                <w:ilvl w:val="0"/>
                <w:numId w:val="149"/>
              </w:numPr>
              <w:spacing w:after="0" w:line="259" w:lineRule="auto"/>
              <w:ind w:firstLine="0"/>
            </w:pPr>
            <w:r>
              <w:rPr>
                <w:sz w:val="18"/>
              </w:rPr>
              <w:t>texniki elementlərin təkmilləşdirilməsi;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Basketbolda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2.2.2., 3.1.1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bottom w:w="21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22"/>
        <w:gridCol w:w="863"/>
      </w:tblGrid>
      <w:tr w:rsidR="00AD1C26" w:rsidTr="007F03A2">
        <w:trPr>
          <w:trHeight w:val="17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VI KİÇİK SUMMATİV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10" w:line="272" w:lineRule="auto"/>
              <w:ind w:left="108" w:right="296" w:firstLine="0"/>
            </w:pPr>
            <w:r>
              <w:rPr>
                <w:b/>
                <w:sz w:val="18"/>
              </w:rPr>
              <w:t>-çeviklik hərəki qabiliyyəti haqqında informasiya; -voleybol topunun oyuna daxil edilməsi;</w:t>
            </w:r>
          </w:p>
          <w:p w:rsidR="00AD1C26" w:rsidRDefault="00830574">
            <w:pPr>
              <w:numPr>
                <w:ilvl w:val="0"/>
                <w:numId w:val="150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50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1.3.5., 2.2.4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08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151"/>
              </w:numPr>
              <w:spacing w:after="238" w:line="276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texniki elementlərin birləşmələrindən ibarət estafetlər;</w:t>
            </w:r>
          </w:p>
          <w:p w:rsidR="00AD1C26" w:rsidRPr="00830574" w:rsidRDefault="00830574">
            <w:pPr>
              <w:numPr>
                <w:ilvl w:val="0"/>
                <w:numId w:val="151"/>
              </w:numPr>
              <w:spacing w:after="232" w:line="269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lastRenderedPageBreak/>
              <w:t>kişik komandaların sadələşdirilmiş qaydalarla oyunları;</w:t>
            </w:r>
          </w:p>
          <w:p w:rsidR="00AD1C26" w:rsidRDefault="00830574">
            <w:pPr>
              <w:numPr>
                <w:ilvl w:val="0"/>
                <w:numId w:val="151"/>
              </w:numPr>
              <w:spacing w:after="238" w:line="259" w:lineRule="auto"/>
              <w:ind w:firstLine="0"/>
            </w:pPr>
            <w:r>
              <w:rPr>
                <w:sz w:val="18"/>
              </w:rPr>
              <w:t>ikitərəfli oyun;</w:t>
            </w:r>
          </w:p>
          <w:p w:rsidR="00AD1C26" w:rsidRDefault="00830574">
            <w:pPr>
              <w:numPr>
                <w:ilvl w:val="0"/>
                <w:numId w:val="151"/>
              </w:numPr>
              <w:spacing w:after="252" w:line="259" w:lineRule="auto"/>
              <w:ind w:firstLine="0"/>
            </w:pPr>
            <w:r>
              <w:rPr>
                <w:sz w:val="18"/>
              </w:rPr>
              <w:t>gimnastika hərəkətləri</w:t>
            </w:r>
          </w:p>
          <w:p w:rsidR="00AD1C26" w:rsidRDefault="00830574">
            <w:pPr>
              <w:numPr>
                <w:ilvl w:val="0"/>
                <w:numId w:val="151"/>
              </w:numPr>
              <w:spacing w:after="0" w:line="259" w:lineRule="auto"/>
              <w:ind w:firstLine="0"/>
            </w:pPr>
            <w:r>
              <w:rPr>
                <w:sz w:val="18"/>
              </w:rPr>
              <w:t>dayaqlı və dayaqsız tullanmalar;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lastRenderedPageBreak/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08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lastRenderedPageBreak/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08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2.2.2., 3.1.1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1.3.3., 2.2.2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2.3.4., 3.1.1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4"/>
              </w:rPr>
              <w:t xml:space="preserve">VII KİÇİK SUMMATİV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08" w:firstLine="0"/>
            </w:pPr>
            <w:r>
              <w:rPr>
                <w:b/>
                <w:sz w:val="18"/>
              </w:rPr>
              <w:t>-çeviklik hərəki qabiliyyəti haqqında informasiya;</w:t>
            </w:r>
          </w:p>
          <w:p w:rsidR="00AD1C26" w:rsidRDefault="00830574">
            <w:pPr>
              <w:spacing w:after="23" w:line="257" w:lineRule="auto"/>
              <w:ind w:left="108" w:firstLine="0"/>
            </w:pPr>
            <w:r>
              <w:rPr>
                <w:b/>
                <w:sz w:val="18"/>
              </w:rPr>
              <w:t>-futbol topunun qapıya vurulması;</w:t>
            </w:r>
          </w:p>
          <w:p w:rsidR="00AD1C26" w:rsidRDefault="00830574">
            <w:pPr>
              <w:numPr>
                <w:ilvl w:val="0"/>
                <w:numId w:val="152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52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9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sz w:val="24"/>
              </w:rPr>
              <w:t>DÖZÜMLÜLÜK HƏRƏKİ QABİLİYYƏTİ (8 SAAT)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08" w:firstLine="0"/>
            </w:pPr>
            <w:r>
              <w:rPr>
                <w:sz w:val="24"/>
              </w:rPr>
              <w:t>1.3.1; 2.1.1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3.1.6;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Dözümlülük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- dözümlülük hərəki qabiliyyəti haqqında informasiya;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4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685800"/>
                      <wp:effectExtent l="0" t="0" r="0" b="0"/>
                      <wp:docPr id="191333" name="Group 191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685800"/>
                                <a:chOff x="0" y="0"/>
                                <a:chExt cx="168707" cy="685800"/>
                              </a:xfrm>
                            </wpg:grpSpPr>
                            <wps:wsp>
                              <wps:cNvPr id="16960" name="Rectangle 16960"/>
                              <wps:cNvSpPr/>
                              <wps:spPr>
                                <a:xfrm rot="-5399999">
                                  <a:off x="-343866" y="117553"/>
                                  <a:ext cx="91211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DÖZÜML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333" o:spid="_x0000_s1275" style="width:13.3pt;height:54pt;mso-position-horizontal-relative:char;mso-position-vertical-relative:line" coordsize="168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">
                      <v:rect id="Rectangle 16960" o:spid="_x0000_s1276" style="position:absolute;left:-3439;top:1176;width:912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DÖZÜML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1.1.2., 2.1.2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-5689</wp:posOffset>
                      </wp:positionH>
                      <wp:positionV relativeFrom="paragraph">
                        <wp:posOffset>-177087</wp:posOffset>
                      </wp:positionV>
                      <wp:extent cx="168707" cy="478384"/>
                      <wp:effectExtent l="0" t="0" r="0" b="0"/>
                      <wp:wrapNone/>
                      <wp:docPr id="191346" name="Group 191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78384"/>
                                <a:chOff x="0" y="0"/>
                                <a:chExt cx="168707" cy="478384"/>
                              </a:xfrm>
                            </wpg:grpSpPr>
                            <wps:wsp>
                              <wps:cNvPr id="16961" name="Rectangle 16961"/>
                              <wps:cNvSpPr/>
                              <wps:spPr>
                                <a:xfrm rot="-5399999">
                                  <a:off x="-205934" y="48068"/>
                                  <a:ext cx="63625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ÜLÜK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1346" o:spid="_x0000_s1277" style="position:absolute;left:0;text-align:left;margin-left:-.45pt;margin-top:-13.95pt;width:13.3pt;height:37.65pt;z-index:-251654144;mso-position-horizontal-relative:text;mso-position-vertical-relative:text" coordsize="168707,47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">
                      <v:rect id="Rectangle 16961" o:spid="_x0000_s1278" style="position:absolute;left:-205934;top:48068;width:636251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ÜLÜK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w:t>2.3.4., 3.1.6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0" w:line="259" w:lineRule="auto"/>
              <w:ind w:left="108" w:firstLine="0"/>
            </w:pPr>
            <w:r>
              <w:rPr>
                <w:sz w:val="24"/>
              </w:rPr>
              <w:t xml:space="preserve">Ümumi  dözümlüyün   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inkişaf  etdirilməsi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41" w:firstLine="0"/>
              <w:jc w:val="center"/>
            </w:pPr>
            <w:r>
              <w:rPr>
                <w:b/>
                <w:sz w:val="16"/>
              </w:rPr>
              <w:t>ATLETKA, İDMAN</w:t>
            </w:r>
          </w:p>
          <w:p w:rsidR="00AD1C26" w:rsidRDefault="00830574">
            <w:pPr>
              <w:spacing w:after="227" w:line="259" w:lineRule="auto"/>
              <w:ind w:left="41" w:firstLine="0"/>
              <w:jc w:val="center"/>
            </w:pPr>
            <w:r>
              <w:rPr>
                <w:b/>
                <w:sz w:val="16"/>
              </w:rPr>
              <w:t>OYUNLARI</w:t>
            </w:r>
          </w:p>
          <w:p w:rsidR="00AD1C26" w:rsidRDefault="00830574">
            <w:pPr>
              <w:spacing w:after="4" w:line="279" w:lineRule="auto"/>
              <w:ind w:left="108" w:right="47" w:firstLine="0"/>
            </w:pPr>
            <w:r>
              <w:rPr>
                <w:sz w:val="16"/>
              </w:rPr>
              <w:t>-Enişli-yoxuşlu yerlərdə kross qaçışı;</w:t>
            </w:r>
          </w:p>
          <w:p w:rsidR="00AD1C26" w:rsidRDefault="00830574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-Çoxmərhələli estafet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17"/>
        <w:gridCol w:w="868"/>
      </w:tblGrid>
      <w:tr w:rsidR="00AD1C26" w:rsidTr="007F03A2">
        <w:trPr>
          <w:trHeight w:val="10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1.2.1., 1.3.4 2.2.2., 2.2.3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3.1.6.. 4.1.4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Enişli-yoxuşlu yerlərdə kross  qaçışları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6" w:line="259" w:lineRule="auto"/>
              <w:ind w:left="1" w:firstLine="0"/>
            </w:pPr>
            <w:r>
              <w:rPr>
                <w:sz w:val="16"/>
              </w:rPr>
              <w:t>qaçışları;</w:t>
            </w:r>
          </w:p>
          <w:p w:rsidR="00AD1C26" w:rsidRDefault="00830574">
            <w:pPr>
              <w:spacing w:after="28" w:line="259" w:lineRule="auto"/>
              <w:ind w:left="1" w:firstLine="0"/>
            </w:pPr>
            <w:r>
              <w:rPr>
                <w:sz w:val="16"/>
              </w:rPr>
              <w:t>-Komandalı oyunlar;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-Kombinə olunmuş </w:t>
            </w:r>
          </w:p>
          <w:p w:rsidR="00AD1C26" w:rsidRDefault="00830574">
            <w:pPr>
              <w:spacing w:after="20" w:line="259" w:lineRule="auto"/>
              <w:ind w:left="1" w:firstLine="0"/>
            </w:pPr>
            <w:r>
              <w:rPr>
                <w:sz w:val="16"/>
              </w:rPr>
              <w:t>estafetlər;</w:t>
            </w:r>
          </w:p>
          <w:p w:rsidR="00AD1C26" w:rsidRDefault="00830574">
            <w:pPr>
              <w:spacing w:after="0" w:line="283" w:lineRule="auto"/>
              <w:ind w:left="1" w:right="178" w:firstLine="0"/>
            </w:pPr>
            <w:r>
              <w:rPr>
                <w:sz w:val="16"/>
              </w:rPr>
              <w:t>-Süni və təbii maneələri dəf etməklə qaçış; -1500 m kross qaçışı;</w:t>
            </w:r>
          </w:p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-mərhələləri 200 m, 300 m olan estafet tipli kross qaçışları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9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27" w:firstLine="0"/>
            </w:pPr>
            <w:r>
              <w:rPr>
                <w:sz w:val="24"/>
              </w:rPr>
              <w:t>Təbii və süni maneələri dəf etməklə qaçışlar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4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Xüsusi dözümlülüyün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Dözümlülük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7" w:line="259" w:lineRule="auto"/>
              <w:ind w:left="1" w:firstLine="0"/>
            </w:pPr>
            <w:r>
              <w:rPr>
                <w:b/>
                <w:sz w:val="24"/>
              </w:rPr>
              <w:t xml:space="preserve">VIII KİÇİK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-dözümlülük hərəki qabiliyyəti haqqında informasiya;</w:t>
            </w:r>
          </w:p>
          <w:p w:rsidR="00AD1C26" w:rsidRPr="00830574" w:rsidRDefault="00830574">
            <w:pPr>
              <w:spacing w:after="21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-2000 metr kross qaçışı;</w:t>
            </w:r>
          </w:p>
          <w:p w:rsidR="00AD1C26" w:rsidRPr="00830574" w:rsidRDefault="00830574">
            <w:pPr>
              <w:spacing w:after="35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631" w:firstLine="0"/>
            </w:pPr>
            <w:r>
              <w:rPr>
                <w:b/>
                <w:sz w:val="24"/>
              </w:rPr>
              <w:t>II YARIMILDƏ QİYMƏT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85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>Y2 =</w:t>
            </w:r>
            <w:r>
              <w:rPr>
                <w:rFonts w:ascii="Consolas" w:eastAsia="Consolas" w:hAnsi="Consolas" w:cs="Consolas"/>
                <w:sz w:val="17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91322" name="Group 19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17230" name="Shape 17230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322" style="width:88.7964pt;height:0.744pt;mso-position-horizontal-relative:char;mso-position-vertical-relative:line" coordsize="11277,94">
                      <v:shape id="Shape 17230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17"/>
              </w:rPr>
              <w:t>5 + k6 + k7 + k8</w:t>
            </w:r>
          </w:p>
          <w:p w:rsidR="00AD1C26" w:rsidRDefault="00830574">
            <w:pPr>
              <w:spacing w:after="0" w:line="259" w:lineRule="auto"/>
              <w:ind w:left="447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4</w:t>
            </w:r>
          </w:p>
        </w:tc>
      </w:tr>
      <w:tr w:rsidR="00AD1C26" w:rsidTr="007F03A2">
        <w:trPr>
          <w:trHeight w:val="5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1130" w:firstLine="0"/>
            </w:pPr>
            <w:r>
              <w:rPr>
                <w:b/>
                <w:sz w:val="24"/>
              </w:rPr>
              <w:t>İLLİK QİYMƏT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87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Y1 + Y2</w:t>
            </w:r>
          </w:p>
          <w:p w:rsidR="00AD1C26" w:rsidRDefault="00830574">
            <w:pPr>
              <w:spacing w:after="0" w:line="259" w:lineRule="auto"/>
              <w:ind w:left="159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1229322</wp:posOffset>
                      </wp:positionH>
                      <wp:positionV relativeFrom="paragraph">
                        <wp:posOffset>53410</wp:posOffset>
                      </wp:positionV>
                      <wp:extent cx="464355" cy="9449"/>
                      <wp:effectExtent l="0" t="0" r="0" b="0"/>
                      <wp:wrapNone/>
                      <wp:docPr id="191484" name="Group 191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355" cy="9449"/>
                                <a:chOff x="0" y="0"/>
                                <a:chExt cx="464355" cy="9449"/>
                              </a:xfrm>
                            </wpg:grpSpPr>
                            <wps:wsp>
                              <wps:cNvPr id="17243" name="Shape 17243"/>
                              <wps:cNvSpPr/>
                              <wps:spPr>
                                <a:xfrm>
                                  <a:off x="0" y="0"/>
                                  <a:ext cx="4643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355">
                                      <a:moveTo>
                                        <a:pt x="0" y="0"/>
                                      </a:moveTo>
                                      <a:lnTo>
                                        <a:pt x="46435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484" style="width:36.5634pt;height:0.744pt;position:absolute;z-index:-2147483503;mso-position-horizontal-relative:text;mso-position-horizontal:absolute;margin-left:96.797pt;mso-position-vertical-relative:text;margin-top:4.20547pt;" coordsize="4643,94">
                      <v:shape id="Shape 17243" style="position:absolute;width:4643;height:0;left:0;top:0;" coordsize="464355,0" path="m0,0l46435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İ=</w:t>
            </w:r>
          </w:p>
          <w:p w:rsidR="00AD1C26" w:rsidRDefault="00830574">
            <w:pPr>
              <w:spacing w:after="0" w:line="259" w:lineRule="auto"/>
              <w:ind w:left="187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2</w:t>
            </w:r>
          </w:p>
        </w:tc>
      </w:tr>
    </w:tbl>
    <w:p w:rsidR="00AD1C26" w:rsidRDefault="00830574">
      <w:r>
        <w:br w:type="page"/>
      </w:r>
    </w:p>
    <w:p w:rsidR="00AD1C26" w:rsidRDefault="00830574">
      <w:pPr>
        <w:pStyle w:val="Heading1"/>
        <w:spacing w:after="255"/>
        <w:ind w:left="10" w:right="456"/>
        <w:jc w:val="right"/>
      </w:pPr>
      <w:r>
        <w:lastRenderedPageBreak/>
        <w:t>FİZİKİ TƏRBİYƏ  XI SİNİF – HƏFTƏDƏ 2 SAAT, İLLİK 68 SAAT</w:t>
      </w:r>
    </w:p>
    <w:p w:rsidR="00AD1C26" w:rsidRDefault="00830574">
      <w:pPr>
        <w:spacing w:after="340" w:line="259" w:lineRule="auto"/>
        <w:ind w:left="-5"/>
      </w:pPr>
      <w:r>
        <w:rPr>
          <w:b/>
        </w:rPr>
        <w:t xml:space="preserve">XI sinifin sonunda şagird: </w:t>
      </w:r>
    </w:p>
    <w:tbl>
      <w:tblPr>
        <w:tblStyle w:val="TableGrid"/>
        <w:tblpPr w:vertAnchor="page" w:horzAnchor="page" w:tblpX="880" w:tblpY="5525"/>
        <w:tblOverlap w:val="never"/>
        <w:tblW w:w="10606" w:type="dxa"/>
        <w:tblInd w:w="0" w:type="dxa"/>
        <w:tblCellMar>
          <w:top w:w="14" w:type="dxa"/>
          <w:left w:w="10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86"/>
        <w:gridCol w:w="567"/>
        <w:gridCol w:w="851"/>
        <w:gridCol w:w="829"/>
      </w:tblGrid>
      <w:tr w:rsidR="00AD1C26" w:rsidTr="007F03A2">
        <w:trPr>
          <w:trHeight w:val="30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7F03A2">
            <w:pPr>
              <w:spacing w:after="0" w:line="259" w:lineRule="auto"/>
              <w:ind w:left="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153162"/>
                      <wp:effectExtent l="0" t="0" r="0" b="0"/>
                      <wp:docPr id="191076" name="Group 191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153162"/>
                                <a:chOff x="0" y="0"/>
                                <a:chExt cx="136178" cy="153162"/>
                              </a:xfrm>
                            </wpg:grpSpPr>
                            <wps:wsp>
                              <wps:cNvPr id="17386" name="Rectangle 17386"/>
                              <wps:cNvSpPr/>
                              <wps:spPr>
                                <a:xfrm rot="-5399999">
                                  <a:off x="-11294" y="-39248"/>
                                  <a:ext cx="20370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076" o:spid="_x0000_s1279" style="width:10.7pt;height:12.05pt;mso-position-horizontal-relative:char;mso-position-vertical-relative:line" coordsize="136178,1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">
                      <v:rect id="Rectangle 17386" o:spid="_x0000_s1280" style="position:absolute;left:-11294;top:-39248;width:203705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68071"/>
                      <wp:effectExtent l="0" t="0" r="0" b="0"/>
                      <wp:docPr id="191108" name="Group 19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68071"/>
                                <a:chOff x="0" y="0"/>
                                <a:chExt cx="168754" cy="868071"/>
                              </a:xfrm>
                            </wpg:grpSpPr>
                            <wps:wsp>
                              <wps:cNvPr id="17388" name="Rectangle 17388"/>
                              <wps:cNvSpPr/>
                              <wps:spPr>
                                <a:xfrm rot="-5399999">
                                  <a:off x="-158404" y="495973"/>
                                  <a:ext cx="5630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Tədris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9" name="Rectangle 17389"/>
                              <wps:cNvSpPr/>
                              <wps:spPr>
                                <a:xfrm rot="-5399999">
                                  <a:off x="-183536" y="36785"/>
                                  <a:ext cx="59145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vahidi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108" o:spid="_x0000_s1281" style="width:13.3pt;height:68.35pt;mso-position-horizontal-relative:char;mso-position-vertical-relative:line" coordsize="1687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">
                      <v:rect id="Rectangle 17388" o:spid="_x0000_s1282" style="position:absolute;left:-1585;top:4959;width:563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Tədris</w:t>
                              </w:r>
                            </w:p>
                          </w:txbxContent>
                        </v:textbox>
                      </v:rect>
                      <v:rect id="Rectangle 17389" o:spid="_x0000_s1283" style="position:absolute;left:-1835;top:368;width:591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vahidi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170" w:firstLine="0"/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7F03A2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>Dərsin mövzusu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7F03A2">
            <w:pPr>
              <w:spacing w:after="0" w:line="299" w:lineRule="auto"/>
              <w:ind w:left="62" w:firstLine="0"/>
              <w:jc w:val="center"/>
            </w:pPr>
            <w:r>
              <w:rPr>
                <w:b/>
                <w:sz w:val="24"/>
              </w:rPr>
              <w:t>Dərsin məzmunu və tövsiyə</w:t>
            </w:r>
          </w:p>
          <w:p w:rsidR="00AD1C26" w:rsidRDefault="00830574" w:rsidP="007F03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olunan fəaliyyət növləri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13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474116"/>
                      <wp:effectExtent l="0" t="0" r="0" b="0"/>
                      <wp:docPr id="191263" name="Group 191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74116"/>
                                <a:chOff x="0" y="0"/>
                                <a:chExt cx="168707" cy="474116"/>
                              </a:xfrm>
                            </wpg:grpSpPr>
                            <wps:wsp>
                              <wps:cNvPr id="17408" name="Rectangle 17408"/>
                              <wps:cNvSpPr/>
                              <wps:spPr>
                                <a:xfrm rot="-5399999">
                                  <a:off x="-203096" y="46639"/>
                                  <a:ext cx="63057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Saatlar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263" o:spid="_x0000_s1284" style="width:13.3pt;height:37.35pt;mso-position-horizontal-relative:char;mso-position-vertical-relative:line" coordsize="168707,47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">
                      <v:rect id="Rectangle 17408" o:spid="_x0000_s1285" style="position:absolute;left:-203096;top:46639;width:630575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Saatlar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>Tarix</w:t>
            </w:r>
          </w:p>
        </w:tc>
      </w:tr>
      <w:tr w:rsidR="00AD1C26" w:rsidTr="007F03A2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7F03A2">
            <w:pPr>
              <w:spacing w:after="0" w:line="259" w:lineRule="auto"/>
              <w:ind w:left="183" w:firstLine="0"/>
            </w:pPr>
            <w:r>
              <w:rPr>
                <w:b/>
                <w:sz w:val="24"/>
              </w:rPr>
              <w:t>11 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 w:rsidP="007F03A2">
            <w:pPr>
              <w:spacing w:after="0" w:line="259" w:lineRule="auto"/>
              <w:ind w:left="179" w:firstLine="0"/>
            </w:pPr>
            <w:r>
              <w:rPr>
                <w:b/>
                <w:sz w:val="24"/>
              </w:rPr>
              <w:t>11 B</w:t>
            </w:r>
          </w:p>
        </w:tc>
      </w:tr>
      <w:tr w:rsidR="00AD1C26" w:rsidTr="007F03A2">
        <w:trPr>
          <w:trHeight w:val="29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1.1.1., 1.1.2.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1.3.3., 1.4.1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1.4.2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 w:rsidP="007F03A2">
            <w:pPr>
              <w:spacing w:after="0" w:line="259" w:lineRule="auto"/>
              <w:ind w:left="98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Nəzəri biliklər və informasiya təminatı</w:t>
            </w:r>
            <w:r w:rsidRPr="00830574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 w:rsidP="007F03A2">
            <w:pPr>
              <w:spacing w:after="0" w:line="244" w:lineRule="auto"/>
              <w:ind w:left="98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-fiziki yükün və hərəkətlərin tənəffüs və qan-damar sisteminə təsiri;</w:t>
            </w:r>
          </w:p>
          <w:p w:rsidR="00AD1C26" w:rsidRPr="00830574" w:rsidRDefault="00830574" w:rsidP="007F03A2">
            <w:pPr>
              <w:spacing w:after="2" w:line="244" w:lineRule="auto"/>
              <w:ind w:left="98" w:right="57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-orqanizmin funksional vəziyyətinin diaqnostikası, nəbz vurğusu, ağciyərin həyat tutumu;</w:t>
            </w:r>
          </w:p>
          <w:p w:rsidR="00AD1C26" w:rsidRPr="00830574" w:rsidRDefault="00830574" w:rsidP="007F03A2">
            <w:pPr>
              <w:spacing w:after="0" w:line="259" w:lineRule="auto"/>
              <w:ind w:left="98" w:right="79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-ümuminkişaf hərəkətləri, onların təsnifatı, xüsusiyy. -hərəki qab., onları inkişaf etdirən hərəkətlər, oyunlar; -fiziki tərbiyə dərslərində təhlükəsizlik tədbirləri; -iradi xüsusiy., komandalı fəaliyyətdə əməkdaşlıq, fiziki hazırlıq və mənəviyyat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7F03A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6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97" w:firstLine="0"/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0" w:line="259" w:lineRule="auto"/>
              <w:ind w:left="98" w:right="41" w:firstLine="0"/>
            </w:pPr>
            <w:r>
              <w:rPr>
                <w:sz w:val="24"/>
              </w:rPr>
              <w:t>Diaqnostik qiymətləndirmə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numPr>
                <w:ilvl w:val="0"/>
                <w:numId w:val="153"/>
              </w:numPr>
              <w:spacing w:after="156" w:line="277" w:lineRule="auto"/>
              <w:ind w:firstLine="0"/>
            </w:pPr>
            <w:r>
              <w:rPr>
                <w:b/>
                <w:sz w:val="18"/>
              </w:rPr>
              <w:t>Fiziki inkişaf göstəriciləri:</w:t>
            </w:r>
            <w:r>
              <w:rPr>
                <w:sz w:val="18"/>
              </w:rPr>
              <w:t>Boy , çəki , boy – çəki indeksi</w:t>
            </w:r>
          </w:p>
          <w:p w:rsidR="00AD1C26" w:rsidRDefault="00830574" w:rsidP="007F03A2">
            <w:pPr>
              <w:numPr>
                <w:ilvl w:val="0"/>
                <w:numId w:val="153"/>
              </w:numPr>
              <w:spacing w:after="35" w:line="259" w:lineRule="auto"/>
              <w:ind w:firstLine="0"/>
            </w:pPr>
            <w:r>
              <w:rPr>
                <w:b/>
                <w:sz w:val="18"/>
              </w:rPr>
              <w:t xml:space="preserve">Funksional inkişaf 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b/>
                <w:sz w:val="18"/>
              </w:rPr>
              <w:t>göstəriciləri:</w:t>
            </w:r>
            <w:r>
              <w:rPr>
                <w:sz w:val="18"/>
              </w:rPr>
              <w:t>Nəbz vurğusu, AHT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vAlign w:val="bottom"/>
          </w:tcPr>
          <w:p w:rsidR="00AD1C26" w:rsidRDefault="00830574" w:rsidP="007F03A2">
            <w:pPr>
              <w:spacing w:after="0" w:line="259" w:lineRule="auto"/>
              <w:ind w:left="2143" w:firstLine="0"/>
            </w:pPr>
            <w:r>
              <w:rPr>
                <w:b/>
                <w:sz w:val="24"/>
              </w:rPr>
              <w:t>SÜRƏT HƏRƏKİ QABİLİYYƏTİ (9 SAAT)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 w:rsidP="007F03A2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57175"/>
                      <wp:effectExtent l="0" t="0" r="0" b="0"/>
                      <wp:docPr id="192314" name="Group 192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57175"/>
                                <a:chOff x="0" y="0"/>
                                <a:chExt cx="168754" cy="557175"/>
                              </a:xfrm>
                            </wpg:grpSpPr>
                            <wps:wsp>
                              <wps:cNvPr id="17615" name="Rectangle 17615"/>
                              <wps:cNvSpPr/>
                              <wps:spPr>
                                <a:xfrm rot="-5399999">
                                  <a:off x="-222050" y="121431"/>
                                  <a:ext cx="690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6" name="Rectangle 1761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314" o:spid="_x0000_s1286" style="width:13.3pt;height:43.85pt;mso-position-horizontal-relative:char;mso-position-vertical-relative:line" coordsize="1687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">
                      <v:rect id="Rectangle 17615" o:spid="_x0000_s1287" style="position:absolute;left:-2220;top:1214;width:690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</w:t>
                              </w:r>
                            </w:p>
                          </w:txbxContent>
                        </v:textbox>
                      </v:rect>
                      <v:rect id="Rectangle 17616" o:spid="_x0000_s128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7F03A2">
            <w:pPr>
              <w:spacing w:after="158" w:line="259" w:lineRule="auto"/>
              <w:ind w:left="98" w:firstLine="0"/>
            </w:pPr>
            <w:r>
              <w:rPr>
                <w:sz w:val="24"/>
              </w:rPr>
              <w:t>1.1.1; 2.3.1;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3.1.3;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Sürət hərəki qabiliyyəti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141" w:line="276" w:lineRule="auto"/>
              <w:ind w:left="98" w:right="66" w:firstLine="0"/>
            </w:pPr>
            <w:r>
              <w:rPr>
                <w:sz w:val="20"/>
              </w:rPr>
              <w:t xml:space="preserve">-sürət hərəki qabiliyyəti haqqında informasiya, 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7F03A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 w:rsidP="007F03A2">
            <w:pPr>
              <w:spacing w:after="0" w:line="259" w:lineRule="auto"/>
              <w:ind w:left="97" w:firstLine="0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1.2.3, 2.2.1., 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2.2.2 2.2.3., 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2.3.3 3.1.3., </w:t>
            </w:r>
          </w:p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Start texnikasının təkmilləşdirilməsi.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 w:rsidP="007F03A2">
            <w:pPr>
              <w:spacing w:after="25" w:line="259" w:lineRule="auto"/>
              <w:ind w:left="31" w:firstLine="0"/>
              <w:jc w:val="center"/>
            </w:pPr>
            <w:r>
              <w:rPr>
                <w:b/>
                <w:sz w:val="16"/>
              </w:rPr>
              <w:t>ATLETİKA</w:t>
            </w:r>
            <w:r>
              <w:rPr>
                <w:sz w:val="16"/>
              </w:rPr>
              <w:t xml:space="preserve"> </w:t>
            </w:r>
          </w:p>
          <w:p w:rsidR="00AD1C26" w:rsidRDefault="00830574" w:rsidP="007F03A2">
            <w:pPr>
              <w:spacing w:after="0" w:line="267" w:lineRule="auto"/>
              <w:ind w:left="98" w:right="256" w:firstLine="0"/>
              <w:jc w:val="both"/>
            </w:pPr>
            <w:r>
              <w:rPr>
                <w:sz w:val="16"/>
              </w:rPr>
              <w:t xml:space="preserve">-müxtəlif çıxış   vəziyyətlərindən  startlar ; -müxtəlif  intervavallı start </w:t>
            </w:r>
          </w:p>
          <w:p w:rsidR="00AD1C26" w:rsidRPr="00830574" w:rsidRDefault="00830574" w:rsidP="007F03A2">
            <w:pPr>
              <w:spacing w:after="0" w:line="259" w:lineRule="auto"/>
              <w:ind w:left="98" w:right="314" w:firstLine="0"/>
              <w:jc w:val="both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 xml:space="preserve">siqnalı ilə  startlar ; -20-30 m  məsafəyə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 w:rsidP="007F03A2">
            <w:pPr>
              <w:spacing w:after="0" w:line="259" w:lineRule="auto"/>
              <w:ind w:left="213" w:firstLine="0"/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 w:rsidP="007F03A2">
            <w:pPr>
              <w:spacing w:after="160" w:line="259" w:lineRule="auto"/>
              <w:ind w:left="0" w:firstLine="0"/>
            </w:pPr>
          </w:p>
        </w:tc>
      </w:tr>
    </w:tbl>
    <w:p w:rsidR="00AD1C26" w:rsidRDefault="00830574">
      <w:pPr>
        <w:numPr>
          <w:ilvl w:val="0"/>
          <w:numId w:val="7"/>
        </w:numPr>
      </w:pPr>
      <w:r>
        <w:t xml:space="preserve">orqanizmin möhkəmləndirilməsi, hərəki qabiliyyətlərin müstəqil inkişafı metodlarının tətbiqini izah edir; </w:t>
      </w:r>
    </w:p>
    <w:p w:rsidR="00AD1C26" w:rsidRDefault="00830574">
      <w:pPr>
        <w:numPr>
          <w:ilvl w:val="0"/>
          <w:numId w:val="7"/>
        </w:numPr>
      </w:pPr>
      <w:r>
        <w:t xml:space="preserve">müxtəlif şəraitlərdə ilk tibbi yardımın göstərilməsi və bərpaedici vasitələrin tətbiqini izah edir; </w:t>
      </w:r>
    </w:p>
    <w:p w:rsidR="00AD1C26" w:rsidRDefault="00830574">
      <w:pPr>
        <w:numPr>
          <w:ilvl w:val="0"/>
          <w:numId w:val="7"/>
        </w:numPr>
        <w:spacing w:line="304" w:lineRule="auto"/>
      </w:pPr>
      <w:r>
        <w:t xml:space="preserve">hərəki fəaliyyət zamanı əlverişli icra üsulları tətbiq edir; * yaş qrupuna müvafiq hərəki qabiliyyətlər nümayiş etdirir; * etik, hüquqi, mənəvi normaları dəyərləndirir. </w:t>
      </w:r>
      <w:r>
        <w:br w:type="page"/>
      </w:r>
    </w:p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74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45"/>
        <w:gridCol w:w="840"/>
      </w:tblGrid>
      <w:tr w:rsidR="00AD1C26" w:rsidTr="007F03A2">
        <w:trPr>
          <w:trHeight w:val="11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1.2.1.,2.3.1., </w:t>
            </w:r>
          </w:p>
          <w:p w:rsidR="00AD1C26" w:rsidRDefault="00830574">
            <w:pPr>
              <w:numPr>
                <w:ilvl w:val="0"/>
                <w:numId w:val="154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2.2, 2.3.3., </w:t>
            </w:r>
          </w:p>
          <w:p w:rsidR="00AD1C26" w:rsidRDefault="00830574">
            <w:pPr>
              <w:numPr>
                <w:ilvl w:val="0"/>
                <w:numId w:val="154"/>
              </w:numPr>
              <w:spacing w:after="0" w:line="259" w:lineRule="auto"/>
              <w:ind w:hanging="180"/>
            </w:pPr>
            <w:r>
              <w:rPr>
                <w:sz w:val="24"/>
              </w:rPr>
              <w:t>1.3, 4.1.1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Döngələrdə qaçış texnikasının təkmilləşdirilməsi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>sürətləndirmələr ;</w:t>
            </w:r>
          </w:p>
          <w:p w:rsidR="00AD1C26" w:rsidRDefault="00830574">
            <w:pPr>
              <w:spacing w:after="4" w:line="259" w:lineRule="auto"/>
              <w:ind w:left="34" w:firstLine="0"/>
            </w:pPr>
            <w:r>
              <w:rPr>
                <w:sz w:val="16"/>
              </w:rPr>
              <w:t>-60m qaçış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 xml:space="preserve">-xüsusi  seçilmiş hərəkətlər </w:t>
            </w:r>
          </w:p>
          <w:p w:rsidR="00AD1C26" w:rsidRDefault="00830574">
            <w:pPr>
              <w:spacing w:after="5" w:line="258" w:lineRule="auto"/>
              <w:ind w:left="34" w:firstLine="0"/>
              <w:jc w:val="both"/>
            </w:pPr>
            <w:r>
              <w:rPr>
                <w:sz w:val="16"/>
              </w:rPr>
              <w:t>-qısa  məsafəyə ( 20-30 m ) estafet  yarışları ;</w:t>
            </w:r>
          </w:p>
          <w:p w:rsidR="00AD1C26" w:rsidRDefault="00830574">
            <w:pPr>
              <w:spacing w:after="0" w:line="346" w:lineRule="auto"/>
              <w:ind w:left="34" w:right="80" w:firstLine="0"/>
              <w:jc w:val="both"/>
            </w:pPr>
            <w:r>
              <w:rPr>
                <w:sz w:val="16"/>
              </w:rPr>
              <w:t>-kombinə  olunmuş  oyunlar 20-25 m. nişanlanmış sahədə qaçış hərəkətləri -20-25 m. məsafədə sürətlənmələr</w:t>
            </w:r>
          </w:p>
          <w:p w:rsidR="00AD1C26" w:rsidRDefault="00830574">
            <w:pPr>
              <w:spacing w:after="2" w:line="275" w:lineRule="auto"/>
              <w:ind w:left="34" w:right="40" w:firstLine="0"/>
              <w:jc w:val="both"/>
            </w:pPr>
            <w:r>
              <w:rPr>
                <w:sz w:val="16"/>
              </w:rPr>
              <w:t>-Əllər dayaqda müəyyən vaxt ərzində  çoxsaylı qaçış hərəkətləri</w:t>
            </w:r>
          </w:p>
          <w:p w:rsidR="00AD1C26" w:rsidRDefault="00830574">
            <w:pPr>
              <w:spacing w:after="23" w:line="265" w:lineRule="auto"/>
              <w:ind w:left="34" w:right="27" w:firstLine="0"/>
            </w:pPr>
            <w:r>
              <w:rPr>
                <w:sz w:val="16"/>
              </w:rPr>
              <w:t>-Kiçik maneələr və ya nişanlara toxunmaqla qaçışlar</w:t>
            </w:r>
          </w:p>
          <w:p w:rsidR="00AD1C26" w:rsidRDefault="00830574">
            <w:pPr>
              <w:spacing w:after="206" w:line="283" w:lineRule="auto"/>
              <w:ind w:left="34" w:firstLine="0"/>
            </w:pPr>
            <w:r>
              <w:rPr>
                <w:sz w:val="16"/>
              </w:rPr>
              <w:t>-Hərəkət istiqamətini nişanlanmış sahədə dəyişməklə qaçışlar -Sürətlənmələr</w:t>
            </w:r>
          </w:p>
          <w:p w:rsidR="00AD1C26" w:rsidRDefault="00830574">
            <w:pPr>
              <w:spacing w:after="10" w:line="273" w:lineRule="auto"/>
              <w:ind w:left="34" w:right="467" w:firstLine="0"/>
            </w:pPr>
            <w:r>
              <w:rPr>
                <w:sz w:val="18"/>
              </w:rPr>
              <w:t>-maili qaçış yolunda sürətlənmələr; -daha çox hazırlıqlı komanda yoldaşının irəliyə dartması ilə startlar, qaçışlar, sürətlənmələr</w:t>
            </w:r>
          </w:p>
          <w:p w:rsidR="00AD1C26" w:rsidRDefault="00830574">
            <w:pPr>
              <w:spacing w:after="18" w:line="257" w:lineRule="auto"/>
              <w:ind w:left="34" w:firstLine="0"/>
            </w:pPr>
            <w:r>
              <w:rPr>
                <w:sz w:val="18"/>
              </w:rPr>
              <w:t>-qısa məsafələrdə estafet ötürmələri</w:t>
            </w:r>
          </w:p>
          <w:p w:rsidR="00AD1C26" w:rsidRDefault="00830574">
            <w:pPr>
              <w:spacing w:after="14" w:line="276" w:lineRule="auto"/>
              <w:ind w:left="34" w:firstLine="0"/>
            </w:pPr>
            <w:r>
              <w:rPr>
                <w:sz w:val="18"/>
              </w:rPr>
              <w:t>-maksimal qaçışla yerinə yetirilən sürətlənmələr, oyunlar</w:t>
            </w:r>
          </w:p>
          <w:p w:rsidR="00AD1C26" w:rsidRDefault="00830574">
            <w:pPr>
              <w:spacing w:after="23" w:line="257" w:lineRule="auto"/>
              <w:ind w:left="34" w:firstLine="0"/>
            </w:pPr>
            <w:r>
              <w:rPr>
                <w:sz w:val="16"/>
              </w:rPr>
              <w:t>-</w:t>
            </w:r>
            <w:r>
              <w:rPr>
                <w:sz w:val="18"/>
              </w:rPr>
              <w:t xml:space="preserve"> qısa məsafəyə sürətlənmələr;</w:t>
            </w:r>
          </w:p>
          <w:p w:rsidR="00AD1C26" w:rsidRDefault="00830574">
            <w:pPr>
              <w:spacing w:after="31" w:line="259" w:lineRule="auto"/>
              <w:ind w:left="34" w:firstLine="0"/>
            </w:pPr>
            <w:r>
              <w:rPr>
                <w:sz w:val="18"/>
              </w:rPr>
              <w:t>-qısa məsafələrə estafet;</w:t>
            </w:r>
          </w:p>
          <w:p w:rsidR="00AD1C26" w:rsidRDefault="00830574">
            <w:pPr>
              <w:spacing w:after="0" w:line="283" w:lineRule="auto"/>
              <w:ind w:left="34" w:firstLine="0"/>
            </w:pPr>
            <w:r>
              <w:rPr>
                <w:sz w:val="18"/>
              </w:rPr>
              <w:t>-qısa məsafələrə cütlüklə və komandalı yarışlar; -müxtəlif mərhələli estafetlər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8"/>
              </w:rPr>
              <w:t>-30 m.,60 m., qaçışlar, yarışlar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7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1.2.3., 2.2.2 2.2.3., 2.3.3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Estafet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1.3.3., 2.2.2 2.2.3., 2.3.3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3.1.3., 4.1.1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Maksimal qaçış sürətinin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4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 xml:space="preserve">I KİÇİK SUMMATİV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b/>
                <w:sz w:val="18"/>
              </w:rPr>
              <w:t>-sürət hərəki qabiliyyəti haqqında informasiya;</w:t>
            </w:r>
          </w:p>
          <w:p w:rsidR="00AD1C26" w:rsidRDefault="00830574">
            <w:pPr>
              <w:numPr>
                <w:ilvl w:val="0"/>
                <w:numId w:val="155"/>
              </w:numPr>
              <w:spacing w:after="5" w:line="259" w:lineRule="auto"/>
              <w:ind w:right="88" w:firstLine="0"/>
            </w:pPr>
            <w:r>
              <w:rPr>
                <w:b/>
                <w:sz w:val="18"/>
              </w:rPr>
              <w:t>100 metr qaçış;</w:t>
            </w:r>
          </w:p>
          <w:p w:rsidR="00AD1C26" w:rsidRDefault="00830574">
            <w:pPr>
              <w:numPr>
                <w:ilvl w:val="0"/>
                <w:numId w:val="155"/>
              </w:numPr>
              <w:spacing w:after="0" w:line="259" w:lineRule="auto"/>
              <w:ind w:right="88" w:firstLine="0"/>
            </w:pPr>
            <w:r>
              <w:rPr>
                <w:b/>
                <w:sz w:val="18"/>
              </w:rPr>
              <w:t>icra bacarığı; 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>SÜRƏT-GÜC HƏRƏKİ QABİLİYYƏTİ (14 SAAT)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990802"/>
                      <wp:effectExtent l="0" t="0" r="0" b="0"/>
                      <wp:docPr id="192117" name="Group 19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990802"/>
                                <a:chOff x="0" y="0"/>
                                <a:chExt cx="168754" cy="1990802"/>
                              </a:xfrm>
                            </wpg:grpSpPr>
                            <wps:wsp>
                              <wps:cNvPr id="18058" name="Rectangle 18058"/>
                              <wps:cNvSpPr/>
                              <wps:spPr>
                                <a:xfrm rot="-5399999">
                                  <a:off x="-480989" y="1296119"/>
                                  <a:ext cx="120824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SÜRƏT-GÜC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59" name="Rectangle 18059"/>
                              <wps:cNvSpPr/>
                              <wps:spPr>
                                <a:xfrm rot="-5399999">
                                  <a:off x="86853" y="9448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60" name="Rectangle 18060"/>
                              <wps:cNvSpPr/>
                              <wps:spPr>
                                <a:xfrm rot="-5399999">
                                  <a:off x="-571289" y="259264"/>
                                  <a:ext cx="13888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117" o:spid="_x0000_s1289" style="width:13.3pt;height:156.75pt;mso-position-horizontal-relative:char;mso-position-vertical-relative:line" coordsize="1687,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">
                      <v:rect id="Rectangle 18058" o:spid="_x0000_s1290" style="position:absolute;left:-4811;top:12961;width:1208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FA4yAAAAN4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2QsvPKOzKAXNwAAAP//AwBQSwECLQAUAAYACAAAACEA2+H2y+4AAACFAQAAEwAAAAAA&#10;AAAAAAAAAAAAAAAAW0NvbnRlbnRfVHlwZXNdLnhtbFBLAQItABQABgAIAAAAIQBa9CxbvwAAABUB&#10;AAALAAAAAAAAAAAAAAAAAB8BAABfcmVscy8ucmVsc1BLAQItABQABgAIAAAAIQC7eFA4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SÜRƏT-GÜC</w:t>
                              </w:r>
                            </w:p>
                          </w:txbxContent>
                        </v:textbox>
                      </v:rect>
                      <v:rect id="Rectangle 18059" o:spid="_x0000_s1291" style="position:absolute;left:868;top:9448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WjxQAAAN4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02g8g/93wg1y8QcAAP//AwBQSwECLQAUAAYACAAAACEA2+H2y+4AAACFAQAAEwAAAAAAAAAA&#10;AAAAAAAAAAAAW0NvbnRlbnRfVHlwZXNdLnhtbFBLAQItABQABgAIAAAAIQBa9CxbvwAAABUBAAAL&#10;AAAAAAAAAAAAAAAAAB8BAABfcmVscy8ucmVsc1BLAQItABQABgAIAAAAIQDUNPWj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60" o:spid="_x0000_s1292" style="position:absolute;left:-5713;top:2592;width:13888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34" w:firstLine="0"/>
            </w:pPr>
            <w:r>
              <w:rPr>
                <w:sz w:val="24"/>
              </w:rPr>
              <w:t xml:space="preserve">1.3.3;  2.3.1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3.1.4;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Sürət-güc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41" w:line="276" w:lineRule="auto"/>
              <w:ind w:left="34" w:firstLine="0"/>
            </w:pPr>
            <w:r>
              <w:rPr>
                <w:sz w:val="20"/>
              </w:rPr>
              <w:t>- sürət-güc hərəki qabiliyyəti haqqında informasiya,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>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7" w:lineRule="auto"/>
              <w:ind w:left="34" w:firstLine="0"/>
            </w:pPr>
            <w:r>
              <w:rPr>
                <w:sz w:val="24"/>
              </w:rPr>
              <w:t>1.1.1., 1.3.5 2.2.3., 2.3.3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3.1.4., 4.1.3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Yuxarı ətraf əzələlərində sürət-gücün inkişaf etdirilməsi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225" w:line="259" w:lineRule="auto"/>
              <w:ind w:left="6" w:firstLine="0"/>
              <w:jc w:val="center"/>
            </w:pPr>
            <w:r>
              <w:rPr>
                <w:b/>
                <w:sz w:val="16"/>
              </w:rPr>
              <w:t>ATLETİKA</w:t>
            </w:r>
          </w:p>
          <w:p w:rsidR="00AD1C26" w:rsidRDefault="00830574">
            <w:pPr>
              <w:spacing w:after="0" w:line="270" w:lineRule="auto"/>
              <w:ind w:left="34" w:right="311" w:firstLine="0"/>
              <w:jc w:val="both"/>
            </w:pPr>
            <w:r>
              <w:rPr>
                <w:sz w:val="16"/>
              </w:rPr>
              <w:lastRenderedPageBreak/>
              <w:t>-Müxtəlif çəkili topların  itələnməsi, atılması; -Müxtəlif  çəkili  topların hədəfə  və ya zonaya  atılması ;</w:t>
            </w:r>
          </w:p>
          <w:p w:rsidR="00AD1C26" w:rsidRDefault="00830574">
            <w:pPr>
              <w:spacing w:after="15" w:line="254" w:lineRule="auto"/>
              <w:ind w:left="34" w:firstLine="0"/>
              <w:jc w:val="both"/>
            </w:pPr>
            <w:r>
              <w:rPr>
                <w:sz w:val="16"/>
              </w:rPr>
              <w:t xml:space="preserve">-Müxtəlif  atma , itələmə  hərəkətləri  olan  oyunlar 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16"/>
              </w:rPr>
              <w:t>estafetlər 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34" w:right="2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Tibbi topun atılması, yadro itilmə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33" w:firstLine="0"/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2.3.1, 2.3.2.,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spacing w:after="0" w:line="259" w:lineRule="auto"/>
              <w:ind w:left="34" w:right="22" w:firstLine="0"/>
              <w:rPr>
                <w:lang w:val="en-US"/>
              </w:rPr>
            </w:pPr>
            <w:r w:rsidRPr="00830574">
              <w:rPr>
                <w:sz w:val="24"/>
                <w:lang w:val="en-US"/>
              </w:rPr>
              <w:t>Tibbi topun atılması, yadro itilmə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107" w:type="dxa"/>
          <w:bottom w:w="21" w:type="dxa"/>
          <w:right w:w="93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45"/>
        <w:gridCol w:w="840"/>
      </w:tblGrid>
      <w:tr w:rsidR="00AD1C26" w:rsidTr="007F03A2">
        <w:trPr>
          <w:trHeight w:val="11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1487" w:line="259" w:lineRule="auto"/>
              <w:ind w:left="1" w:firstLine="0"/>
            </w:pPr>
            <w:r>
              <w:rPr>
                <w:sz w:val="24"/>
              </w:rPr>
              <w:t xml:space="preserve">4.1.1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1.3.5., 2.2.1.,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2.3.1, 2.3.2.,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4.1.1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-tenis  topunun  uzağa  atılması;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27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Atma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spacing w:after="0" w:line="259" w:lineRule="auto"/>
              <w:ind w:left="1" w:right="114" w:firstLine="0"/>
            </w:pPr>
            <w:r>
              <w:rPr>
                <w:b/>
                <w:sz w:val="18"/>
              </w:rPr>
              <w:t>-150 qr. topun atılması; - icra bacarığı; - 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1.2.1., 1.2.2 2.2.2., 2.3.2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 əzələlərində sürət-gücün inkişaf etdirilməsi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" w:line="263" w:lineRule="auto"/>
              <w:ind w:left="1" w:right="120" w:firstLine="0"/>
              <w:jc w:val="both"/>
            </w:pPr>
            <w:r>
              <w:rPr>
                <w:sz w:val="16"/>
              </w:rPr>
              <w:t>-Aralarındakı məsafə və  hündürlüyü  nizamlanan  maneələr  üzərindən  tək  və ya cüt  ayağın təkanı ilə çoxsaylı sıçrayışlar;</w:t>
            </w:r>
          </w:p>
          <w:p w:rsidR="00AD1C26" w:rsidRPr="00830574" w:rsidRDefault="00830574">
            <w:pPr>
              <w:spacing w:after="0" w:line="264" w:lineRule="auto"/>
              <w:ind w:left="1" w:firstLine="0"/>
              <w:jc w:val="both"/>
              <w:rPr>
                <w:lang w:val="en-US"/>
              </w:rPr>
            </w:pPr>
            <w:r>
              <w:rPr>
                <w:sz w:val="16"/>
              </w:rPr>
              <w:t xml:space="preserve">   </w:t>
            </w:r>
            <w:r w:rsidRPr="00830574">
              <w:rPr>
                <w:sz w:val="16"/>
                <w:lang w:val="en-US"/>
              </w:rPr>
              <w:t>-Sıçrayış  elementləri  olan  oyunlar estafetlər , qaçışlar;</w:t>
            </w:r>
          </w:p>
          <w:p w:rsidR="00AD1C26" w:rsidRDefault="00830574">
            <w:pPr>
              <w:numPr>
                <w:ilvl w:val="0"/>
                <w:numId w:val="156"/>
              </w:numPr>
              <w:spacing w:after="0" w:line="256" w:lineRule="auto"/>
              <w:ind w:firstLine="0"/>
            </w:pPr>
            <w:r>
              <w:rPr>
                <w:sz w:val="16"/>
              </w:rPr>
              <w:t>Xüsusi seçilmiş  hərəkətlər  kompleksi ;</w:t>
            </w:r>
          </w:p>
          <w:p w:rsidR="00AD1C26" w:rsidRDefault="00830574">
            <w:pPr>
              <w:spacing w:after="15" w:line="238" w:lineRule="auto"/>
              <w:ind w:left="1" w:firstLine="0"/>
            </w:pPr>
            <w:r>
              <w:rPr>
                <w:sz w:val="16"/>
              </w:rPr>
              <w:t>-Qaçaraq  uzunluğa   tullanma;</w:t>
            </w:r>
          </w:p>
          <w:p w:rsidR="00AD1C26" w:rsidRDefault="00830574">
            <w:pPr>
              <w:numPr>
                <w:ilvl w:val="0"/>
                <w:numId w:val="156"/>
              </w:numPr>
              <w:spacing w:after="28" w:line="238" w:lineRule="auto"/>
              <w:ind w:firstLine="0"/>
            </w:pPr>
            <w:r>
              <w:rPr>
                <w:sz w:val="16"/>
              </w:rPr>
              <w:t>Qaçaraq  hündürlüyə   tullanma;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-Uzunluğa  və hündürlüyə  tullanma  elementləri olan kobinələşmiş  oyunlar;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3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hündürlüyə tullanma texnikasının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Qaçaraq uzunluğa tullanma texnikasının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1.2.2., 2.3.2.,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2.2.3., 3.1.4.,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Sürət-güc qabiliyyətinin təkmilləşdirilməs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-sürət-güc hərəki qabiliyyəti haqqında informasiya;</w:t>
            </w:r>
          </w:p>
          <w:p w:rsidR="00AD1C26" w:rsidRDefault="00830574">
            <w:pPr>
              <w:numPr>
                <w:ilvl w:val="0"/>
                <w:numId w:val="157"/>
              </w:numPr>
              <w:spacing w:after="23" w:line="270" w:lineRule="auto"/>
              <w:ind w:right="217" w:firstLine="0"/>
            </w:pPr>
            <w:r>
              <w:rPr>
                <w:b/>
                <w:sz w:val="18"/>
              </w:rPr>
              <w:t>qaçaraq uzunluğa tullanma; - icra bacarığı;</w:t>
            </w:r>
          </w:p>
          <w:p w:rsidR="00AD1C26" w:rsidRDefault="00830574">
            <w:pPr>
              <w:numPr>
                <w:ilvl w:val="0"/>
                <w:numId w:val="157"/>
              </w:numPr>
              <w:spacing w:after="0" w:line="259" w:lineRule="auto"/>
              <w:ind w:right="217"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4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>BƏDƏNİN ƏYİLMƏ QABİLİYYƏTİ (9 SAAT)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98" w:type="dxa"/>
        <w:tblInd w:w="-856" w:type="dxa"/>
        <w:tblCellMar>
          <w:top w:w="14" w:type="dxa"/>
          <w:left w:w="107" w:type="dxa"/>
          <w:bottom w:w="14" w:type="dxa"/>
        </w:tblCellMar>
        <w:tblLook w:val="04A0" w:firstRow="1" w:lastRow="0" w:firstColumn="1" w:lastColumn="0" w:noHBand="0" w:noVBand="1"/>
      </w:tblPr>
      <w:tblGrid>
        <w:gridCol w:w="542"/>
        <w:gridCol w:w="416"/>
        <w:gridCol w:w="1476"/>
        <w:gridCol w:w="2789"/>
        <w:gridCol w:w="3283"/>
        <w:gridCol w:w="572"/>
        <w:gridCol w:w="831"/>
        <w:gridCol w:w="789"/>
      </w:tblGrid>
      <w:tr w:rsidR="00AD1C26" w:rsidTr="007F03A2">
        <w:trPr>
          <w:trHeight w:val="153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332842"/>
                      <wp:effectExtent l="0" t="0" r="0" b="0"/>
                      <wp:docPr id="187052" name="Group 187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32842"/>
                                <a:chOff x="0" y="0"/>
                                <a:chExt cx="136178" cy="332842"/>
                              </a:xfrm>
                            </wpg:grpSpPr>
                            <wps:wsp>
                              <wps:cNvPr id="18643" name="Rectangle 18643"/>
                              <wps:cNvSpPr/>
                              <wps:spPr>
                                <a:xfrm rot="-5399999">
                                  <a:off x="-130781" y="20944"/>
                                  <a:ext cx="442680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BƏQ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052" o:spid="_x0000_s1293" style="width:10.7pt;height:26.2pt;mso-position-horizontal-relative:char;mso-position-vertical-relative:line" coordsize="136178,3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">
                      <v:rect id="Rectangle 18643" o:spid="_x0000_s1294" style="position:absolute;left:-130781;top:20944;width:442680;height:1811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BƏQ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1.1.2;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49" w:firstLine="0"/>
            </w:pPr>
            <w:r>
              <w:rPr>
                <w:sz w:val="24"/>
              </w:rPr>
              <w:t>Bədənin Əyilmə qabiliyyəti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12" w:firstLine="0"/>
            </w:pPr>
            <w:r>
              <w:rPr>
                <w:sz w:val="20"/>
              </w:rPr>
              <w:t>- BƏQ haqqında informasiya;  (Diaqnostik qiymətləndirmə)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1.1.1., 2.1.1 2.2.2., 2.3.1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2.3.2., 3.1.2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2" w:line="259" w:lineRule="auto"/>
              <w:ind w:left="1" w:right="260" w:firstLine="152"/>
              <w:jc w:val="both"/>
            </w:pPr>
            <w:r>
              <w:rPr>
                <w:b/>
                <w:i/>
                <w:sz w:val="16"/>
              </w:rPr>
              <w:t xml:space="preserve">Gimnastika və ya xüsusi  seçilmiş  hərəkət kompleksləri </w:t>
            </w:r>
            <w:r>
              <w:rPr>
                <w:sz w:val="16"/>
              </w:rPr>
              <w:t>-Yeriş , qaçış , oyunlardan ibarət dinamik  hərəkətlər;</w:t>
            </w:r>
          </w:p>
          <w:p w:rsidR="00AD1C26" w:rsidRDefault="00830574">
            <w:pPr>
              <w:spacing w:after="0" w:line="275" w:lineRule="auto"/>
              <w:ind w:left="1" w:right="431" w:firstLine="0"/>
              <w:jc w:val="both"/>
            </w:pPr>
            <w:r>
              <w:rPr>
                <w:sz w:val="16"/>
              </w:rPr>
              <w:t>-Aşağı ətrafların geniş  amplitudalı  hərəkətlər ; -Müxtəlif  çıxış  vəziyyətlərindən bədənin  fəal  əyilmələri ;</w:t>
            </w:r>
          </w:p>
          <w:p w:rsidR="00AD1C26" w:rsidRDefault="00830574">
            <w:pPr>
              <w:spacing w:after="28" w:line="238" w:lineRule="auto"/>
              <w:ind w:left="1" w:firstLine="0"/>
            </w:pPr>
            <w:r>
              <w:rPr>
                <w:sz w:val="16"/>
              </w:rPr>
              <w:t>-Gimnastika divarında  hərəkətlər;</w:t>
            </w:r>
          </w:p>
          <w:p w:rsidR="00AD1C26" w:rsidRDefault="00830574">
            <w:pPr>
              <w:spacing w:after="0" w:line="283" w:lineRule="auto"/>
              <w:ind w:left="1" w:right="284" w:firstLine="0"/>
              <w:jc w:val="both"/>
            </w:pPr>
            <w:r>
              <w:rPr>
                <w:sz w:val="16"/>
              </w:rPr>
              <w:t>-Müxtəlif  çıxış  vəziyyətlərindən ətrafların ağırlıqlar  və  kənar  köməklə qeyri-fəal  əyilmələr ; - Yeriş , qaçış , oyunlardan  ibarət  dinamik  hərəkətlər;</w:t>
            </w:r>
          </w:p>
          <w:p w:rsidR="00AD1C26" w:rsidRDefault="00830574">
            <w:pPr>
              <w:spacing w:after="0" w:line="267" w:lineRule="auto"/>
              <w:ind w:left="1" w:right="116" w:firstLine="0"/>
              <w:jc w:val="both"/>
            </w:pPr>
            <w:r>
              <w:rPr>
                <w:sz w:val="16"/>
              </w:rPr>
              <w:t xml:space="preserve">-Yuxarı  ətrafların müxtəlif istiqamətli yellənmə , fırlanma , dönmə  hərəkətlər ; -Gimnastika divarında </w:t>
            </w:r>
          </w:p>
          <w:p w:rsidR="00AD1C26" w:rsidRDefault="00830574">
            <w:pPr>
              <w:spacing w:after="10" w:line="259" w:lineRule="auto"/>
              <w:ind w:left="1" w:firstLine="0"/>
            </w:pPr>
            <w:r>
              <w:rPr>
                <w:sz w:val="16"/>
              </w:rPr>
              <w:t xml:space="preserve">,turnikdə sallanma , yellənmə </w:t>
            </w:r>
          </w:p>
          <w:p w:rsidR="00AD1C26" w:rsidRDefault="00830574">
            <w:pPr>
              <w:spacing w:after="8" w:line="264" w:lineRule="auto"/>
              <w:ind w:left="1" w:right="84" w:firstLine="0"/>
            </w:pPr>
            <w:r>
              <w:rPr>
                <w:sz w:val="16"/>
              </w:rPr>
              <w:t>, dönmə  hərəkətlər ; -Dinamik və statik hərəkət  kompleksləri ;</w:t>
            </w:r>
          </w:p>
          <w:p w:rsidR="00AD1C26" w:rsidRDefault="00830574">
            <w:pPr>
              <w:spacing w:after="0" w:line="259" w:lineRule="auto"/>
              <w:ind w:left="1" w:right="253" w:firstLine="0"/>
              <w:jc w:val="both"/>
            </w:pPr>
            <w:r>
              <w:rPr>
                <w:sz w:val="16"/>
              </w:rPr>
              <w:t>-Ağırlıqlar  və köməklə qeyri-fəal əyilmələr. -Yeriş,qaçış  oyunlardan  ibarət  dinamik  hərəkətlər; -Aşağı  ətrafların və gövdənin mextəlif  istiqamətli əyilmələr, dönmələr; -Yuxarıı  ətrafların və gövdənin mextəlif  istiqamətli əyilmələr, dönmələr; -Əyilmələr, dönmələr, fırlanmalardan  ibarət oyunlar  estafetlər, yarışlar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 ətraflarda  əyilgənliyin inkişaf  etdirilməsi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Aşağı ətraf oynaqlarında mütəhərrikliyin inkişaf etdirilməsi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1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 ətraflarda  əyilgənliyin  inkişaf etdirilməsi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3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1.3.3., 1.3.4 2.3.1.. 2.3.3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3.1.2., 4.1.1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Yuxarı ətraf oynaqlarında mütəhərrikliyin inkişaf etdirilməsi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26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1.4.2; 2.3.5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3.1.2; 4.1.4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Əyilgənliyin təkmilləşdirilməsi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36" w:line="257" w:lineRule="auto"/>
              <w:ind w:left="1" w:firstLine="0"/>
            </w:pPr>
            <w:r>
              <w:rPr>
                <w:b/>
                <w:sz w:val="18"/>
              </w:rPr>
              <w:t>-BƏQ haqqında informasiya;</w:t>
            </w:r>
          </w:p>
          <w:p w:rsidR="00AD1C26" w:rsidRDefault="00830574">
            <w:pPr>
              <w:spacing w:after="23" w:line="270" w:lineRule="auto"/>
              <w:ind w:left="1" w:right="822" w:firstLine="0"/>
            </w:pPr>
            <w:r>
              <w:rPr>
                <w:b/>
                <w:sz w:val="18"/>
              </w:rPr>
              <w:t>-bədənin irəliyə əyilməsi; 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 şagirdin mənəvi-iradi xüsusiyyətləri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0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I BÖYÜK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numPr>
                <w:ilvl w:val="0"/>
                <w:numId w:val="158"/>
              </w:numPr>
              <w:spacing w:after="14" w:line="259" w:lineRule="auto"/>
              <w:ind w:firstLine="0"/>
            </w:pPr>
            <w:r>
              <w:rPr>
                <w:b/>
                <w:sz w:val="16"/>
              </w:rPr>
              <w:t xml:space="preserve">30 m qaçış </w:t>
            </w:r>
          </w:p>
          <w:p w:rsidR="00AD1C26" w:rsidRDefault="00830574">
            <w:pPr>
              <w:numPr>
                <w:ilvl w:val="0"/>
                <w:numId w:val="158"/>
              </w:numPr>
              <w:spacing w:after="12" w:line="257" w:lineRule="auto"/>
              <w:ind w:firstLine="0"/>
            </w:pPr>
            <w:r>
              <w:rPr>
                <w:b/>
                <w:sz w:val="16"/>
              </w:rPr>
              <w:t xml:space="preserve">Yerindən uzununa tullanma </w:t>
            </w:r>
          </w:p>
          <w:p w:rsidR="00AD1C26" w:rsidRDefault="00830574">
            <w:pPr>
              <w:numPr>
                <w:ilvl w:val="0"/>
                <w:numId w:val="158"/>
              </w:numPr>
              <w:spacing w:after="0" w:line="259" w:lineRule="auto"/>
              <w:ind w:firstLine="0"/>
            </w:pPr>
            <w:r>
              <w:rPr>
                <w:b/>
                <w:sz w:val="16"/>
              </w:rPr>
              <w:t>Oturaraq dizləri bükmədən irəliyə əyilmənin nəticəsi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20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253" w:firstLine="0"/>
            </w:pPr>
            <w:r>
              <w:rPr>
                <w:b/>
                <w:sz w:val="24"/>
              </w:rPr>
              <w:t>I YARIMILDƏ QİYMƏT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40" w:right="-825" w:firstLine="0"/>
            </w:pPr>
            <w:r>
              <w:rPr>
                <w:b/>
                <w:sz w:val="24"/>
              </w:rPr>
              <w:t>Y1 =</w:t>
            </w:r>
            <w:r>
              <w:rPr>
                <w:rFonts w:ascii="Consolas" w:eastAsia="Consolas" w:hAnsi="Consolas" w:cs="Consolas"/>
                <w:sz w:val="24"/>
                <w:vertAlign w:val="superscript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7715" cy="9449"/>
                      <wp:effectExtent l="0" t="0" r="0" b="0"/>
                      <wp:docPr id="190769" name="Group 190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15" cy="9449"/>
                                <a:chOff x="0" y="0"/>
                                <a:chExt cx="1127715" cy="9449"/>
                              </a:xfrm>
                            </wpg:grpSpPr>
                            <wps:wsp>
                              <wps:cNvPr id="18990" name="Shape 18990"/>
                              <wps:cNvSpPr/>
                              <wps:spPr>
                                <a:xfrm>
                                  <a:off x="0" y="0"/>
                                  <a:ext cx="11277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15">
                                      <a:moveTo>
                                        <a:pt x="0" y="0"/>
                                      </a:moveTo>
                                      <a:lnTo>
                                        <a:pt x="112771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769" style="width:88.7964pt;height:0.744pt;mso-position-horizontal-relative:char;mso-position-vertical-relative:line" coordsize="11277,94">
                      <v:shape id="Shape 18990" style="position:absolute;width:11277;height:0;left:0;top:0;" coordsize="1127715,0" path="m0,0l112771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749552" cy="256032"/>
                  <wp:effectExtent l="0" t="0" r="0" b="0"/>
                  <wp:docPr id="193700" name="Picture 193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00" name="Picture 1937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574" w:firstLine="0"/>
              <w:jc w:val="center"/>
            </w:pPr>
            <w:r>
              <w:rPr>
                <w:rFonts w:ascii="Consolas" w:eastAsia="Consolas" w:hAnsi="Consolas" w:cs="Consolas"/>
                <w:sz w:val="24"/>
              </w:rPr>
              <w:t>BSQ</w:t>
            </w:r>
            <w:r>
              <w:rPr>
                <w:noProof/>
              </w:rPr>
              <w:drawing>
                <wp:inline distT="0" distB="0" distL="0" distR="0">
                  <wp:extent cx="204216" cy="252985"/>
                  <wp:effectExtent l="0" t="0" r="0" b="0"/>
                  <wp:docPr id="193701" name="Picture 193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01" name="Picture 1937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C26" w:rsidTr="007F03A2">
        <w:trPr>
          <w:trHeight w:val="6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1375" w:firstLine="0"/>
            </w:pPr>
            <w:r>
              <w:rPr>
                <w:b/>
                <w:sz w:val="24"/>
              </w:rPr>
              <w:t>QÜVVƏ HƏRƏKİ QABİLİYYƏTİ (10 SAAT)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2" w:type="dxa"/>
          <w:left w:w="107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50"/>
        <w:gridCol w:w="835"/>
      </w:tblGrid>
      <w:tr w:rsidR="00AD1C26" w:rsidTr="007F03A2">
        <w:trPr>
          <w:trHeight w:val="1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681582"/>
                      <wp:effectExtent l="0" t="0" r="0" b="0"/>
                      <wp:docPr id="188717" name="Group 188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681582"/>
                                <a:chOff x="0" y="0"/>
                                <a:chExt cx="168754" cy="1681582"/>
                              </a:xfrm>
                            </wpg:grpSpPr>
                            <wps:wsp>
                              <wps:cNvPr id="19267" name="Rectangle 19267"/>
                              <wps:cNvSpPr/>
                              <wps:spPr>
                                <a:xfrm rot="-5399999">
                                  <a:off x="-250122" y="1217766"/>
                                  <a:ext cx="7465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QÜVVƏ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8" name="Rectangle 19268"/>
                              <wps:cNvSpPr/>
                              <wps:spPr>
                                <a:xfrm rot="-5399999">
                                  <a:off x="61517" y="957429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9" name="Rectangle 19269"/>
                              <wps:cNvSpPr/>
                              <wps:spPr>
                                <a:xfrm rot="-5399999">
                                  <a:off x="-571186" y="259213"/>
                                  <a:ext cx="138864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QABİLİYYƏTİ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717" o:spid="_x0000_s1295" style="width:13.3pt;height:132.4pt;mso-position-horizontal-relative:char;mso-position-vertical-relative:line" coordsize="1687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">
                      <v:rect id="Rectangle 19267" o:spid="_x0000_s1296" style="position:absolute;left:-2502;top:12177;width:746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QÜVVƏ</w:t>
                              </w:r>
                            </w:p>
                          </w:txbxContent>
                        </v:textbox>
                      </v:rect>
                      <v:rect id="Rectangle 19268" o:spid="_x0000_s1297" style="position:absolute;left:615;top:9574;width:101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9269" o:spid="_x0000_s1298" style="position:absolute;left:-5712;top:2592;width:1388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QABİLİYYƏTİ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1.1.1; 2.3.4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3.1.5;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q</w:t>
            </w:r>
            <w:r>
              <w:rPr>
                <w:sz w:val="22"/>
              </w:rPr>
              <w:t>üvvə hərəki qabiliyyəti haqqında informasiya</w:t>
            </w:r>
            <w:r>
              <w:rPr>
                <w:sz w:val="20"/>
              </w:rPr>
              <w:t>;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1.1.1., 1.3.3.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2.1.1., 2.2.2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73" w:lineRule="auto"/>
              <w:ind w:left="18" w:right="44" w:firstLine="0"/>
              <w:jc w:val="center"/>
            </w:pPr>
            <w:r>
              <w:rPr>
                <w:b/>
                <w:i/>
                <w:sz w:val="16"/>
              </w:rPr>
              <w:t xml:space="preserve">Gimnastika , ağırlıqqaldırma və ya  </w:t>
            </w:r>
          </w:p>
          <w:p w:rsidR="00AD1C26" w:rsidRDefault="00830574">
            <w:pPr>
              <w:spacing w:after="0" w:line="292" w:lineRule="auto"/>
              <w:ind w:left="1" w:right="97" w:firstLine="66"/>
              <w:jc w:val="both"/>
            </w:pPr>
            <w:r>
              <w:rPr>
                <w:b/>
                <w:i/>
                <w:sz w:val="16"/>
              </w:rPr>
              <w:t xml:space="preserve">xüsusi  seçilmiş  hərəkətlər  kompleksləri </w:t>
            </w:r>
            <w:r>
              <w:rPr>
                <w:sz w:val="16"/>
              </w:rPr>
              <w:t>Gimnastika  alətlərində: -Turnikdə , paralel  qollarda , kanatda , gimnastika divarında</w:t>
            </w:r>
          </w:p>
          <w:p w:rsidR="00AD1C26" w:rsidRDefault="00830574">
            <w:pPr>
              <w:spacing w:after="9" w:line="248" w:lineRule="auto"/>
              <w:ind w:left="1" w:right="167" w:firstLine="0"/>
              <w:jc w:val="both"/>
            </w:pPr>
            <w:r>
              <w:rPr>
                <w:sz w:val="16"/>
              </w:rPr>
              <w:t xml:space="preserve"> və s. </w:t>
            </w:r>
            <w:r>
              <w:rPr>
                <w:i/>
                <w:sz w:val="16"/>
              </w:rPr>
              <w:t xml:space="preserve">təkrar , təkrar-seriyalı </w:t>
            </w:r>
            <w:r>
              <w:rPr>
                <w:sz w:val="16"/>
              </w:rPr>
              <w:t>rejimdə icar  olunan  qüvvə  hərəkətləri;</w:t>
            </w:r>
          </w:p>
          <w:p w:rsidR="00AD1C26" w:rsidRDefault="00830574">
            <w:pPr>
              <w:spacing w:after="6" w:line="260" w:lineRule="auto"/>
              <w:ind w:left="1" w:right="221" w:firstLine="0"/>
              <w:jc w:val="both"/>
            </w:pPr>
            <w:r>
              <w:rPr>
                <w:sz w:val="16"/>
              </w:rPr>
              <w:t xml:space="preserve">-Trenajor qurğularında , müxtəlif  əzələ  qurupları üçün </w:t>
            </w:r>
            <w:r>
              <w:rPr>
                <w:i/>
                <w:sz w:val="16"/>
              </w:rPr>
              <w:t>təkrar, təkrar-serialı</w:t>
            </w:r>
            <w:r>
              <w:rPr>
                <w:sz w:val="16"/>
              </w:rPr>
              <w:t xml:space="preserve"> rejimdə icar  olunan  qüvvə  hərəkətləri;</w:t>
            </w:r>
          </w:p>
          <w:p w:rsidR="00AD1C26" w:rsidRDefault="00830574">
            <w:pPr>
              <w:spacing w:after="16" w:line="274" w:lineRule="auto"/>
              <w:ind w:left="1" w:firstLine="0"/>
            </w:pPr>
            <w:r>
              <w:rPr>
                <w:sz w:val="16"/>
              </w:rPr>
              <w:t xml:space="preserve">-Qüvvə hərəkətləri daxil  edilmiş oyunlar , </w:t>
            </w:r>
          </w:p>
          <w:p w:rsidR="00AD1C26" w:rsidRDefault="00830574">
            <w:pPr>
              <w:spacing w:after="0" w:line="259" w:lineRule="auto"/>
              <w:ind w:left="1" w:right="141" w:firstLine="0"/>
              <w:jc w:val="both"/>
            </w:pPr>
            <w:r>
              <w:rPr>
                <w:sz w:val="16"/>
              </w:rPr>
              <w:t>estafetlər,kombinə  olunmuş estafetlər,fərdi və komandalı yarışlar.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Yuxarı ətraf əzələ qüvvəsinin  inkişaf  etdirilməsi  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1.3.3., 2.1.1.. </w:t>
            </w:r>
          </w:p>
          <w:p w:rsidR="00AD1C26" w:rsidRDefault="00830574">
            <w:pPr>
              <w:numPr>
                <w:ilvl w:val="0"/>
                <w:numId w:val="159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3.2, 2.3.3.. </w:t>
            </w:r>
          </w:p>
          <w:p w:rsidR="00AD1C26" w:rsidRDefault="00830574">
            <w:pPr>
              <w:numPr>
                <w:ilvl w:val="0"/>
                <w:numId w:val="159"/>
              </w:numPr>
              <w:spacing w:after="0" w:line="259" w:lineRule="auto"/>
              <w:ind w:hanging="180"/>
            </w:pPr>
            <w:r>
              <w:rPr>
                <w:sz w:val="24"/>
              </w:rPr>
              <w:t>1.5, 4.1.1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Aşağı ətraf əzələ qüvvəsinin  inkişaf  etdirilməsi  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1.2.1., 2.1.1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ön əzələ qüvvəsinin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1.3.5.. 2.1.1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2.3.3., 3.1.5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Bədənin arxa əzələ qüvvəsinin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2.3.3., 3.1.5.,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Qüvvə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V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" w:line="280" w:lineRule="auto"/>
              <w:ind w:left="1" w:right="390" w:firstLine="0"/>
            </w:pPr>
            <w:r>
              <w:rPr>
                <w:b/>
                <w:sz w:val="18"/>
              </w:rPr>
              <w:t>-qüvvə hərəki qabiliyyəti haqqında informasiya; -alçaq və hündür turnikdə dartınma;</w:t>
            </w:r>
          </w:p>
          <w:p w:rsidR="00AD1C26" w:rsidRDefault="00830574">
            <w:pPr>
              <w:numPr>
                <w:ilvl w:val="0"/>
                <w:numId w:val="160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60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10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>ÇEVİKLİK HƏRƏKİ QABİLİYYƏTİ (15 SAAT)</w:t>
            </w:r>
          </w:p>
        </w:tc>
      </w:tr>
      <w:tr w:rsidR="00AD1C26" w:rsidTr="007F03A2">
        <w:trPr>
          <w:trHeight w:val="14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776680"/>
                      <wp:effectExtent l="0" t="0" r="0" b="0"/>
                      <wp:docPr id="191568" name="Group 191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776680"/>
                                <a:chOff x="0" y="0"/>
                                <a:chExt cx="168754" cy="1776680"/>
                              </a:xfrm>
                            </wpg:grpSpPr>
                            <wps:wsp>
                              <wps:cNvPr id="19437" name="Rectangle 19437"/>
                              <wps:cNvSpPr/>
                              <wps:spPr>
                                <a:xfrm rot="-5399999">
                                  <a:off x="-431226" y="1121073"/>
                                  <a:ext cx="108683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ÇEVIKLIK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38" name="Rectangle 19438"/>
                              <wps:cNvSpPr/>
                              <wps:spPr>
                                <a:xfrm rot="-5399999">
                                  <a:off x="-514940" y="230878"/>
                                  <a:ext cx="127614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QAİIİIYYƏTİ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568" o:spid="_x0000_s1299" style="width:13.3pt;height:139.9pt;mso-position-horizontal-relative:char;mso-position-vertical-relative:line" coordsize="1687,1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">
                      <v:rect id="Rectangle 19437" o:spid="_x0000_s1300" style="position:absolute;left:-4312;top:11210;width:1086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ÇEVIKLIK </w:t>
                              </w:r>
                            </w:p>
                          </w:txbxContent>
                        </v:textbox>
                      </v:rect>
                      <v:rect id="Rectangle 19438" o:spid="_x0000_s1301" style="position:absolute;left:-5150;top:2309;width:1276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QAİIİIYYƏTİ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1.4.1;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3.1.1; 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0"/>
              </w:rPr>
              <w:t>- Çeviklik hərəki qabiliyyəti haqqında informasiya;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1.1.1., 1.2.4 2.2.1., 2.2.2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242" w:firstLine="0"/>
              <w:jc w:val="both"/>
            </w:pPr>
            <w:r>
              <w:rPr>
                <w:sz w:val="24"/>
              </w:rPr>
              <w:t>Basketbolda texniki  fəaliyyət   bacarıqlarına  yiyələnmə.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445" w:line="259" w:lineRule="auto"/>
              <w:ind w:left="1" w:firstLine="0"/>
            </w:pPr>
            <w:r>
              <w:rPr>
                <w:b/>
                <w:sz w:val="18"/>
              </w:rPr>
              <w:t>İDMAN OYUNLARI:</w:t>
            </w:r>
          </w:p>
          <w:p w:rsidR="00AD1C26" w:rsidRDefault="00830574">
            <w:pPr>
              <w:spacing w:after="246" w:line="257" w:lineRule="auto"/>
              <w:ind w:left="18" w:right="39" w:firstLine="0"/>
              <w:jc w:val="center"/>
            </w:pPr>
            <w:r>
              <w:rPr>
                <w:i/>
                <w:sz w:val="18"/>
              </w:rPr>
              <w:t>Basketbol, voleybol, futbol</w:t>
            </w:r>
          </w:p>
          <w:p w:rsidR="00AD1C26" w:rsidRPr="00830574" w:rsidRDefault="00830574">
            <w:pPr>
              <w:numPr>
                <w:ilvl w:val="0"/>
                <w:numId w:val="161"/>
              </w:numPr>
              <w:spacing w:after="235" w:line="268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topla yerinə yetirilən texniki fəaliyyət elementləri;</w:t>
            </w:r>
          </w:p>
          <w:p w:rsidR="00AD1C26" w:rsidRDefault="00830574">
            <w:pPr>
              <w:numPr>
                <w:ilvl w:val="0"/>
                <w:numId w:val="161"/>
              </w:numPr>
              <w:spacing w:after="0" w:line="259" w:lineRule="auto"/>
              <w:ind w:firstLine="0"/>
            </w:pPr>
            <w:r>
              <w:rPr>
                <w:sz w:val="18"/>
              </w:rPr>
              <w:t>texniki elementlərdən ibarət estafetlər;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Basketbolda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2.2.2., 3.1.1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107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22"/>
        <w:gridCol w:w="863"/>
      </w:tblGrid>
      <w:tr w:rsidR="00AD1C26" w:rsidTr="007F03A2">
        <w:trPr>
          <w:trHeight w:val="8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- texniki elementlərin təkmilləşdirilməsi;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Voleybolda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VI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10" w:line="272" w:lineRule="auto"/>
              <w:ind w:left="1" w:right="282" w:firstLine="0"/>
            </w:pPr>
            <w:r>
              <w:rPr>
                <w:b/>
                <w:sz w:val="18"/>
              </w:rPr>
              <w:t>-çeviklik hərəki qabiliyyəti haqqında informasiya; -voleybol topunun oyuna daxil edilməsi;</w:t>
            </w:r>
          </w:p>
          <w:p w:rsidR="00AD1C26" w:rsidRDefault="00830574">
            <w:pPr>
              <w:numPr>
                <w:ilvl w:val="0"/>
                <w:numId w:val="162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62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1.3.5., 2.2.4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830574">
            <w:pPr>
              <w:numPr>
                <w:ilvl w:val="0"/>
                <w:numId w:val="163"/>
              </w:numPr>
              <w:spacing w:after="238" w:line="276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texniki elementlərin birləşmələrindən ibarət estafetlər;</w:t>
            </w:r>
          </w:p>
          <w:p w:rsidR="00AD1C26" w:rsidRPr="00830574" w:rsidRDefault="00830574">
            <w:pPr>
              <w:numPr>
                <w:ilvl w:val="0"/>
                <w:numId w:val="163"/>
              </w:numPr>
              <w:spacing w:after="232" w:line="269" w:lineRule="auto"/>
              <w:ind w:firstLine="0"/>
              <w:rPr>
                <w:lang w:val="en-US"/>
              </w:rPr>
            </w:pPr>
            <w:r w:rsidRPr="00830574">
              <w:rPr>
                <w:sz w:val="18"/>
                <w:lang w:val="en-US"/>
              </w:rPr>
              <w:t>kişik komandaların sadələşdirilmiş qaydalarla oyunları;</w:t>
            </w:r>
          </w:p>
          <w:p w:rsidR="00AD1C26" w:rsidRDefault="00830574">
            <w:pPr>
              <w:numPr>
                <w:ilvl w:val="0"/>
                <w:numId w:val="163"/>
              </w:numPr>
              <w:spacing w:after="238" w:line="259" w:lineRule="auto"/>
              <w:ind w:firstLine="0"/>
            </w:pPr>
            <w:r>
              <w:rPr>
                <w:sz w:val="18"/>
              </w:rPr>
              <w:t>ikitərəfli oyun;</w:t>
            </w:r>
          </w:p>
          <w:p w:rsidR="00AD1C26" w:rsidRDefault="00830574">
            <w:pPr>
              <w:numPr>
                <w:ilvl w:val="0"/>
                <w:numId w:val="163"/>
              </w:numPr>
              <w:spacing w:after="252" w:line="259" w:lineRule="auto"/>
              <w:ind w:firstLine="0"/>
            </w:pPr>
            <w:r>
              <w:rPr>
                <w:sz w:val="18"/>
              </w:rPr>
              <w:t>gimnastika hərəkətləri</w:t>
            </w:r>
          </w:p>
          <w:p w:rsidR="00AD1C26" w:rsidRDefault="00830574">
            <w:pPr>
              <w:numPr>
                <w:ilvl w:val="0"/>
                <w:numId w:val="163"/>
              </w:numPr>
              <w:spacing w:after="0" w:line="259" w:lineRule="auto"/>
              <w:ind w:firstLine="0"/>
            </w:pPr>
            <w:r>
              <w:rPr>
                <w:sz w:val="18"/>
              </w:rPr>
              <w:t>dayaqlı və dayaqsız tullanmalar;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9" w:line="259" w:lineRule="auto"/>
              <w:ind w:left="1" w:firstLine="0"/>
            </w:pPr>
            <w:r>
              <w:rPr>
                <w:sz w:val="24"/>
              </w:rPr>
              <w:t xml:space="preserve">Həndbolda  texniki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fəaliyyət bacarıqlarına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1.4.1., 2.2.1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2.2.2., 3.1.1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Futbolda  texniki  fəaliyyət bacarıqlarına  yiyələnmə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1.3.3., 2.2.2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Çeviklik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24"/>
              </w:rPr>
              <w:t xml:space="preserve">VII KİÇİK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-çeviklik hərəki qabiliyyəti haqqında informasiya;</w:t>
            </w:r>
          </w:p>
          <w:p w:rsidR="00AD1C26" w:rsidRDefault="00830574">
            <w:pPr>
              <w:spacing w:after="23" w:line="257" w:lineRule="auto"/>
              <w:ind w:left="1" w:firstLine="0"/>
            </w:pPr>
            <w:r>
              <w:rPr>
                <w:b/>
                <w:sz w:val="18"/>
              </w:rPr>
              <w:t>-futbol topunun qapıya vurulması;</w:t>
            </w:r>
          </w:p>
          <w:p w:rsidR="00AD1C26" w:rsidRDefault="00830574">
            <w:pPr>
              <w:numPr>
                <w:ilvl w:val="0"/>
                <w:numId w:val="164"/>
              </w:numPr>
              <w:spacing w:after="32" w:line="259" w:lineRule="auto"/>
              <w:ind w:firstLine="0"/>
            </w:pPr>
            <w:r>
              <w:rPr>
                <w:b/>
                <w:sz w:val="18"/>
              </w:rPr>
              <w:t>icra bacarığı;</w:t>
            </w:r>
          </w:p>
          <w:p w:rsidR="00AD1C26" w:rsidRDefault="00830574">
            <w:pPr>
              <w:numPr>
                <w:ilvl w:val="0"/>
                <w:numId w:val="164"/>
              </w:numPr>
              <w:spacing w:after="0" w:line="259" w:lineRule="auto"/>
              <w:ind w:firstLine="0"/>
            </w:pPr>
            <w:r>
              <w:rPr>
                <w:b/>
                <w:sz w:val="18"/>
              </w:rPr>
              <w:t>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606"/>
        </w:trPr>
        <w:tc>
          <w:tcPr>
            <w:tcW w:w="9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83057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>DÖZÜMLÜLÜK HƏRƏKİ QABİLİYYƏTİ (7 SAAT)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4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1" w:firstLine="0"/>
            </w:pPr>
            <w:r>
              <w:rPr>
                <w:sz w:val="24"/>
              </w:rPr>
              <w:t>1.3.1; 2.1.1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3.1.6; 4.1.3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Dözümlülük hərəki qabiliyyəti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- dözümlülük hərəki qabiliyyəti haqqında informasiya; (Diaqnostik qiymətləndirmə)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</w:tbl>
    <w:p w:rsidR="00AD1C26" w:rsidRDefault="00AD1C26">
      <w:pPr>
        <w:spacing w:after="0" w:line="259" w:lineRule="auto"/>
        <w:ind w:left="-1701" w:right="11015" w:firstLine="0"/>
      </w:pPr>
    </w:p>
    <w:tbl>
      <w:tblPr>
        <w:tblStyle w:val="TableGrid"/>
        <w:tblW w:w="10616" w:type="dxa"/>
        <w:tblInd w:w="-856" w:type="dxa"/>
        <w:tblCellMar>
          <w:top w:w="14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425"/>
        <w:gridCol w:w="1561"/>
        <w:gridCol w:w="2823"/>
        <w:gridCol w:w="2991"/>
        <w:gridCol w:w="567"/>
        <w:gridCol w:w="817"/>
        <w:gridCol w:w="868"/>
      </w:tblGrid>
      <w:tr w:rsidR="00AD1C26" w:rsidRPr="00830574" w:rsidTr="007F03A2">
        <w:trPr>
          <w:trHeight w:val="14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D1C26" w:rsidRDefault="00830574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2166062"/>
                      <wp:effectExtent l="0" t="0" r="0" b="0"/>
                      <wp:docPr id="184311" name="Group 184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166062"/>
                                <a:chOff x="0" y="0"/>
                                <a:chExt cx="168754" cy="2166062"/>
                              </a:xfrm>
                            </wpg:grpSpPr>
                            <wps:wsp>
                              <wps:cNvPr id="20010" name="Rectangle 20010"/>
                              <wps:cNvSpPr/>
                              <wps:spPr>
                                <a:xfrm rot="-5399999">
                                  <a:off x="-661991" y="1279689"/>
                                  <a:ext cx="154836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DÖZÜMLÜLÜK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11" name="Rectangle 20011"/>
                              <wps:cNvSpPr/>
                              <wps:spPr>
                                <a:xfrm rot="-5399999">
                                  <a:off x="-543113" y="245071"/>
                                  <a:ext cx="133249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QAİILİYYƏTİ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311" o:spid="_x0000_s1302" style="width:13.3pt;height:170.55pt;mso-position-horizontal-relative:char;mso-position-vertical-relative:line" coordsize="1687,2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">
                      <v:rect id="Rectangle 20010" o:spid="_x0000_s1303" style="position:absolute;left:-6620;top:12796;width:1548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DÖZÜMLÜLÜK </w:t>
                              </w:r>
                            </w:p>
                          </w:txbxContent>
                        </v:textbox>
                      </v:rect>
                      <v:rect id="Rectangle 20011" o:spid="_x0000_s1304" style="position:absolute;left:-5431;top:2450;width:1332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QAİILİYYƏTİ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20" w:line="259" w:lineRule="auto"/>
              <w:ind w:left="1" w:firstLine="0"/>
            </w:pPr>
            <w:r>
              <w:rPr>
                <w:sz w:val="24"/>
              </w:rPr>
              <w:t xml:space="preserve">Ümumi  dözümlüyün  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inkişaf  etdirilməsi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158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>ATLETKA, İDMAN</w:t>
            </w:r>
          </w:p>
          <w:p w:rsidR="00AD1C26" w:rsidRDefault="00830574">
            <w:pPr>
              <w:spacing w:after="227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>OYUNLARI</w:t>
            </w:r>
          </w:p>
          <w:p w:rsidR="00AD1C26" w:rsidRDefault="00830574">
            <w:pPr>
              <w:spacing w:after="4" w:line="279" w:lineRule="auto"/>
              <w:ind w:left="1" w:right="47" w:firstLine="0"/>
            </w:pPr>
            <w:r>
              <w:rPr>
                <w:sz w:val="16"/>
              </w:rPr>
              <w:t>-Enişli-yoxuşlu yerlərdə kross qaçışı;</w:t>
            </w:r>
          </w:p>
          <w:p w:rsidR="00AD1C26" w:rsidRDefault="00830574">
            <w:pPr>
              <w:spacing w:after="18" w:line="257" w:lineRule="auto"/>
              <w:ind w:left="1" w:firstLine="0"/>
            </w:pPr>
            <w:r>
              <w:rPr>
                <w:sz w:val="16"/>
              </w:rPr>
              <w:t>-Çoxmərhələli estafet qaçışları;</w:t>
            </w:r>
          </w:p>
          <w:p w:rsidR="00AD1C26" w:rsidRDefault="00830574">
            <w:pPr>
              <w:spacing w:after="28" w:line="259" w:lineRule="auto"/>
              <w:ind w:left="1" w:firstLine="0"/>
            </w:pPr>
            <w:r>
              <w:rPr>
                <w:sz w:val="16"/>
              </w:rPr>
              <w:t>-Komandalı oyunlar;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16"/>
              </w:rPr>
              <w:lastRenderedPageBreak/>
              <w:t xml:space="preserve">-Kombinə olunmuş </w:t>
            </w:r>
          </w:p>
          <w:p w:rsidR="00AD1C26" w:rsidRDefault="00830574">
            <w:pPr>
              <w:spacing w:after="20" w:line="259" w:lineRule="auto"/>
              <w:ind w:left="1" w:firstLine="0"/>
            </w:pPr>
            <w:r>
              <w:rPr>
                <w:sz w:val="16"/>
              </w:rPr>
              <w:t>estafetlər;</w:t>
            </w:r>
          </w:p>
          <w:p w:rsidR="00AD1C26" w:rsidRDefault="00830574">
            <w:pPr>
              <w:spacing w:after="0" w:line="283" w:lineRule="auto"/>
              <w:ind w:left="1" w:right="199" w:firstLine="0"/>
            </w:pPr>
            <w:r>
              <w:rPr>
                <w:sz w:val="16"/>
              </w:rPr>
              <w:t>-Süni və təbii maneələri dəf etməklə qaçış; -1500 m kross qaçışı;</w:t>
            </w:r>
          </w:p>
          <w:p w:rsidR="00AD1C26" w:rsidRPr="00830574" w:rsidRDefault="00830574">
            <w:pPr>
              <w:spacing w:after="0" w:line="259" w:lineRule="auto"/>
              <w:ind w:left="1" w:firstLine="0"/>
              <w:rPr>
                <w:lang w:val="en-US"/>
              </w:rPr>
            </w:pPr>
            <w:r w:rsidRPr="00830574">
              <w:rPr>
                <w:sz w:val="16"/>
                <w:lang w:val="en-US"/>
              </w:rPr>
              <w:t>-mərhələləri 200 m, 300 m olan estafet tipli kross qaçışları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Pr="00830574" w:rsidRDefault="00AD1C2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AD1C26" w:rsidTr="007F03A2">
        <w:trPr>
          <w:trHeight w:val="12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1.1.2., 2.1.2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2.3.4., 3.1.6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Enişli-yoxuşlu yerlərdə kross qaçışları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7" w:lineRule="auto"/>
              <w:ind w:left="1" w:firstLine="0"/>
            </w:pPr>
            <w:r>
              <w:rPr>
                <w:sz w:val="24"/>
              </w:rPr>
              <w:t>1.2.1., 1.3.4 2.2.2., 2.2.3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3.1.6.. 4.1.4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Çoxmərhələli estafet qaçışları 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9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right="48" w:firstLine="0"/>
            </w:pPr>
            <w:r>
              <w:rPr>
                <w:sz w:val="24"/>
              </w:rPr>
              <w:t>Təbii və süni maneələri dəf etməklə qaçışlar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Xüsusi dözümlülüyün inkişaf etdirilməsi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0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1.3.4., 2.2.3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2.3.3.. 3.1.6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4.1.4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Dözümlülük qabiliyyətinin təkmilləşdirilməsi</w:t>
            </w: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47" w:line="259" w:lineRule="auto"/>
              <w:ind w:left="1" w:firstLine="0"/>
            </w:pPr>
            <w:r>
              <w:rPr>
                <w:b/>
                <w:sz w:val="24"/>
              </w:rPr>
              <w:t xml:space="preserve">VIII KİÇİK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830574">
            <w:pPr>
              <w:spacing w:after="0" w:line="278" w:lineRule="auto"/>
              <w:ind w:left="1" w:firstLine="0"/>
            </w:pPr>
            <w:r>
              <w:rPr>
                <w:b/>
                <w:sz w:val="18"/>
              </w:rPr>
              <w:t>-dözümlülük hərəki qabiliyyəti haqqında informasiya;</w:t>
            </w:r>
          </w:p>
          <w:p w:rsidR="00AD1C26" w:rsidRPr="00830574" w:rsidRDefault="00830574">
            <w:pPr>
              <w:spacing w:after="21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-2000 metr kross qaçışı;</w:t>
            </w:r>
          </w:p>
          <w:p w:rsidR="00AD1C26" w:rsidRPr="00830574" w:rsidRDefault="00830574">
            <w:pPr>
              <w:spacing w:after="35" w:line="259" w:lineRule="auto"/>
              <w:ind w:left="1" w:firstLine="0"/>
              <w:rPr>
                <w:lang w:val="en-US"/>
              </w:rPr>
            </w:pPr>
            <w:r w:rsidRPr="00830574">
              <w:rPr>
                <w:b/>
                <w:sz w:val="18"/>
                <w:lang w:val="en-US"/>
              </w:rPr>
              <w:t>- icra bacarığı;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-şagirdin mənəvi-iradi xüsusiyyətləri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17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  <w:vAlign w:val="center"/>
          </w:tcPr>
          <w:p w:rsidR="00AD1C26" w:rsidRDefault="00830574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24"/>
              </w:rPr>
              <w:t xml:space="preserve">II BÖYÜK SUMMATİV </w:t>
            </w:r>
          </w:p>
          <w:p w:rsidR="00AD1C26" w:rsidRDefault="00830574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QİYMƏTLƏNDİRMƏ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830574">
            <w:pPr>
              <w:spacing w:after="0" w:line="259" w:lineRule="auto"/>
              <w:ind w:left="1" w:right="198" w:firstLine="0"/>
            </w:pPr>
            <w:r>
              <w:rPr>
                <w:b/>
                <w:sz w:val="16"/>
              </w:rPr>
              <w:t>- Hündür turnikdə sallanmış vəziyyətdən dartınma (Oğlanlar) -Alçaq turnikdə uzanaraq sallanmış vəziyyətdən dartınma (Qızlar) -3x10 m Məkik qaçış - 2000 m məsafəyə qaçışın nəticəsi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  <w:vAlign w:val="center"/>
          </w:tcPr>
          <w:p w:rsidR="00AD1C26" w:rsidRDefault="00830574">
            <w:pPr>
              <w:spacing w:after="0" w:line="259" w:lineRule="auto"/>
              <w:ind w:left="117" w:firstLine="0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8D0"/>
          </w:tcPr>
          <w:p w:rsidR="00AD1C26" w:rsidRDefault="00AD1C26">
            <w:pPr>
              <w:spacing w:after="160" w:line="259" w:lineRule="auto"/>
              <w:ind w:left="0" w:firstLine="0"/>
            </w:pPr>
          </w:p>
        </w:tc>
      </w:tr>
      <w:tr w:rsidR="00AD1C26" w:rsidTr="007F03A2">
        <w:trPr>
          <w:trHeight w:val="571"/>
        </w:trPr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II YARIMILDƏ QİYMƏT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tabs>
                <w:tab w:val="center" w:pos="1725"/>
                <w:tab w:val="center" w:pos="36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Y2 =</w:t>
            </w:r>
            <w:r>
              <w:rPr>
                <w:rFonts w:ascii="Consolas" w:eastAsia="Consolas" w:hAnsi="Consolas" w:cs="Consolas"/>
                <w:sz w:val="24"/>
                <w:vertAlign w:val="superscript"/>
              </w:rPr>
              <w:t>k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45657" cy="307167"/>
                      <wp:effectExtent l="0" t="0" r="0" b="0"/>
                      <wp:docPr id="186579" name="Group 186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57" cy="307167"/>
                                <a:chOff x="0" y="0"/>
                                <a:chExt cx="1745657" cy="307167"/>
                              </a:xfrm>
                            </wpg:grpSpPr>
                            <wps:wsp>
                              <wps:cNvPr id="20145" name="Rectangle 20145"/>
                              <wps:cNvSpPr/>
                              <wps:spPr>
                                <a:xfrm>
                                  <a:off x="66337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6" name="Rectangle 20146"/>
                              <wps:cNvSpPr/>
                              <wps:spPr>
                                <a:xfrm>
                                  <a:off x="199009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7" name="Rectangle 20147"/>
                              <wps:cNvSpPr/>
                              <wps:spPr>
                                <a:xfrm>
                                  <a:off x="331680" y="2315"/>
                                  <a:ext cx="176480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k6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8" name="Rectangle 20148"/>
                              <wps:cNvSpPr/>
                              <wps:spPr>
                                <a:xfrm>
                                  <a:off x="530679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9" name="Rectangle 20149"/>
                              <wps:cNvSpPr/>
                              <wps:spPr>
                                <a:xfrm>
                                  <a:off x="663350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0" name="Rectangle 20150"/>
                              <wps:cNvSpPr/>
                              <wps:spPr>
                                <a:xfrm>
                                  <a:off x="729688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1" name="Rectangle 20151"/>
                              <wps:cNvSpPr/>
                              <wps:spPr>
                                <a:xfrm>
                                  <a:off x="862359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2" name="Rectangle 20152"/>
                              <wps:cNvSpPr/>
                              <wps:spPr>
                                <a:xfrm>
                                  <a:off x="995030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3" name="Rectangle 20153"/>
                              <wps:cNvSpPr/>
                              <wps:spPr>
                                <a:xfrm>
                                  <a:off x="1061368" y="2315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4" name="Rectangle 20154"/>
                              <wps:cNvSpPr/>
                              <wps:spPr>
                                <a:xfrm>
                                  <a:off x="530684" y="180758"/>
                                  <a:ext cx="88224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5" name="Shape 20155"/>
                              <wps:cNvSpPr/>
                              <wps:spPr>
                                <a:xfrm>
                                  <a:off x="0" y="150088"/>
                                  <a:ext cx="11277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05">
                                      <a:moveTo>
                                        <a:pt x="0" y="0"/>
                                      </a:moveTo>
                                      <a:lnTo>
                                        <a:pt x="112770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56" name="Rectangle 20156"/>
                              <wps:cNvSpPr/>
                              <wps:spPr>
                                <a:xfrm>
                                  <a:off x="1211500" y="82246"/>
                                  <a:ext cx="111481" cy="2014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24"/>
                                      </w:rPr>
                                      <w:t>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7" name="Rectangle 20157"/>
                              <wps:cNvSpPr/>
                              <wps:spPr>
                                <a:xfrm>
                                  <a:off x="1412249" y="0"/>
                                  <a:ext cx="176480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8" name="Rectangle 20158"/>
                              <wps:cNvSpPr/>
                              <wps:spPr>
                                <a:xfrm>
                                  <a:off x="1379080" y="178443"/>
                                  <a:ext cx="264735" cy="168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17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9" name="Shape 20159"/>
                              <wps:cNvSpPr/>
                              <wps:spPr>
                                <a:xfrm>
                                  <a:off x="1379080" y="147773"/>
                                  <a:ext cx="199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02">
                                      <a:moveTo>
                                        <a:pt x="0" y="0"/>
                                      </a:moveTo>
                                      <a:lnTo>
                                        <a:pt x="199002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60" name="Rectangle 20160"/>
                              <wps:cNvSpPr/>
                              <wps:spPr>
                                <a:xfrm>
                                  <a:off x="1661867" y="55222"/>
                                  <a:ext cx="111441" cy="237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574" w:rsidRDefault="0083057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onsolas" w:eastAsia="Consolas" w:hAnsi="Consolas" w:cs="Consolas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579" o:spid="_x0000_s1305" style="width:137.45pt;height:24.2pt;mso-position-horizontal-relative:char;mso-position-vertical-relative:line" coordsize="17456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">
                      <v:rect id="Rectangle 20145" o:spid="_x0000_s1306" style="position:absolute;left:66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XB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htFgNIa/O+EKyMULAAD//wMAUEsBAi0AFAAGAAgAAAAhANvh9svuAAAAhQEAABMAAAAAAAAA&#10;AAAAAAAAAAAAAFtDb250ZW50X1R5cGVzXS54bWxQSwECLQAUAAYACAAAACEAWvQsW78AAAAVAQAA&#10;CwAAAAAAAAAAAAAAAAAfAQAAX3JlbHMvLnJlbHNQSwECLQAUAAYACAAAACEAVmFlwc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20146" o:spid="_x0000_s1307" style="position:absolute;left:1990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20147" o:spid="_x0000_s1308" style="position:absolute;left:3316;top:23;width:176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14t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w2gw+oC/O+EKyMULAAD//wMAUEsBAi0AFAAGAAgAAAAhANvh9svuAAAAhQEAABMAAAAAAAAA&#10;AAAAAAAAAAAAAFtDb250ZW50X1R5cGVzXS54bWxQSwECLQAUAAYACAAAACEAWvQsW78AAAAVAQAA&#10;CwAAAAAAAAAAAAAAAAAfAQAAX3JlbHMvLnJlbHNQSwECLQAUAAYACAAAACEAyf9eLc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k6</w:t>
                              </w:r>
                            </w:p>
                          </w:txbxContent>
                        </v:textbox>
                      </v:rect>
                      <v:rect id="Rectangle 20148" o:spid="_x0000_s1309" style="position:absolute;left:5306;top:23;width:8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20149" o:spid="_x0000_s1310" style="position:absolute;left:663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/E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Iofk7h9064AnL1AwAA//8DAFBLAQItABQABgAIAAAAIQDb4fbL7gAAAIUBAAATAAAAAAAA&#10;AAAAAAAAAAAAAABbQ29udGVudF9UeXBlc10ueG1sUEsBAi0AFAAGAAgAAAAhAFr0LFu/AAAAFQEA&#10;AAsAAAAAAAAAAAAAAAAAHwEAAF9yZWxzLy5yZWxzUEsBAi0AFAAGAAgAAAAhANcsb8THAAAA3g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20150" o:spid="_x0000_s1311" style="position:absolute;left:7296;top:23;width:8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20151" o:spid="_x0000_s1312" style="position:absolute;left:862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20152" o:spid="_x0000_s1313" style="position:absolute;left:9950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toxgAAAN4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NFgGMPzTrgCcv4AAAD//wMAUEsBAi0AFAAGAAgAAAAhANvh9svuAAAAhQEAABMAAAAAAAAA&#10;AAAAAAAAAAAAAFtDb250ZW50X1R5cGVzXS54bWxQSwECLQAUAAYACAAAACEAWvQsW78AAAAVAQAA&#10;CwAAAAAAAAAAAAAAAAAfAQAAX3JlbHMvLnJlbHNQSwECLQAUAAYACAAAACEAXFFraM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20153" o:spid="_x0000_s1314" style="position:absolute;left:10613;top:23;width:8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7z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htFgPIK/O+EKyMULAAD//wMAUEsBAi0AFAAGAAgAAAAhANvh9svuAAAAhQEAABMAAAAAAAAA&#10;AAAAAAAAAAAAAFtDb250ZW50X1R5cGVzXS54bWxQSwECLQAUAAYACAAAACEAWvQsW78AAAAVAQAA&#10;CwAAAAAAAAAAAAAAAAAfAQAAX3JlbHMvLnJlbHNQSwECLQAUAAYACAAAACEAMx3O88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20154" o:spid="_x0000_s1315" style="position:absolute;left:5306;top:1807;width:8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FaH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htFgPIK/O+EKyMULAAD//wMAUEsBAi0AFAAGAAgAAAAhANvh9svuAAAAhQEAABMAAAAAAAAA&#10;AAAAAAAAAAAAAFtDb250ZW50X1R5cGVzXS54bWxQSwECLQAUAAYACAAAACEAWvQsW78AAAAVAQAA&#10;CwAAAAAAAAAAAAAAAAAfAQAAX3JlbHMvLnJlbHNQSwECLQAUAAYACAAAACEAvPRWh8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20155" o:spid="_x0000_s1316" style="position:absolute;top:1500;width:11277;height:0;visibility:visible;mso-wrap-style:square;v-text-anchor:top" coordsize="1127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" path="m,l1127705,e" filled="f" strokeweight=".26247mm">
                        <v:stroke miterlimit="83231f" joinstyle="miter"/>
                        <v:path arrowok="t" textboxrect="0,0,1127705,0"/>
                      </v:shape>
                      <v:rect id="Rectangle 20156" o:spid="_x0000_s1317" style="position:absolute;left:12115;top:822;width:1114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24"/>
                                </w:rPr>
                                <w:t>∙</w:t>
                              </w:r>
                            </w:p>
                          </w:txbxContent>
                        </v:textbox>
                      </v:rect>
                      <v:rect id="Rectangle 20157" o:spid="_x0000_s1318" style="position:absolute;left:14122;width:176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20158" o:spid="_x0000_s1319" style="position:absolute;left:13790;top:1784;width:264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17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shape id="Shape 20159" o:spid="_x0000_s1320" style="position:absolute;left:13790;top:1477;width:1990;height:0;visibility:visible;mso-wrap-style:square;v-text-anchor:top" coordsize="199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" path="m,l199002,e" filled="f" strokeweight=".26247mm">
                        <v:stroke miterlimit="83231f" joinstyle="miter"/>
                        <v:path arrowok="t" textboxrect="0,0,199002,0"/>
                      </v:shape>
                      <v:rect id="Rectangle 20160" o:spid="_x0000_s1321" style="position:absolute;left:16618;top:552;width:1115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" filled="f" stroked="f">
                        <v:textbox inset="0,0,0,0">
                          <w:txbxContent>
                            <w:p w:rsidR="00830574" w:rsidRDefault="008305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olas" w:eastAsia="Consolas" w:hAnsi="Consolas" w:cs="Consolas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onsolas" w:eastAsia="Consolas" w:hAnsi="Consolas" w:cs="Consolas"/>
                <w:sz w:val="24"/>
                <w:vertAlign w:val="superscript"/>
              </w:rPr>
              <w:tab/>
            </w:r>
            <w:r>
              <w:rPr>
                <w:rFonts w:ascii="Consolas" w:eastAsia="Consolas" w:hAnsi="Consolas" w:cs="Consolas"/>
                <w:sz w:val="24"/>
              </w:rPr>
              <w:t>BSQ</w:t>
            </w:r>
            <w:r>
              <w:rPr>
                <w:noProof/>
              </w:rPr>
              <w:drawing>
                <wp:inline distT="0" distB="0" distL="0" distR="0">
                  <wp:extent cx="204215" cy="252984"/>
                  <wp:effectExtent l="0" t="0" r="0" b="0"/>
                  <wp:docPr id="193711" name="Picture 19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11" name="Picture 1937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C26" w:rsidTr="007F03A2">
        <w:trPr>
          <w:trHeight w:val="570"/>
        </w:trPr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D1C26" w:rsidRDefault="0083057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İLLİK QİYMƏT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D1C26" w:rsidRDefault="00830574">
            <w:pPr>
              <w:spacing w:after="0" w:line="259" w:lineRule="auto"/>
              <w:ind w:left="166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Y1 + Y2</w:t>
            </w:r>
          </w:p>
          <w:p w:rsidR="00AD1C26" w:rsidRDefault="00830574">
            <w:pPr>
              <w:spacing w:after="0" w:line="259" w:lineRule="auto"/>
              <w:ind w:left="159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1229322</wp:posOffset>
                      </wp:positionH>
                      <wp:positionV relativeFrom="paragraph">
                        <wp:posOffset>53410</wp:posOffset>
                      </wp:positionV>
                      <wp:extent cx="464355" cy="9449"/>
                      <wp:effectExtent l="0" t="0" r="0" b="0"/>
                      <wp:wrapNone/>
                      <wp:docPr id="186697" name="Group 186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355" cy="9449"/>
                                <a:chOff x="0" y="0"/>
                                <a:chExt cx="464355" cy="9449"/>
                              </a:xfrm>
                            </wpg:grpSpPr>
                            <wps:wsp>
                              <wps:cNvPr id="20177" name="Shape 20177"/>
                              <wps:cNvSpPr/>
                              <wps:spPr>
                                <a:xfrm>
                                  <a:off x="0" y="0"/>
                                  <a:ext cx="4643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355">
                                      <a:moveTo>
                                        <a:pt x="0" y="0"/>
                                      </a:moveTo>
                                      <a:lnTo>
                                        <a:pt x="464355" y="0"/>
                                      </a:lnTo>
                                    </a:path>
                                  </a:pathLst>
                                </a:custGeom>
                                <a:ln w="944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6697" style="width:36.5634pt;height:0.744pt;position:absolute;z-index:-2147483420;mso-position-horizontal-relative:text;mso-position-horizontal:absolute;margin-left:96.797pt;mso-position-vertical-relative:text;margin-top:4.20551pt;" coordsize="4643,94">
                      <v:shape id="Shape 20177" style="position:absolute;width:4643;height:0;left:0;top:0;" coordsize="464355,0" path="m0,0l464355,0">
                        <v:stroke weight="0.7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İ=</w:t>
            </w:r>
          </w:p>
          <w:p w:rsidR="00AD1C26" w:rsidRDefault="00830574">
            <w:pPr>
              <w:spacing w:after="0" w:line="259" w:lineRule="auto"/>
              <w:ind w:left="166" w:firstLine="0"/>
              <w:jc w:val="center"/>
            </w:pPr>
            <w:r>
              <w:rPr>
                <w:rFonts w:ascii="Consolas" w:eastAsia="Consolas" w:hAnsi="Consolas" w:cs="Consolas"/>
                <w:sz w:val="17"/>
              </w:rPr>
              <w:t>2</w:t>
            </w:r>
          </w:p>
        </w:tc>
      </w:tr>
    </w:tbl>
    <w:p w:rsidR="00830574" w:rsidRDefault="00830574"/>
    <w:sectPr w:rsidR="00830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32" w:right="891" w:bottom="44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39" w:rsidRDefault="00C73D39" w:rsidP="00830574">
      <w:pPr>
        <w:spacing w:after="0" w:line="240" w:lineRule="auto"/>
      </w:pPr>
      <w:r>
        <w:separator/>
      </w:r>
    </w:p>
  </w:endnote>
  <w:endnote w:type="continuationSeparator" w:id="0">
    <w:p w:rsidR="00C73D39" w:rsidRDefault="00C73D39" w:rsidP="008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D" w:rsidRDefault="00CC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D" w:rsidRDefault="00CC7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D" w:rsidRDefault="00CC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39" w:rsidRDefault="00C73D39" w:rsidP="00830574">
      <w:pPr>
        <w:spacing w:after="0" w:line="240" w:lineRule="auto"/>
      </w:pPr>
      <w:r>
        <w:separator/>
      </w:r>
    </w:p>
  </w:footnote>
  <w:footnote w:type="continuationSeparator" w:id="0">
    <w:p w:rsidR="00C73D39" w:rsidRDefault="00C73D39" w:rsidP="0083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D" w:rsidRDefault="00CC71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806954" o:spid="_x0000_s2050" type="#_x0000_t136" style="position:absolute;left:0;text-align:left;margin-left:0;margin-top:0;width:437.7pt;height:218.85pt;rotation:315;z-index:-251652096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TD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74" w:rsidRDefault="00CC71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806955" o:spid="_x0000_s2051" type="#_x0000_t136" style="position:absolute;left:0;text-align:left;margin-left:0;margin-top:0;width:437.7pt;height:218.85pt;rotation:315;z-index:-251650048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TDM"/>
        </v:shape>
      </w:pict>
    </w:r>
    <w:r w:rsidR="0083057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6737F" wp14:editId="3709C839">
              <wp:simplePos x="0" y="0"/>
              <wp:positionH relativeFrom="column">
                <wp:posOffset>-115787</wp:posOffset>
              </wp:positionH>
              <wp:positionV relativeFrom="paragraph">
                <wp:posOffset>7620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574" w:rsidRPr="00830574" w:rsidRDefault="00830574" w:rsidP="0083057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30574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86737F" id="Прямоугольник: скругленные углы 1" o:spid="_x0000_s1322" style="position:absolute;left:0;text-align:left;margin-left:-9.1pt;margin-top:.6pt;width:404.4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" fillcolor="#7f5f00 [1607]" strokecolor="#7f5f00 [1607]" strokeweight="1pt">
              <v:stroke joinstyle="miter"/>
              <v:textbox>
                <w:txbxContent>
                  <w:p w:rsidR="00830574" w:rsidRPr="00830574" w:rsidRDefault="00830574" w:rsidP="00830574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30574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830574">
      <w:rPr>
        <w:noProof/>
      </w:rPr>
      <w:drawing>
        <wp:anchor distT="0" distB="0" distL="114300" distR="114300" simplePos="0" relativeHeight="251658240" behindDoc="0" locked="0" layoutInCell="1" allowOverlap="1" wp14:anchorId="3128FB77" wp14:editId="0C43E258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796637" cy="486477"/>
          <wp:effectExtent l="0" t="0" r="3810" b="8890"/>
          <wp:wrapSquare wrapText="bothSides"/>
          <wp:docPr id="14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37" cy="486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0574" w:rsidRDefault="00830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D" w:rsidRDefault="00CC71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806953" o:spid="_x0000_s2049" type="#_x0000_t136" style="position:absolute;left:0;text-align:left;margin-left:0;margin-top:0;width:437.7pt;height:218.85pt;rotation:315;z-index:-251654144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TD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A3"/>
    <w:multiLevelType w:val="hybridMultilevel"/>
    <w:tmpl w:val="19181C2A"/>
    <w:lvl w:ilvl="0" w:tplc="D4EACF0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22F7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F220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A6C0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E2C1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267E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5A32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52ED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3E47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94CFC"/>
    <w:multiLevelType w:val="hybridMultilevel"/>
    <w:tmpl w:val="38C2BB9A"/>
    <w:lvl w:ilvl="0" w:tplc="B0E4B680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471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CCA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AEA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E9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AC6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ED7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C08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C92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90546"/>
    <w:multiLevelType w:val="hybridMultilevel"/>
    <w:tmpl w:val="EBDAB17E"/>
    <w:lvl w:ilvl="0" w:tplc="BEA8ADF6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0877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8038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69AB2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02352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B88768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CF7C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0AA76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CB1A6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07B1F"/>
    <w:multiLevelType w:val="hybridMultilevel"/>
    <w:tmpl w:val="4978E01A"/>
    <w:lvl w:ilvl="0" w:tplc="EC4A6CD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EE0AA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A42AF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63A9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080DE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004B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588F8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88C1E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32F5B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FC31D6"/>
    <w:multiLevelType w:val="hybridMultilevel"/>
    <w:tmpl w:val="1F0C7CD4"/>
    <w:lvl w:ilvl="0" w:tplc="69568CF0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47E3C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6B404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5A80F6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2B75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5B7E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4B18C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90F88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A8064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17FD1"/>
    <w:multiLevelType w:val="hybridMultilevel"/>
    <w:tmpl w:val="A2F04C8C"/>
    <w:lvl w:ilvl="0" w:tplc="FE48972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438D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8E04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26EB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6076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6B2F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E5B1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0A9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ACB6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C90324"/>
    <w:multiLevelType w:val="hybridMultilevel"/>
    <w:tmpl w:val="57C0E56C"/>
    <w:lvl w:ilvl="0" w:tplc="0648491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8508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072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6479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6D0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E435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70F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2267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89D5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B313CC"/>
    <w:multiLevelType w:val="hybridMultilevel"/>
    <w:tmpl w:val="69E4B1D2"/>
    <w:lvl w:ilvl="0" w:tplc="6C4C09F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66AE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6231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8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5C2B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0AFD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12BF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498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628D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361A43"/>
    <w:multiLevelType w:val="hybridMultilevel"/>
    <w:tmpl w:val="81D683FE"/>
    <w:lvl w:ilvl="0" w:tplc="406E177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2E8F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3C8E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8087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F61B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5034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8E8F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6B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9880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562D4B"/>
    <w:multiLevelType w:val="hybridMultilevel"/>
    <w:tmpl w:val="9776FD9A"/>
    <w:lvl w:ilvl="0" w:tplc="BC70C8F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3E80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2ADF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6CBB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6EF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E871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E69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2A31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5034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602AEC"/>
    <w:multiLevelType w:val="hybridMultilevel"/>
    <w:tmpl w:val="D902C668"/>
    <w:lvl w:ilvl="0" w:tplc="1C3A32DE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AD4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AC8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A3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493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CC5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61B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AB9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4D0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632212"/>
    <w:multiLevelType w:val="hybridMultilevel"/>
    <w:tmpl w:val="70FCF51E"/>
    <w:lvl w:ilvl="0" w:tplc="0546C4F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8E1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1056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29D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8616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284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C8B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CD4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29B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794CF0"/>
    <w:multiLevelType w:val="hybridMultilevel"/>
    <w:tmpl w:val="99EC7642"/>
    <w:lvl w:ilvl="0" w:tplc="4818194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CBD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09D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A50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6BD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C9E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B65E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C82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AEA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012894"/>
    <w:multiLevelType w:val="hybridMultilevel"/>
    <w:tmpl w:val="C8E46EC4"/>
    <w:lvl w:ilvl="0" w:tplc="B7129F6C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8A2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CC6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49C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688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AFC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80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433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AD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6531F9"/>
    <w:multiLevelType w:val="hybridMultilevel"/>
    <w:tmpl w:val="B7385C8E"/>
    <w:lvl w:ilvl="0" w:tplc="50D09A98">
      <w:start w:val="2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0CB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831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A4A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0D4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430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C08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67D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E69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1604BB0"/>
    <w:multiLevelType w:val="hybridMultilevel"/>
    <w:tmpl w:val="DD64EDA0"/>
    <w:lvl w:ilvl="0" w:tplc="CF9C1D7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C605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C82D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A1EB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285A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3006A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AB9A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A49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0549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A80902"/>
    <w:multiLevelType w:val="hybridMultilevel"/>
    <w:tmpl w:val="AB627578"/>
    <w:lvl w:ilvl="0" w:tplc="E2BA90C8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EA3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F2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2A6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035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012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58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219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81E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1AA6C5C"/>
    <w:multiLevelType w:val="hybridMultilevel"/>
    <w:tmpl w:val="CA0488CE"/>
    <w:lvl w:ilvl="0" w:tplc="CE728A1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415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E52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5279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EC8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212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0805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6D9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2F0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450C5C"/>
    <w:multiLevelType w:val="hybridMultilevel"/>
    <w:tmpl w:val="BC08FF6C"/>
    <w:lvl w:ilvl="0" w:tplc="8D88015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F4D5A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5A98F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3C1CA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1E91C4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1C923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8C08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70F7A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26F7DE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AB563F"/>
    <w:multiLevelType w:val="hybridMultilevel"/>
    <w:tmpl w:val="E0D615A0"/>
    <w:lvl w:ilvl="0" w:tplc="ED187B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E1C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C60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ADA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F6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C40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2030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EFA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E21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535E20"/>
    <w:multiLevelType w:val="hybridMultilevel"/>
    <w:tmpl w:val="59D47EEE"/>
    <w:lvl w:ilvl="0" w:tplc="09F0A904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A3D30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EE130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8B248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BEAC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9C35D2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D8A3F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8028A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6A58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4692654"/>
    <w:multiLevelType w:val="hybridMultilevel"/>
    <w:tmpl w:val="5CACC27C"/>
    <w:lvl w:ilvl="0" w:tplc="C1B2623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BC87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D4BD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A8D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CC4D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0EB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92A7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4A18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2A84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52435F3"/>
    <w:multiLevelType w:val="hybridMultilevel"/>
    <w:tmpl w:val="F956DA22"/>
    <w:lvl w:ilvl="0" w:tplc="D3D886E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1A9D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BEB3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8431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AC9C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A875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4470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76DE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FE1D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65F01F8"/>
    <w:multiLevelType w:val="hybridMultilevel"/>
    <w:tmpl w:val="8648F26A"/>
    <w:lvl w:ilvl="0" w:tplc="7D22034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B4D0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04FA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A76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900B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C408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8A0F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C427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5AB0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7055317"/>
    <w:multiLevelType w:val="hybridMultilevel"/>
    <w:tmpl w:val="9C54E812"/>
    <w:lvl w:ilvl="0" w:tplc="A044F4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C7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A45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642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EF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214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F23F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0FE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223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1D56FF"/>
    <w:multiLevelType w:val="hybridMultilevel"/>
    <w:tmpl w:val="7842DBEA"/>
    <w:lvl w:ilvl="0" w:tplc="548859F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A4E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0474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EDC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C6F4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A7A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457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6D6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A3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79C619F"/>
    <w:multiLevelType w:val="hybridMultilevel"/>
    <w:tmpl w:val="D41CCEE4"/>
    <w:lvl w:ilvl="0" w:tplc="846829D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DA6A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F8CB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A0B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12B6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C6FC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DAD5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7EE0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1C04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80832E3"/>
    <w:multiLevelType w:val="hybridMultilevel"/>
    <w:tmpl w:val="F2E60F30"/>
    <w:lvl w:ilvl="0" w:tplc="F62EECE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887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5E53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30D4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12B9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7002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724D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7EAC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9084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86D464C"/>
    <w:multiLevelType w:val="hybridMultilevel"/>
    <w:tmpl w:val="3804652A"/>
    <w:lvl w:ilvl="0" w:tplc="8D78A366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831A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2DC6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64DE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429C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635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4858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EBBB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44C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8A76D7E"/>
    <w:multiLevelType w:val="hybridMultilevel"/>
    <w:tmpl w:val="8F7AC804"/>
    <w:lvl w:ilvl="0" w:tplc="D91C88EC">
      <w:start w:val="2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6F8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87B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E46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CCD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207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40E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6FC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26E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306973"/>
    <w:multiLevelType w:val="hybridMultilevel"/>
    <w:tmpl w:val="7A3230D4"/>
    <w:lvl w:ilvl="0" w:tplc="91722A9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82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4C60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C6E2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E1DF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89B5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2DEF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214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6030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A3D53FD"/>
    <w:multiLevelType w:val="hybridMultilevel"/>
    <w:tmpl w:val="B7326D46"/>
    <w:lvl w:ilvl="0" w:tplc="829E5A96">
      <w:start w:val="1"/>
      <w:numFmt w:val="decimal"/>
      <w:lvlText w:val="%1.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8712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2ADB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289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233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6B3E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CB6E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E59A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235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B135164"/>
    <w:multiLevelType w:val="hybridMultilevel"/>
    <w:tmpl w:val="4CD044DE"/>
    <w:lvl w:ilvl="0" w:tplc="845AE74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097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6A5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0BF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4202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01B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26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45C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CFA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005F1B"/>
    <w:multiLevelType w:val="hybridMultilevel"/>
    <w:tmpl w:val="C0609B48"/>
    <w:lvl w:ilvl="0" w:tplc="C0AAEF8A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66F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6A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419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81E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E90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090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90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029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C232366"/>
    <w:multiLevelType w:val="hybridMultilevel"/>
    <w:tmpl w:val="97A86FA2"/>
    <w:lvl w:ilvl="0" w:tplc="15BE775E">
      <w:start w:val="1"/>
      <w:numFmt w:val="decimal"/>
      <w:lvlText w:val="%1.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A9DD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B66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EBB5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4FA0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C552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9CE78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8F9E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8E72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D1F6BAE"/>
    <w:multiLevelType w:val="hybridMultilevel"/>
    <w:tmpl w:val="98069FAE"/>
    <w:lvl w:ilvl="0" w:tplc="3E7216E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4FF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ACA1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CF3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4F1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4A6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2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67F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CFA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D06E97"/>
    <w:multiLevelType w:val="hybridMultilevel"/>
    <w:tmpl w:val="C40207D6"/>
    <w:lvl w:ilvl="0" w:tplc="1E6C76DA">
      <w:start w:val="1"/>
      <w:numFmt w:val="bullet"/>
      <w:lvlText w:val="*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281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CF5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26F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250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27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607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215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239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DEA4723"/>
    <w:multiLevelType w:val="hybridMultilevel"/>
    <w:tmpl w:val="8BAA82C4"/>
    <w:lvl w:ilvl="0" w:tplc="2970321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40E63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CCF2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8B46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C0DF3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2F0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47C0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E83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8A3E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F595974"/>
    <w:multiLevelType w:val="hybridMultilevel"/>
    <w:tmpl w:val="11D8DAE0"/>
    <w:lvl w:ilvl="0" w:tplc="4FA4BA1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699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DC80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8B8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A9B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E8F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482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4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529D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0324C14"/>
    <w:multiLevelType w:val="hybridMultilevel"/>
    <w:tmpl w:val="D1842F1A"/>
    <w:lvl w:ilvl="0" w:tplc="6C44EA28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A7A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014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851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6F1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407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2FE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E80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EDB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0B277BF"/>
    <w:multiLevelType w:val="hybridMultilevel"/>
    <w:tmpl w:val="39D4C186"/>
    <w:lvl w:ilvl="0" w:tplc="CC7E99E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ABC2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C3A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E48E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A7D7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6602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B209C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4F6F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11F4DEE"/>
    <w:multiLevelType w:val="hybridMultilevel"/>
    <w:tmpl w:val="E2AC720A"/>
    <w:lvl w:ilvl="0" w:tplc="46827E6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E992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AE72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C54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A8E6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00B2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C4B6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811D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8015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23A37E1"/>
    <w:multiLevelType w:val="hybridMultilevel"/>
    <w:tmpl w:val="C86C91FE"/>
    <w:lvl w:ilvl="0" w:tplc="698EE05A">
      <w:start w:val="1"/>
      <w:numFmt w:val="decimal"/>
      <w:lvlText w:val="%1.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2CC99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FF8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02B9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A9B4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EAEC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49DF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0D3D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0BEF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24D29E2"/>
    <w:multiLevelType w:val="hybridMultilevel"/>
    <w:tmpl w:val="D5883F72"/>
    <w:lvl w:ilvl="0" w:tplc="73CCF06A">
      <w:start w:val="1"/>
      <w:numFmt w:val="bullet"/>
      <w:lvlText w:val="-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24A7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03D9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0DD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63E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06CA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A46C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90B4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A065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28C0914"/>
    <w:multiLevelType w:val="hybridMultilevel"/>
    <w:tmpl w:val="D3F87DB8"/>
    <w:lvl w:ilvl="0" w:tplc="755488D8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95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C47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002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E7A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A46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21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632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67C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3774F14"/>
    <w:multiLevelType w:val="hybridMultilevel"/>
    <w:tmpl w:val="F31C1D26"/>
    <w:lvl w:ilvl="0" w:tplc="7A0CA1E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4E4A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1659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BAF0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F0C9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CA30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C4EF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1694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3827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40A4FE8"/>
    <w:multiLevelType w:val="hybridMultilevel"/>
    <w:tmpl w:val="5CC098A2"/>
    <w:lvl w:ilvl="0" w:tplc="2F52AF4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A6FB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1EAC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638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8A6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B632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C4C3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D289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BA37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4190B77"/>
    <w:multiLevelType w:val="hybridMultilevel"/>
    <w:tmpl w:val="1C487718"/>
    <w:lvl w:ilvl="0" w:tplc="7864090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2C7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76D5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CB9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8C8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CB5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E3D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58F4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C22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4FC7FA5"/>
    <w:multiLevelType w:val="hybridMultilevel"/>
    <w:tmpl w:val="7BFCF670"/>
    <w:lvl w:ilvl="0" w:tplc="D1F0799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C8A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6AAB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2E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BCE0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81E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832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2A17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E881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6303F98"/>
    <w:multiLevelType w:val="hybridMultilevel"/>
    <w:tmpl w:val="B1DCF2CA"/>
    <w:lvl w:ilvl="0" w:tplc="D288569E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039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4D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5B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C36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C2B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815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4F4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4D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6B7794E"/>
    <w:multiLevelType w:val="hybridMultilevel"/>
    <w:tmpl w:val="00A87BC0"/>
    <w:lvl w:ilvl="0" w:tplc="0086507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46934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A89A2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A0E720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E4722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BE02A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F8FCE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B4322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B2376E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7A22163"/>
    <w:multiLevelType w:val="hybridMultilevel"/>
    <w:tmpl w:val="221AA8B8"/>
    <w:lvl w:ilvl="0" w:tplc="3B2C5FE8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E26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42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0C1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8F1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A70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897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6A8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78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8661BE0"/>
    <w:multiLevelType w:val="hybridMultilevel"/>
    <w:tmpl w:val="39BEBD36"/>
    <w:lvl w:ilvl="0" w:tplc="6AB4D63E">
      <w:start w:val="1"/>
      <w:numFmt w:val="bullet"/>
      <w:lvlText w:val="*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2C9C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C04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ECD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249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6EBC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43F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0BC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259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8F338D0"/>
    <w:multiLevelType w:val="hybridMultilevel"/>
    <w:tmpl w:val="88AA6F00"/>
    <w:lvl w:ilvl="0" w:tplc="DAEE9A5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104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8D2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F641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4E63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20BE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E24C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4F4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FCCE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BC4275D"/>
    <w:multiLevelType w:val="hybridMultilevel"/>
    <w:tmpl w:val="9E162620"/>
    <w:lvl w:ilvl="0" w:tplc="259E869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ABD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EA9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9EB8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2F2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A95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8FE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477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EC9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C823E09"/>
    <w:multiLevelType w:val="hybridMultilevel"/>
    <w:tmpl w:val="1B7A7E7E"/>
    <w:lvl w:ilvl="0" w:tplc="1470755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4CF8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A0BD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A250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9E98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8D8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EACB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3838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03C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DFC62DF"/>
    <w:multiLevelType w:val="hybridMultilevel"/>
    <w:tmpl w:val="C394A0DC"/>
    <w:lvl w:ilvl="0" w:tplc="C87A7250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5AE2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FA0C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E84F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8892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DEC1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3010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A1B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285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E4A08EA"/>
    <w:multiLevelType w:val="hybridMultilevel"/>
    <w:tmpl w:val="72661F1C"/>
    <w:lvl w:ilvl="0" w:tplc="B5AE462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481C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468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564E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8C0B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88A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486F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A0AA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DA55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E761C13"/>
    <w:multiLevelType w:val="hybridMultilevel"/>
    <w:tmpl w:val="61D6EE58"/>
    <w:lvl w:ilvl="0" w:tplc="44EEC7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0EE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9EFE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8D8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225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458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0EC1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0E44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281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EAA5B91"/>
    <w:multiLevelType w:val="hybridMultilevel"/>
    <w:tmpl w:val="26947E6E"/>
    <w:lvl w:ilvl="0" w:tplc="AA06503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E777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C1F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C3A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8E3B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ED4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A9B3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6E40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8E7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EE01366"/>
    <w:multiLevelType w:val="hybridMultilevel"/>
    <w:tmpl w:val="ECE465C4"/>
    <w:lvl w:ilvl="0" w:tplc="AA84FBD2">
      <w:start w:val="1"/>
      <w:numFmt w:val="bullet"/>
      <w:lvlText w:val="-"/>
      <w:lvlJc w:val="left"/>
      <w:pPr>
        <w:ind w:left="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2C2B9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D0CD3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EEFFD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6008C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42017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068BC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847D3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DA2E1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0AD1CD7"/>
    <w:multiLevelType w:val="hybridMultilevel"/>
    <w:tmpl w:val="458C6078"/>
    <w:lvl w:ilvl="0" w:tplc="3BFC90E8">
      <w:start w:val="1"/>
      <w:numFmt w:val="bullet"/>
      <w:lvlText w:val="-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2A6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D647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EE1F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0AA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27E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E50A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61C5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46D7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0E9136B"/>
    <w:multiLevelType w:val="hybridMultilevel"/>
    <w:tmpl w:val="5802C98A"/>
    <w:lvl w:ilvl="0" w:tplc="36EEDB8E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EE9B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A9DC2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2EAED0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29052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66F06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0F66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0268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EC820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270219D"/>
    <w:multiLevelType w:val="hybridMultilevel"/>
    <w:tmpl w:val="65DE93C0"/>
    <w:lvl w:ilvl="0" w:tplc="921CD9D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B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C2B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22A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A81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EE5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8AB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AE3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AE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2C03136"/>
    <w:multiLevelType w:val="hybridMultilevel"/>
    <w:tmpl w:val="3224E28E"/>
    <w:lvl w:ilvl="0" w:tplc="0EF06E7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4BB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2E10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2499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EB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065D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E34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D24D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C6A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37E33B2"/>
    <w:multiLevelType w:val="hybridMultilevel"/>
    <w:tmpl w:val="D9FE9C16"/>
    <w:lvl w:ilvl="0" w:tplc="75300E3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E5C7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C15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CFE9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AADB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8F8A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0140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A8BB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2680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3962EC9"/>
    <w:multiLevelType w:val="hybridMultilevel"/>
    <w:tmpl w:val="289648B4"/>
    <w:lvl w:ilvl="0" w:tplc="98604608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454E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E597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6CCA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2261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C3F7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6B87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6211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A218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5182040"/>
    <w:multiLevelType w:val="hybridMultilevel"/>
    <w:tmpl w:val="F3325E4C"/>
    <w:lvl w:ilvl="0" w:tplc="0C36CA5C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940D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129F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D86A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6604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8A6C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2E9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C4E4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2E30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58F68BA"/>
    <w:multiLevelType w:val="hybridMultilevel"/>
    <w:tmpl w:val="E8A81092"/>
    <w:lvl w:ilvl="0" w:tplc="23CA498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F0CD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DE25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6ACF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78B1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7609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AC21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45B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B409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60A567D"/>
    <w:multiLevelType w:val="hybridMultilevel"/>
    <w:tmpl w:val="92D20F90"/>
    <w:lvl w:ilvl="0" w:tplc="7012D75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6E1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C23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60D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009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6BF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3613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BC09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84D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692507F"/>
    <w:multiLevelType w:val="hybridMultilevel"/>
    <w:tmpl w:val="B074D788"/>
    <w:lvl w:ilvl="0" w:tplc="1782432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84D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28D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C3D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AA4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604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CC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E6A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8B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6CA2B49"/>
    <w:multiLevelType w:val="hybridMultilevel"/>
    <w:tmpl w:val="7E9A43FA"/>
    <w:lvl w:ilvl="0" w:tplc="30FEDF4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0457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2604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89E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8AA6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94E1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5607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D2DF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CE79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7655A0A"/>
    <w:multiLevelType w:val="hybridMultilevel"/>
    <w:tmpl w:val="E53E398E"/>
    <w:lvl w:ilvl="0" w:tplc="5DEA6084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ED2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6AC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24D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CA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096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4FC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F1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653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7A03997"/>
    <w:multiLevelType w:val="hybridMultilevel"/>
    <w:tmpl w:val="142676F0"/>
    <w:lvl w:ilvl="0" w:tplc="7B748ACC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0B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683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E8B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AAE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077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0B5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616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E38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8DE6823"/>
    <w:multiLevelType w:val="hybridMultilevel"/>
    <w:tmpl w:val="B72A3952"/>
    <w:lvl w:ilvl="0" w:tplc="8446E1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A01F8E">
      <w:start w:val="1"/>
      <w:numFmt w:val="bullet"/>
      <w:lvlText w:val="o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AA076">
      <w:start w:val="1"/>
      <w:numFmt w:val="bullet"/>
      <w:lvlText w:val="▪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DA1A">
      <w:start w:val="1"/>
      <w:numFmt w:val="bullet"/>
      <w:lvlText w:val="•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ABEE4">
      <w:start w:val="1"/>
      <w:numFmt w:val="bullet"/>
      <w:lvlText w:val="o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2B0B8">
      <w:start w:val="1"/>
      <w:numFmt w:val="bullet"/>
      <w:lvlText w:val="▪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6C39E">
      <w:start w:val="1"/>
      <w:numFmt w:val="bullet"/>
      <w:lvlText w:val="•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A5A48">
      <w:start w:val="1"/>
      <w:numFmt w:val="bullet"/>
      <w:lvlText w:val="o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43E78">
      <w:start w:val="1"/>
      <w:numFmt w:val="bullet"/>
      <w:lvlText w:val="▪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94136D7"/>
    <w:multiLevelType w:val="hybridMultilevel"/>
    <w:tmpl w:val="2C062A8A"/>
    <w:lvl w:ilvl="0" w:tplc="77A694F0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24D3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1823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942D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060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EA5B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3A47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8F5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CC42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AB5701A"/>
    <w:multiLevelType w:val="hybridMultilevel"/>
    <w:tmpl w:val="EEE8E956"/>
    <w:lvl w:ilvl="0" w:tplc="0FD01B5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6589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69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47E4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2624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2B9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A4CE5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CCD47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61B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B0E35BD"/>
    <w:multiLevelType w:val="hybridMultilevel"/>
    <w:tmpl w:val="ADB2F4B6"/>
    <w:lvl w:ilvl="0" w:tplc="6B645F7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AB8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A0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2B3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C48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8E8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3CC9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B04D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68F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B880E83"/>
    <w:multiLevelType w:val="hybridMultilevel"/>
    <w:tmpl w:val="D9D8E430"/>
    <w:lvl w:ilvl="0" w:tplc="9A203F9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80B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021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081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E68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C2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60E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865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D42E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C844A91"/>
    <w:multiLevelType w:val="hybridMultilevel"/>
    <w:tmpl w:val="9E2C68EE"/>
    <w:lvl w:ilvl="0" w:tplc="0FE87954">
      <w:start w:val="1"/>
      <w:numFmt w:val="bullet"/>
      <w:lvlText w:val="*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233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E4B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67C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C4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244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632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36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A4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D854C82"/>
    <w:multiLevelType w:val="hybridMultilevel"/>
    <w:tmpl w:val="A676812E"/>
    <w:lvl w:ilvl="0" w:tplc="5652E7E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662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C865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05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217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584D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4B4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4EB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38DD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DB04573"/>
    <w:multiLevelType w:val="hybridMultilevel"/>
    <w:tmpl w:val="03D2FA34"/>
    <w:lvl w:ilvl="0" w:tplc="2F5C46D0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EB4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2B9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0B1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E7D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CCA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438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2B7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02D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DEA716F"/>
    <w:multiLevelType w:val="hybridMultilevel"/>
    <w:tmpl w:val="DD127CE4"/>
    <w:lvl w:ilvl="0" w:tplc="C3BEDC4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8C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04D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CF3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F85E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206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DCD3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E19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493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E201B69"/>
    <w:multiLevelType w:val="hybridMultilevel"/>
    <w:tmpl w:val="A71697B2"/>
    <w:lvl w:ilvl="0" w:tplc="01AC6D14">
      <w:start w:val="1"/>
      <w:numFmt w:val="bullet"/>
      <w:lvlText w:val="*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C0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8C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078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8F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057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8C26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F28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A4F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E5179FF"/>
    <w:multiLevelType w:val="hybridMultilevel"/>
    <w:tmpl w:val="F32C5ECE"/>
    <w:lvl w:ilvl="0" w:tplc="A35A250E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4EE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672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642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8EA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6FD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39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6F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8E8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FA14295"/>
    <w:multiLevelType w:val="hybridMultilevel"/>
    <w:tmpl w:val="119A8E8C"/>
    <w:lvl w:ilvl="0" w:tplc="1F58CC06">
      <w:start w:val="2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6C5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031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97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2A1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E63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89C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65B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CE1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FBA7E27"/>
    <w:multiLevelType w:val="hybridMultilevel"/>
    <w:tmpl w:val="C3622C2A"/>
    <w:lvl w:ilvl="0" w:tplc="9F56550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03B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498F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0C63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CE58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805B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6C2D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CAAF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08B0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02C25EA"/>
    <w:multiLevelType w:val="hybridMultilevel"/>
    <w:tmpl w:val="91B8B38E"/>
    <w:lvl w:ilvl="0" w:tplc="F90281B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294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B0A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744A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10E2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169C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3E59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F0AA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050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1C576DA"/>
    <w:multiLevelType w:val="hybridMultilevel"/>
    <w:tmpl w:val="A6D0F920"/>
    <w:lvl w:ilvl="0" w:tplc="E1A62D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6B0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CCDE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024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40A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49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4DA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459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E6A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3320895"/>
    <w:multiLevelType w:val="hybridMultilevel"/>
    <w:tmpl w:val="D1C2904E"/>
    <w:lvl w:ilvl="0" w:tplc="9D02E7A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EE4B7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94158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908E9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3E4AB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786A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056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0E886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6C4C9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3AF6435"/>
    <w:multiLevelType w:val="hybridMultilevel"/>
    <w:tmpl w:val="FE861B16"/>
    <w:lvl w:ilvl="0" w:tplc="89C27A5C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6CDE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BC011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484C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87C3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46FB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68EB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406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3E9AC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41D5FBC"/>
    <w:multiLevelType w:val="hybridMultilevel"/>
    <w:tmpl w:val="F70E5C28"/>
    <w:lvl w:ilvl="0" w:tplc="D93C5B1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6A6A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4CB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886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CCC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48F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C2A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8B5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28A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5296B3F"/>
    <w:multiLevelType w:val="hybridMultilevel"/>
    <w:tmpl w:val="195E7B92"/>
    <w:lvl w:ilvl="0" w:tplc="F7CE4C0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24030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F63C8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3212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60C9D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E6EA2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065D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A8FD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2DA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55177AA"/>
    <w:multiLevelType w:val="hybridMultilevel"/>
    <w:tmpl w:val="26469812"/>
    <w:lvl w:ilvl="0" w:tplc="7EA84F9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49F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CE7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ED1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1C7F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E90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CFC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810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4DE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5615EF5"/>
    <w:multiLevelType w:val="hybridMultilevel"/>
    <w:tmpl w:val="38186DE4"/>
    <w:lvl w:ilvl="0" w:tplc="424A6BD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E0B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06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D2F7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7CCA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81E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816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2B9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CB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572703E"/>
    <w:multiLevelType w:val="hybridMultilevel"/>
    <w:tmpl w:val="7B92139C"/>
    <w:lvl w:ilvl="0" w:tplc="85709A44">
      <w:start w:val="2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A43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65F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2AA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0C3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E44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CFC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455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6F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6545278"/>
    <w:multiLevelType w:val="hybridMultilevel"/>
    <w:tmpl w:val="F5C641F0"/>
    <w:lvl w:ilvl="0" w:tplc="1FEE3A3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7A9B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B4DF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A443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1E09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46CB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C0E4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436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84E1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6742173"/>
    <w:multiLevelType w:val="hybridMultilevel"/>
    <w:tmpl w:val="DF3E0CC0"/>
    <w:lvl w:ilvl="0" w:tplc="66ECE35E">
      <w:start w:val="2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A1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CBB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A77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052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C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6E5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CC6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EA4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8262920"/>
    <w:multiLevelType w:val="hybridMultilevel"/>
    <w:tmpl w:val="BD1A2228"/>
    <w:lvl w:ilvl="0" w:tplc="E4C046B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94A08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4E226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907A8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3AD450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F6CC2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1268FC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4C3892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BAD918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89E2825"/>
    <w:multiLevelType w:val="hybridMultilevel"/>
    <w:tmpl w:val="B2669240"/>
    <w:lvl w:ilvl="0" w:tplc="1606230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EF4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8EB3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5447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D84F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5C4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B227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C91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20D9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95E572B"/>
    <w:multiLevelType w:val="hybridMultilevel"/>
    <w:tmpl w:val="92CAE49A"/>
    <w:lvl w:ilvl="0" w:tplc="675A4B82">
      <w:start w:val="1"/>
      <w:numFmt w:val="decimal"/>
      <w:lvlText w:val="%1.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03C7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E8C9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E36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8157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E130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EFCD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2100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4379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96B607E"/>
    <w:multiLevelType w:val="hybridMultilevel"/>
    <w:tmpl w:val="2C94ADF6"/>
    <w:lvl w:ilvl="0" w:tplc="551A462E">
      <w:start w:val="1"/>
      <w:numFmt w:val="decimal"/>
      <w:lvlText w:val="%1.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C14C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6C8A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60FE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2468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E307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CB19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85D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2B74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A706042"/>
    <w:multiLevelType w:val="hybridMultilevel"/>
    <w:tmpl w:val="01209DC6"/>
    <w:lvl w:ilvl="0" w:tplc="1CE03D12">
      <w:start w:val="2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85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AD1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7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259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299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8ED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9D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C8D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B9C7107"/>
    <w:multiLevelType w:val="hybridMultilevel"/>
    <w:tmpl w:val="C1960DD6"/>
    <w:lvl w:ilvl="0" w:tplc="0CD4A29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7688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1863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F234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EC90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6A8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A67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A0DB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EE8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CEC31AC"/>
    <w:multiLevelType w:val="hybridMultilevel"/>
    <w:tmpl w:val="C0CCCC06"/>
    <w:lvl w:ilvl="0" w:tplc="B57CE4E6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2690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0C58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6FF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6448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404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30FA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CC79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A0E3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E8B7C13"/>
    <w:multiLevelType w:val="hybridMultilevel"/>
    <w:tmpl w:val="94480F8C"/>
    <w:lvl w:ilvl="0" w:tplc="E2962D56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4EE30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27F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6BCA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C38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DF4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64FE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8297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E67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4EEE3EE7"/>
    <w:multiLevelType w:val="hybridMultilevel"/>
    <w:tmpl w:val="D228BDF8"/>
    <w:lvl w:ilvl="0" w:tplc="8C42612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08F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E85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29D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A2A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67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61F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6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CF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07A274E"/>
    <w:multiLevelType w:val="hybridMultilevel"/>
    <w:tmpl w:val="14E6330E"/>
    <w:lvl w:ilvl="0" w:tplc="ED8E1F4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859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46F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EAE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222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CC5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2B6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C0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E79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09D6619"/>
    <w:multiLevelType w:val="hybridMultilevel"/>
    <w:tmpl w:val="3226612C"/>
    <w:lvl w:ilvl="0" w:tplc="4182701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430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89E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4A4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ED0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1AC9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842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E3E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668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0BA2443"/>
    <w:multiLevelType w:val="hybridMultilevel"/>
    <w:tmpl w:val="978EC06C"/>
    <w:lvl w:ilvl="0" w:tplc="A37AEFAC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602844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AB08A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E4EE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E90A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020C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E0F8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EA770C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6497C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0C01AA6"/>
    <w:multiLevelType w:val="hybridMultilevel"/>
    <w:tmpl w:val="2E68B326"/>
    <w:lvl w:ilvl="0" w:tplc="3ED27C66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ED41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2EAE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639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2552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D69B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E84DE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ACAC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04556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0C31807"/>
    <w:multiLevelType w:val="hybridMultilevel"/>
    <w:tmpl w:val="E9FAB4F0"/>
    <w:lvl w:ilvl="0" w:tplc="EFF40A6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5E73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014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08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8F7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ED1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288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E0E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E84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1060A14"/>
    <w:multiLevelType w:val="hybridMultilevel"/>
    <w:tmpl w:val="A630EC92"/>
    <w:lvl w:ilvl="0" w:tplc="44001CF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6CE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EBD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802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CAE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071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DAC8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6E0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3682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14B6ADB"/>
    <w:multiLevelType w:val="hybridMultilevel"/>
    <w:tmpl w:val="68E0FAF6"/>
    <w:lvl w:ilvl="0" w:tplc="6FC6958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7C36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8FD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683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48A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A5B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E45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1E68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018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18357FF"/>
    <w:multiLevelType w:val="hybridMultilevel"/>
    <w:tmpl w:val="473C4C00"/>
    <w:lvl w:ilvl="0" w:tplc="1008558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A45F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CEA9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E8ED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1E52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4AB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48C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58E0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4C73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580516F"/>
    <w:multiLevelType w:val="hybridMultilevel"/>
    <w:tmpl w:val="BCD6EC2A"/>
    <w:lvl w:ilvl="0" w:tplc="8F16E048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ED8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AC2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E40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29A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24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0C2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C46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873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65826B5"/>
    <w:multiLevelType w:val="hybridMultilevel"/>
    <w:tmpl w:val="43AEFA38"/>
    <w:lvl w:ilvl="0" w:tplc="E438C7C4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07F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04F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629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EE4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03C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093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ECF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843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77E4A73"/>
    <w:multiLevelType w:val="hybridMultilevel"/>
    <w:tmpl w:val="CFDCAB62"/>
    <w:lvl w:ilvl="0" w:tplc="6F38529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120B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44E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8BB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2EC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2F3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D095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478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CB4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8FE5A5F"/>
    <w:multiLevelType w:val="hybridMultilevel"/>
    <w:tmpl w:val="91785530"/>
    <w:lvl w:ilvl="0" w:tplc="AA6C99A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A2AB86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2A4F38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D4E5C2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2AF5F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40D0A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B6288E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E2951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987108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9677E07"/>
    <w:multiLevelType w:val="hybridMultilevel"/>
    <w:tmpl w:val="50182D32"/>
    <w:lvl w:ilvl="0" w:tplc="1B303F5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CF5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C6F7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4059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84A3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C1A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C93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EEDA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A3F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9914FE0"/>
    <w:multiLevelType w:val="hybridMultilevel"/>
    <w:tmpl w:val="2E2CC89A"/>
    <w:lvl w:ilvl="0" w:tplc="3DF08A32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6B756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2092E2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446E0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29044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2368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068EE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CE72E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477B8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B3F459C"/>
    <w:multiLevelType w:val="hybridMultilevel"/>
    <w:tmpl w:val="8D88FECE"/>
    <w:lvl w:ilvl="0" w:tplc="CE8AFE6E">
      <w:start w:val="1"/>
      <w:numFmt w:val="bullet"/>
      <w:lvlText w:val="*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49F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C93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89B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2E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076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49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9E03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20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C8F2EA3"/>
    <w:multiLevelType w:val="hybridMultilevel"/>
    <w:tmpl w:val="99B43926"/>
    <w:lvl w:ilvl="0" w:tplc="DFCE5E9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8E1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8276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14B3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06C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1036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1681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FCA9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62E9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CBB4373"/>
    <w:multiLevelType w:val="hybridMultilevel"/>
    <w:tmpl w:val="B8927316"/>
    <w:lvl w:ilvl="0" w:tplc="83306F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F871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492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E7E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CB6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433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02F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A57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16E8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D0C5E0C"/>
    <w:multiLevelType w:val="hybridMultilevel"/>
    <w:tmpl w:val="965E0FB4"/>
    <w:lvl w:ilvl="0" w:tplc="AECE8D1A">
      <w:start w:val="2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01C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A9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D5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813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87C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6C3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CA6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DEB58AB"/>
    <w:multiLevelType w:val="hybridMultilevel"/>
    <w:tmpl w:val="9C90E0DA"/>
    <w:lvl w:ilvl="0" w:tplc="CC380EDC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AE205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848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07DB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AC41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81C6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C275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AE1F1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23DE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E576DAE"/>
    <w:multiLevelType w:val="hybridMultilevel"/>
    <w:tmpl w:val="D11E1C08"/>
    <w:lvl w:ilvl="0" w:tplc="D6DEB2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AFE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0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9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8F9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4EE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CFC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C05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042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5F743EFD"/>
    <w:multiLevelType w:val="hybridMultilevel"/>
    <w:tmpl w:val="4ABA108C"/>
    <w:lvl w:ilvl="0" w:tplc="34D075C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073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CEE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C70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672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0C0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05B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6D3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CDC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03F1828"/>
    <w:multiLevelType w:val="hybridMultilevel"/>
    <w:tmpl w:val="D1F2E702"/>
    <w:lvl w:ilvl="0" w:tplc="B88428A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045AA">
      <w:start w:val="1"/>
      <w:numFmt w:val="bullet"/>
      <w:lvlText w:val="o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0A67F0">
      <w:start w:val="1"/>
      <w:numFmt w:val="bullet"/>
      <w:lvlText w:val="▪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45614">
      <w:start w:val="1"/>
      <w:numFmt w:val="bullet"/>
      <w:lvlText w:val="•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6404C">
      <w:start w:val="1"/>
      <w:numFmt w:val="bullet"/>
      <w:lvlText w:val="o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2BD0E">
      <w:start w:val="1"/>
      <w:numFmt w:val="bullet"/>
      <w:lvlText w:val="▪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6BAB2">
      <w:start w:val="1"/>
      <w:numFmt w:val="bullet"/>
      <w:lvlText w:val="•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B2B692">
      <w:start w:val="1"/>
      <w:numFmt w:val="bullet"/>
      <w:lvlText w:val="o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6EB76">
      <w:start w:val="1"/>
      <w:numFmt w:val="bullet"/>
      <w:lvlText w:val="▪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22328A4"/>
    <w:multiLevelType w:val="hybridMultilevel"/>
    <w:tmpl w:val="90C8F124"/>
    <w:lvl w:ilvl="0" w:tplc="8CFAFFA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87A52">
      <w:start w:val="1"/>
      <w:numFmt w:val="bullet"/>
      <w:lvlText w:val="o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8310E">
      <w:start w:val="1"/>
      <w:numFmt w:val="bullet"/>
      <w:lvlText w:val="▪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A2B154">
      <w:start w:val="1"/>
      <w:numFmt w:val="bullet"/>
      <w:lvlText w:val="•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26A11A">
      <w:start w:val="1"/>
      <w:numFmt w:val="bullet"/>
      <w:lvlText w:val="o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AEB1E">
      <w:start w:val="1"/>
      <w:numFmt w:val="bullet"/>
      <w:lvlText w:val="▪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4D894">
      <w:start w:val="1"/>
      <w:numFmt w:val="bullet"/>
      <w:lvlText w:val="•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6EB8">
      <w:start w:val="1"/>
      <w:numFmt w:val="bullet"/>
      <w:lvlText w:val="o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8A56E">
      <w:start w:val="1"/>
      <w:numFmt w:val="bullet"/>
      <w:lvlText w:val="▪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2DE34C9"/>
    <w:multiLevelType w:val="hybridMultilevel"/>
    <w:tmpl w:val="5CDA7B14"/>
    <w:lvl w:ilvl="0" w:tplc="3808D5F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84F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0FB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033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C59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C16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A0B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87B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A44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32A05CB"/>
    <w:multiLevelType w:val="hybridMultilevel"/>
    <w:tmpl w:val="CC6E5436"/>
    <w:lvl w:ilvl="0" w:tplc="FD8C7E8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0EE9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FAAD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868C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BCC0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EEE0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20E0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BABE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504C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3323CCE"/>
    <w:multiLevelType w:val="hybridMultilevel"/>
    <w:tmpl w:val="B72494D0"/>
    <w:lvl w:ilvl="0" w:tplc="56B2621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876D8">
      <w:start w:val="1"/>
      <w:numFmt w:val="bullet"/>
      <w:lvlText w:val="o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43B9C">
      <w:start w:val="1"/>
      <w:numFmt w:val="bullet"/>
      <w:lvlText w:val="▪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68A70">
      <w:start w:val="1"/>
      <w:numFmt w:val="bullet"/>
      <w:lvlText w:val="•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1198">
      <w:start w:val="1"/>
      <w:numFmt w:val="bullet"/>
      <w:lvlText w:val="o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4EF460">
      <w:start w:val="1"/>
      <w:numFmt w:val="bullet"/>
      <w:lvlText w:val="▪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62156">
      <w:start w:val="1"/>
      <w:numFmt w:val="bullet"/>
      <w:lvlText w:val="•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0684">
      <w:start w:val="1"/>
      <w:numFmt w:val="bullet"/>
      <w:lvlText w:val="o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CB352">
      <w:start w:val="1"/>
      <w:numFmt w:val="bullet"/>
      <w:lvlText w:val="▪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3674297"/>
    <w:multiLevelType w:val="hybridMultilevel"/>
    <w:tmpl w:val="B70A9880"/>
    <w:lvl w:ilvl="0" w:tplc="D98EDE72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16C3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F60C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C896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D8B7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B868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F041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C40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D472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4554CCD"/>
    <w:multiLevelType w:val="hybridMultilevel"/>
    <w:tmpl w:val="26C47FFC"/>
    <w:lvl w:ilvl="0" w:tplc="6F8CD03A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36D6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8A1E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064B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40E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CE3A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D0AF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D8B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62D9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47240EE"/>
    <w:multiLevelType w:val="hybridMultilevel"/>
    <w:tmpl w:val="770ECD64"/>
    <w:lvl w:ilvl="0" w:tplc="2166CE6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20C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63D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289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08EC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85B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C6B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C37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6F7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49624CE"/>
    <w:multiLevelType w:val="hybridMultilevel"/>
    <w:tmpl w:val="46F239D8"/>
    <w:lvl w:ilvl="0" w:tplc="99E2F47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6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A28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2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4F4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AE8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485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6A9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CE8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4D92D3E"/>
    <w:multiLevelType w:val="hybridMultilevel"/>
    <w:tmpl w:val="D6ECD47C"/>
    <w:lvl w:ilvl="0" w:tplc="1CC294F8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051D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8D12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E82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2C351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6C3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409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E89CE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26C8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5216FDB"/>
    <w:multiLevelType w:val="hybridMultilevel"/>
    <w:tmpl w:val="C316A356"/>
    <w:lvl w:ilvl="0" w:tplc="B7ACD02E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C9B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C13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E6D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208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630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0D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492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C8C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8DD3A09"/>
    <w:multiLevelType w:val="hybridMultilevel"/>
    <w:tmpl w:val="69F450C0"/>
    <w:lvl w:ilvl="0" w:tplc="496AFA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26A6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36D8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3A03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DC69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B28F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A228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9CC9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CA51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9187EF6"/>
    <w:multiLevelType w:val="hybridMultilevel"/>
    <w:tmpl w:val="062899AC"/>
    <w:lvl w:ilvl="0" w:tplc="FF4816F4">
      <w:start w:val="2"/>
      <w:numFmt w:val="decimal"/>
      <w:lvlText w:val="%1.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C2FC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E0B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EEF7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CC5D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A4EF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28E2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0D6F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85BE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A3A7E63"/>
    <w:multiLevelType w:val="hybridMultilevel"/>
    <w:tmpl w:val="EB5E330C"/>
    <w:lvl w:ilvl="0" w:tplc="CFAE051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B48B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62E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4AF2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4F0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244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3E1C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FA8C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26DA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BF96F68"/>
    <w:multiLevelType w:val="hybridMultilevel"/>
    <w:tmpl w:val="4AEA4D76"/>
    <w:lvl w:ilvl="0" w:tplc="FEC68D3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C8E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D68C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AF3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C2A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419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06E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CA1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028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C5848AB"/>
    <w:multiLevelType w:val="hybridMultilevel"/>
    <w:tmpl w:val="27BEF492"/>
    <w:lvl w:ilvl="0" w:tplc="30D8324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854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E4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6DA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0DE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E35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EF0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3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020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E336302"/>
    <w:multiLevelType w:val="hybridMultilevel"/>
    <w:tmpl w:val="FCF27210"/>
    <w:lvl w:ilvl="0" w:tplc="28EA16E6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81D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17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0AB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0F7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EE5E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A41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1E6E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AB4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E546816"/>
    <w:multiLevelType w:val="hybridMultilevel"/>
    <w:tmpl w:val="DA708B08"/>
    <w:lvl w:ilvl="0" w:tplc="54944D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6BE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0ED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A8C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2AA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662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1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8052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40E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E5C0D21"/>
    <w:multiLevelType w:val="hybridMultilevel"/>
    <w:tmpl w:val="CA42EFB0"/>
    <w:lvl w:ilvl="0" w:tplc="CDF24E3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40A7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22E9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C6EC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18F0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74D3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BAC5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A62C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72BA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ECA115F"/>
    <w:multiLevelType w:val="hybridMultilevel"/>
    <w:tmpl w:val="30CA43FA"/>
    <w:lvl w:ilvl="0" w:tplc="29D0830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22E1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7C38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1A87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C2A0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CAD3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586F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FC59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6000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6FB13583"/>
    <w:multiLevelType w:val="hybridMultilevel"/>
    <w:tmpl w:val="610ED894"/>
    <w:lvl w:ilvl="0" w:tplc="1D56C76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EC7B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1CA3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FB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8A1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8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EF3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4C1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3E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05B15CB"/>
    <w:multiLevelType w:val="hybridMultilevel"/>
    <w:tmpl w:val="982C5534"/>
    <w:lvl w:ilvl="0" w:tplc="3558F092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37B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6D72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2A11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86C2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0F73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A376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4C9A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654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1AA4954"/>
    <w:multiLevelType w:val="hybridMultilevel"/>
    <w:tmpl w:val="C658B104"/>
    <w:lvl w:ilvl="0" w:tplc="86887A4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E4FF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24D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87C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882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C58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620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8E6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2B678B2"/>
    <w:multiLevelType w:val="hybridMultilevel"/>
    <w:tmpl w:val="4CCEE734"/>
    <w:lvl w:ilvl="0" w:tplc="3B187CB8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06FC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AF7F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0E15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459E8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E6FEA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8EDA4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C00A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82504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30A15FA"/>
    <w:multiLevelType w:val="hybridMultilevel"/>
    <w:tmpl w:val="748218F6"/>
    <w:lvl w:ilvl="0" w:tplc="1522207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1080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D44B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41C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2202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2067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BA59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69B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F44A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4122800"/>
    <w:multiLevelType w:val="hybridMultilevel"/>
    <w:tmpl w:val="8EF4B004"/>
    <w:lvl w:ilvl="0" w:tplc="FF78415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4092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7400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2600C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40608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7E91B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4E22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F27F6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665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77B7AF6"/>
    <w:multiLevelType w:val="hybridMultilevel"/>
    <w:tmpl w:val="29261A5E"/>
    <w:lvl w:ilvl="0" w:tplc="10C23FF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9A4C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C82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C4E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2E3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3ACF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0B9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010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E6E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7EA1450"/>
    <w:multiLevelType w:val="hybridMultilevel"/>
    <w:tmpl w:val="043CB146"/>
    <w:lvl w:ilvl="0" w:tplc="5C163992">
      <w:start w:val="2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886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E2E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E63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CE4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C85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E7F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8CE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A2A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ABE2482"/>
    <w:multiLevelType w:val="hybridMultilevel"/>
    <w:tmpl w:val="ADB0AA7A"/>
    <w:lvl w:ilvl="0" w:tplc="BEA0982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4A6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432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3E54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EED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D6B7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238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241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9E02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B577FC3"/>
    <w:multiLevelType w:val="hybridMultilevel"/>
    <w:tmpl w:val="7FDC9CDC"/>
    <w:lvl w:ilvl="0" w:tplc="39AA9C7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A6E96">
      <w:start w:val="1"/>
      <w:numFmt w:val="bullet"/>
      <w:lvlText w:val="o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C2992">
      <w:start w:val="1"/>
      <w:numFmt w:val="bullet"/>
      <w:lvlText w:val="▪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0E85C">
      <w:start w:val="1"/>
      <w:numFmt w:val="bullet"/>
      <w:lvlText w:val="•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C06E4">
      <w:start w:val="1"/>
      <w:numFmt w:val="bullet"/>
      <w:lvlText w:val="o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DA9282">
      <w:start w:val="1"/>
      <w:numFmt w:val="bullet"/>
      <w:lvlText w:val="▪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443CA">
      <w:start w:val="1"/>
      <w:numFmt w:val="bullet"/>
      <w:lvlText w:val="•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841C6">
      <w:start w:val="1"/>
      <w:numFmt w:val="bullet"/>
      <w:lvlText w:val="o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01B3A">
      <w:start w:val="1"/>
      <w:numFmt w:val="bullet"/>
      <w:lvlText w:val="▪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C841C85"/>
    <w:multiLevelType w:val="hybridMultilevel"/>
    <w:tmpl w:val="C83EA25C"/>
    <w:lvl w:ilvl="0" w:tplc="215C2F60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2F396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1532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AA324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46E400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E6D2A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6168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2E918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EEBA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D487D4D"/>
    <w:multiLevelType w:val="hybridMultilevel"/>
    <w:tmpl w:val="73924B08"/>
    <w:lvl w:ilvl="0" w:tplc="C1F09F3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034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478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0CF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471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A82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4D4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CE5E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2AC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D8652FD"/>
    <w:multiLevelType w:val="hybridMultilevel"/>
    <w:tmpl w:val="12406120"/>
    <w:lvl w:ilvl="0" w:tplc="7DD6051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A75A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C34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B276E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A152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E09F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46F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F0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253E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DB26ADC"/>
    <w:multiLevelType w:val="hybridMultilevel"/>
    <w:tmpl w:val="8086F8CC"/>
    <w:lvl w:ilvl="0" w:tplc="5ACA667A">
      <w:start w:val="2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6D0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EB6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6C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84A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079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8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F1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44A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E7B768E"/>
    <w:multiLevelType w:val="hybridMultilevel"/>
    <w:tmpl w:val="044052A2"/>
    <w:lvl w:ilvl="0" w:tplc="8CFC066C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666C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65A1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E827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009B2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E39EE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C3A6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C8A74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C68EFA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F3E3FDC"/>
    <w:multiLevelType w:val="hybridMultilevel"/>
    <w:tmpl w:val="2814F6CC"/>
    <w:lvl w:ilvl="0" w:tplc="8C9E172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E0B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44B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8F8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D0A0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8D8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439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60E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489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9"/>
  </w:num>
  <w:num w:numId="2">
    <w:abstractNumId w:val="83"/>
  </w:num>
  <w:num w:numId="3">
    <w:abstractNumId w:val="36"/>
  </w:num>
  <w:num w:numId="4">
    <w:abstractNumId w:val="52"/>
  </w:num>
  <w:num w:numId="5">
    <w:abstractNumId w:val="121"/>
  </w:num>
  <w:num w:numId="6">
    <w:abstractNumId w:val="144"/>
  </w:num>
  <w:num w:numId="7">
    <w:abstractNumId w:val="39"/>
  </w:num>
  <w:num w:numId="8">
    <w:abstractNumId w:val="43"/>
  </w:num>
  <w:num w:numId="9">
    <w:abstractNumId w:val="60"/>
  </w:num>
  <w:num w:numId="10">
    <w:abstractNumId w:val="66"/>
  </w:num>
  <w:num w:numId="11">
    <w:abstractNumId w:val="149"/>
  </w:num>
  <w:num w:numId="12">
    <w:abstractNumId w:val="61"/>
  </w:num>
  <w:num w:numId="13">
    <w:abstractNumId w:val="140"/>
  </w:num>
  <w:num w:numId="14">
    <w:abstractNumId w:val="34"/>
  </w:num>
  <w:num w:numId="15">
    <w:abstractNumId w:val="59"/>
  </w:num>
  <w:num w:numId="16">
    <w:abstractNumId w:val="153"/>
  </w:num>
  <w:num w:numId="17">
    <w:abstractNumId w:val="105"/>
  </w:num>
  <w:num w:numId="18">
    <w:abstractNumId w:val="37"/>
  </w:num>
  <w:num w:numId="19">
    <w:abstractNumId w:val="89"/>
  </w:num>
  <w:num w:numId="20">
    <w:abstractNumId w:val="160"/>
  </w:num>
  <w:num w:numId="21">
    <w:abstractNumId w:val="101"/>
  </w:num>
  <w:num w:numId="22">
    <w:abstractNumId w:val="74"/>
  </w:num>
  <w:num w:numId="23">
    <w:abstractNumId w:val="157"/>
  </w:num>
  <w:num w:numId="24">
    <w:abstractNumId w:val="132"/>
  </w:num>
  <w:num w:numId="25">
    <w:abstractNumId w:val="128"/>
  </w:num>
  <w:num w:numId="26">
    <w:abstractNumId w:val="129"/>
  </w:num>
  <w:num w:numId="27">
    <w:abstractNumId w:val="5"/>
  </w:num>
  <w:num w:numId="28">
    <w:abstractNumId w:val="28"/>
  </w:num>
  <w:num w:numId="29">
    <w:abstractNumId w:val="125"/>
  </w:num>
  <w:num w:numId="30">
    <w:abstractNumId w:val="92"/>
  </w:num>
  <w:num w:numId="31">
    <w:abstractNumId w:val="65"/>
  </w:num>
  <w:num w:numId="32">
    <w:abstractNumId w:val="86"/>
  </w:num>
  <w:num w:numId="33">
    <w:abstractNumId w:val="40"/>
  </w:num>
  <w:num w:numId="34">
    <w:abstractNumId w:val="42"/>
  </w:num>
  <w:num w:numId="35">
    <w:abstractNumId w:val="137"/>
  </w:num>
  <w:num w:numId="36">
    <w:abstractNumId w:val="3"/>
  </w:num>
  <w:num w:numId="37">
    <w:abstractNumId w:val="41"/>
  </w:num>
  <w:num w:numId="38">
    <w:abstractNumId w:val="15"/>
  </w:num>
  <w:num w:numId="39">
    <w:abstractNumId w:val="31"/>
  </w:num>
  <w:num w:numId="40">
    <w:abstractNumId w:val="6"/>
  </w:num>
  <w:num w:numId="41">
    <w:abstractNumId w:val="90"/>
  </w:num>
  <w:num w:numId="42">
    <w:abstractNumId w:val="76"/>
  </w:num>
  <w:num w:numId="43">
    <w:abstractNumId w:val="30"/>
  </w:num>
  <w:num w:numId="44">
    <w:abstractNumId w:val="100"/>
  </w:num>
  <w:num w:numId="45">
    <w:abstractNumId w:val="110"/>
  </w:num>
  <w:num w:numId="46">
    <w:abstractNumId w:val="150"/>
  </w:num>
  <w:num w:numId="47">
    <w:abstractNumId w:val="96"/>
  </w:num>
  <w:num w:numId="48">
    <w:abstractNumId w:val="10"/>
  </w:num>
  <w:num w:numId="49">
    <w:abstractNumId w:val="81"/>
  </w:num>
  <w:num w:numId="50">
    <w:abstractNumId w:val="135"/>
  </w:num>
  <w:num w:numId="51">
    <w:abstractNumId w:val="51"/>
  </w:num>
  <w:num w:numId="52">
    <w:abstractNumId w:val="145"/>
  </w:num>
  <w:num w:numId="53">
    <w:abstractNumId w:val="1"/>
  </w:num>
  <w:num w:numId="54">
    <w:abstractNumId w:val="13"/>
  </w:num>
  <w:num w:numId="55">
    <w:abstractNumId w:val="112"/>
  </w:num>
  <w:num w:numId="56">
    <w:abstractNumId w:val="138"/>
  </w:num>
  <w:num w:numId="57">
    <w:abstractNumId w:val="155"/>
  </w:num>
  <w:num w:numId="58">
    <w:abstractNumId w:val="82"/>
  </w:num>
  <w:num w:numId="59">
    <w:abstractNumId w:val="159"/>
  </w:num>
  <w:num w:numId="60">
    <w:abstractNumId w:val="64"/>
  </w:num>
  <w:num w:numId="61">
    <w:abstractNumId w:val="17"/>
  </w:num>
  <w:num w:numId="62">
    <w:abstractNumId w:val="44"/>
  </w:num>
  <w:num w:numId="63">
    <w:abstractNumId w:val="151"/>
  </w:num>
  <w:num w:numId="64">
    <w:abstractNumId w:val="62"/>
  </w:num>
  <w:num w:numId="65">
    <w:abstractNumId w:val="4"/>
  </w:num>
  <w:num w:numId="66">
    <w:abstractNumId w:val="2"/>
  </w:num>
  <w:num w:numId="67">
    <w:abstractNumId w:val="109"/>
  </w:num>
  <w:num w:numId="68">
    <w:abstractNumId w:val="117"/>
  </w:num>
  <w:num w:numId="69">
    <w:abstractNumId w:val="111"/>
  </w:num>
  <w:num w:numId="70">
    <w:abstractNumId w:val="163"/>
  </w:num>
  <w:num w:numId="71">
    <w:abstractNumId w:val="80"/>
  </w:num>
  <w:num w:numId="72">
    <w:abstractNumId w:val="25"/>
  </w:num>
  <w:num w:numId="73">
    <w:abstractNumId w:val="11"/>
  </w:num>
  <w:num w:numId="74">
    <w:abstractNumId w:val="94"/>
  </w:num>
  <w:num w:numId="75">
    <w:abstractNumId w:val="142"/>
  </w:num>
  <w:num w:numId="76">
    <w:abstractNumId w:val="49"/>
  </w:num>
  <w:num w:numId="77">
    <w:abstractNumId w:val="12"/>
  </w:num>
  <w:num w:numId="78">
    <w:abstractNumId w:val="154"/>
  </w:num>
  <w:num w:numId="79">
    <w:abstractNumId w:val="88"/>
  </w:num>
  <w:num w:numId="80">
    <w:abstractNumId w:val="113"/>
  </w:num>
  <w:num w:numId="81">
    <w:abstractNumId w:val="143"/>
  </w:num>
  <w:num w:numId="82">
    <w:abstractNumId w:val="58"/>
  </w:num>
  <w:num w:numId="83">
    <w:abstractNumId w:val="130"/>
  </w:num>
  <w:num w:numId="84">
    <w:abstractNumId w:val="23"/>
  </w:num>
  <w:num w:numId="85">
    <w:abstractNumId w:val="16"/>
  </w:num>
  <w:num w:numId="86">
    <w:abstractNumId w:val="115"/>
  </w:num>
  <w:num w:numId="87">
    <w:abstractNumId w:val="123"/>
  </w:num>
  <w:num w:numId="88">
    <w:abstractNumId w:val="116"/>
  </w:num>
  <w:num w:numId="89">
    <w:abstractNumId w:val="119"/>
  </w:num>
  <w:num w:numId="90">
    <w:abstractNumId w:val="72"/>
  </w:num>
  <w:num w:numId="91">
    <w:abstractNumId w:val="32"/>
  </w:num>
  <w:num w:numId="92">
    <w:abstractNumId w:val="73"/>
  </w:num>
  <w:num w:numId="93">
    <w:abstractNumId w:val="124"/>
  </w:num>
  <w:num w:numId="94">
    <w:abstractNumId w:val="77"/>
  </w:num>
  <w:num w:numId="95">
    <w:abstractNumId w:val="108"/>
  </w:num>
  <w:num w:numId="96">
    <w:abstractNumId w:val="35"/>
  </w:num>
  <w:num w:numId="97">
    <w:abstractNumId w:val="63"/>
  </w:num>
  <w:num w:numId="98">
    <w:abstractNumId w:val="84"/>
  </w:num>
  <w:num w:numId="99">
    <w:abstractNumId w:val="120"/>
  </w:num>
  <w:num w:numId="100">
    <w:abstractNumId w:val="20"/>
  </w:num>
  <w:num w:numId="101">
    <w:abstractNumId w:val="158"/>
  </w:num>
  <w:num w:numId="102">
    <w:abstractNumId w:val="162"/>
  </w:num>
  <w:num w:numId="103">
    <w:abstractNumId w:val="91"/>
  </w:num>
  <w:num w:numId="104">
    <w:abstractNumId w:val="38"/>
  </w:num>
  <w:num w:numId="105">
    <w:abstractNumId w:val="69"/>
  </w:num>
  <w:num w:numId="106">
    <w:abstractNumId w:val="107"/>
  </w:num>
  <w:num w:numId="107">
    <w:abstractNumId w:val="19"/>
  </w:num>
  <w:num w:numId="108">
    <w:abstractNumId w:val="156"/>
  </w:num>
  <w:num w:numId="109">
    <w:abstractNumId w:val="24"/>
  </w:num>
  <w:num w:numId="110">
    <w:abstractNumId w:val="47"/>
  </w:num>
  <w:num w:numId="111">
    <w:abstractNumId w:val="126"/>
  </w:num>
  <w:num w:numId="112">
    <w:abstractNumId w:val="106"/>
  </w:num>
  <w:num w:numId="113">
    <w:abstractNumId w:val="78"/>
  </w:num>
  <w:num w:numId="114">
    <w:abstractNumId w:val="93"/>
  </w:num>
  <w:num w:numId="115">
    <w:abstractNumId w:val="136"/>
  </w:num>
  <w:num w:numId="116">
    <w:abstractNumId w:val="127"/>
  </w:num>
  <w:num w:numId="117">
    <w:abstractNumId w:val="70"/>
  </w:num>
  <w:num w:numId="118">
    <w:abstractNumId w:val="54"/>
  </w:num>
  <w:num w:numId="119">
    <w:abstractNumId w:val="133"/>
  </w:num>
  <w:num w:numId="120">
    <w:abstractNumId w:val="33"/>
  </w:num>
  <w:num w:numId="121">
    <w:abstractNumId w:val="104"/>
  </w:num>
  <w:num w:numId="122">
    <w:abstractNumId w:val="98"/>
  </w:num>
  <w:num w:numId="123">
    <w:abstractNumId w:val="27"/>
  </w:num>
  <w:num w:numId="124">
    <w:abstractNumId w:val="14"/>
  </w:num>
  <w:num w:numId="125">
    <w:abstractNumId w:val="0"/>
  </w:num>
  <w:num w:numId="126">
    <w:abstractNumId w:val="87"/>
  </w:num>
  <w:num w:numId="127">
    <w:abstractNumId w:val="71"/>
  </w:num>
  <w:num w:numId="128">
    <w:abstractNumId w:val="21"/>
  </w:num>
  <w:num w:numId="129">
    <w:abstractNumId w:val="114"/>
  </w:num>
  <w:num w:numId="130">
    <w:abstractNumId w:val="56"/>
  </w:num>
  <w:num w:numId="131">
    <w:abstractNumId w:val="85"/>
  </w:num>
  <w:num w:numId="132">
    <w:abstractNumId w:val="45"/>
  </w:num>
  <w:num w:numId="133">
    <w:abstractNumId w:val="18"/>
  </w:num>
  <w:num w:numId="134">
    <w:abstractNumId w:val="103"/>
  </w:num>
  <w:num w:numId="135">
    <w:abstractNumId w:val="146"/>
  </w:num>
  <w:num w:numId="136">
    <w:abstractNumId w:val="95"/>
  </w:num>
  <w:num w:numId="137">
    <w:abstractNumId w:val="8"/>
  </w:num>
  <w:num w:numId="138">
    <w:abstractNumId w:val="46"/>
  </w:num>
  <w:num w:numId="139">
    <w:abstractNumId w:val="22"/>
  </w:num>
  <w:num w:numId="140">
    <w:abstractNumId w:val="147"/>
  </w:num>
  <w:num w:numId="141">
    <w:abstractNumId w:val="99"/>
  </w:num>
  <w:num w:numId="142">
    <w:abstractNumId w:val="53"/>
  </w:num>
  <w:num w:numId="143">
    <w:abstractNumId w:val="97"/>
  </w:num>
  <w:num w:numId="144">
    <w:abstractNumId w:val="75"/>
  </w:num>
  <w:num w:numId="145">
    <w:abstractNumId w:val="118"/>
  </w:num>
  <w:num w:numId="146">
    <w:abstractNumId w:val="141"/>
  </w:num>
  <w:num w:numId="147">
    <w:abstractNumId w:val="29"/>
  </w:num>
  <w:num w:numId="148">
    <w:abstractNumId w:val="9"/>
  </w:num>
  <w:num w:numId="149">
    <w:abstractNumId w:val="48"/>
  </w:num>
  <w:num w:numId="150">
    <w:abstractNumId w:val="7"/>
  </w:num>
  <w:num w:numId="151">
    <w:abstractNumId w:val="68"/>
  </w:num>
  <w:num w:numId="152">
    <w:abstractNumId w:val="152"/>
  </w:num>
  <w:num w:numId="153">
    <w:abstractNumId w:val="134"/>
  </w:num>
  <w:num w:numId="154">
    <w:abstractNumId w:val="102"/>
  </w:num>
  <w:num w:numId="155">
    <w:abstractNumId w:val="67"/>
  </w:num>
  <w:num w:numId="156">
    <w:abstractNumId w:val="50"/>
  </w:num>
  <w:num w:numId="157">
    <w:abstractNumId w:val="148"/>
  </w:num>
  <w:num w:numId="158">
    <w:abstractNumId w:val="139"/>
  </w:num>
  <w:num w:numId="159">
    <w:abstractNumId w:val="161"/>
  </w:num>
  <w:num w:numId="160">
    <w:abstractNumId w:val="55"/>
  </w:num>
  <w:num w:numId="161">
    <w:abstractNumId w:val="26"/>
  </w:num>
  <w:num w:numId="162">
    <w:abstractNumId w:val="57"/>
  </w:num>
  <w:num w:numId="163">
    <w:abstractNumId w:val="122"/>
  </w:num>
  <w:num w:numId="164">
    <w:abstractNumId w:val="131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26"/>
    <w:rsid w:val="00017C10"/>
    <w:rsid w:val="003E7502"/>
    <w:rsid w:val="00722BE3"/>
    <w:rsid w:val="007F03A2"/>
    <w:rsid w:val="00830574"/>
    <w:rsid w:val="00AD1C26"/>
    <w:rsid w:val="00C73D39"/>
    <w:rsid w:val="00C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CDF0C5-DABE-4F5B-8D65-E7946654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4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6"/>
      <w:ind w:left="50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74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3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7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11689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Tehsil</dc:creator>
  <cp:keywords/>
  <cp:lastModifiedBy>Tehsil</cp:lastModifiedBy>
  <cp:revision>4</cp:revision>
  <dcterms:created xsi:type="dcterms:W3CDTF">2022-09-07T08:56:00Z</dcterms:created>
  <dcterms:modified xsi:type="dcterms:W3CDTF">2022-09-07T08:57:00Z</dcterms:modified>
</cp:coreProperties>
</file>